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D422" w14:textId="77777777" w:rsidR="009960F7" w:rsidRPr="00835541" w:rsidRDefault="009960F7" w:rsidP="00484F03">
      <w:pPr>
        <w:spacing w:before="120"/>
        <w:rPr>
          <w:rFonts w:ascii="Arial" w:hAnsi="Arial" w:cs="Arial"/>
          <w:b/>
          <w:bCs/>
          <w:u w:val="single"/>
          <w:lang w:val="de-CH"/>
        </w:rPr>
      </w:pPr>
    </w:p>
    <w:p w14:paraId="50BCD91E" w14:textId="77777777" w:rsidR="00484F03" w:rsidRPr="00835541" w:rsidRDefault="00484F03" w:rsidP="00AA5007">
      <w:pPr>
        <w:spacing w:before="240" w:after="240"/>
        <w:ind w:left="-284"/>
        <w:rPr>
          <w:rFonts w:ascii="Arial" w:hAnsi="Arial"/>
          <w:b/>
          <w:caps/>
          <w:sz w:val="22"/>
          <w:szCs w:val="22"/>
          <w:lang w:val="de-CH"/>
        </w:rPr>
      </w:pPr>
      <w:r w:rsidRPr="00835541">
        <w:rPr>
          <w:rFonts w:ascii="Arial" w:hAnsi="Arial"/>
          <w:b/>
          <w:caps/>
          <w:sz w:val="22"/>
          <w:szCs w:val="22"/>
          <w:lang w:val="de-CH"/>
        </w:rPr>
        <w:t>BERICHT ÜBER LOKALE BESICHTIGUNG DURCH DIE GEMEINDE: REBEN</w:t>
      </w:r>
    </w:p>
    <w:p w14:paraId="77E239A6" w14:textId="77777777" w:rsidR="00484F03" w:rsidRPr="00835541" w:rsidRDefault="00484F03" w:rsidP="00484F03">
      <w:pPr>
        <w:spacing w:before="120" w:after="240"/>
        <w:ind w:left="-284" w:right="311"/>
        <w:rPr>
          <w:rFonts w:ascii="Arial" w:hAnsi="Arial" w:cs="Arial"/>
          <w:b/>
          <w:bCs/>
          <w:u w:val="single"/>
          <w:lang w:val="de-CH"/>
        </w:rPr>
      </w:pPr>
      <w:r w:rsidRPr="00835541">
        <w:rPr>
          <w:rFonts w:ascii="Arial" w:hAnsi="Arial" w:cs="Arial"/>
          <w:b/>
          <w:bCs/>
          <w:u w:val="single"/>
          <w:lang w:val="de-CH"/>
        </w:rPr>
        <w:t>Formular, das als Anhang zum Gesuch um Ausnahmebewilligung für Abfallverbrennen im Freien der Dienststelle für Umwelt zuzustellen ist</w:t>
      </w:r>
    </w:p>
    <w:tbl>
      <w:tblPr>
        <w:tblW w:w="10344" w:type="dxa"/>
        <w:tblInd w:w="-19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1342D8" w:rsidRPr="00835541" w14:paraId="44603C2E" w14:textId="77777777" w:rsidTr="00F55F1B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CCA9FC6" w14:textId="77777777" w:rsidR="001342D8" w:rsidRPr="00835541" w:rsidRDefault="00A76037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Gesuchsteller</w:t>
            </w:r>
            <w:r w:rsidR="005D3BF9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oder Gesuchstellerin</w:t>
            </w:r>
            <w:r w:rsidR="002925A7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*</w:t>
            </w:r>
          </w:p>
        </w:tc>
      </w:tr>
      <w:tr w:rsidR="004C1ECD" w:rsidRPr="00835541" w14:paraId="49C9A48A" w14:textId="77777777" w:rsidTr="003A3F23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AF194F7" w14:textId="77777777" w:rsidR="004C1ECD" w:rsidRPr="00835541" w:rsidRDefault="00A76037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Name</w:t>
            </w:r>
            <w:r w:rsidR="004C1ECD" w:rsidRPr="00835541">
              <w:rPr>
                <w:rFonts w:ascii="Arial" w:hAnsi="Arial"/>
                <w:sz w:val="18"/>
                <w:szCs w:val="18"/>
                <w:lang w:val="de-CH"/>
              </w:rPr>
              <w:t>/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Vorname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230350083"/>
                <w:placeholder>
                  <w:docPart w:val="DefaultPlaceholder_-1854013440"/>
                </w:placeholder>
              </w:sdtPr>
              <w:sdtEndPr/>
              <w:sdtContent>
                <w:bookmarkStart w:id="0" w:name="Texte1"/>
                <w:r w:rsidR="003C7F2C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3C7F2C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3C7F2C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3C7F2C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3C7F2C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3C7F2C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3C7F2C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3C7F2C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3C7F2C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3C7F2C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0ECA2EB" w14:textId="77777777" w:rsidR="004C1ECD" w:rsidRPr="00835541" w:rsidRDefault="00A76037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Genaue Adresse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010573432"/>
                <w:placeholder>
                  <w:docPart w:val="D1099D8B2C154D5AAA656FFF6F554C1B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132ED61" w14:textId="77777777" w:rsidR="004C1ECD" w:rsidRPr="00835541" w:rsidRDefault="00A76037" w:rsidP="009942B2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Tel</w:t>
            </w:r>
            <w:r w:rsidR="004C1ECD" w:rsidRPr="00835541">
              <w:rPr>
                <w:rFonts w:ascii="Arial" w:hAnsi="Arial"/>
                <w:sz w:val="18"/>
                <w:szCs w:val="18"/>
                <w:lang w:val="de-CH"/>
              </w:rPr>
              <w:t>./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E-Mail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021621542"/>
                <w:placeholder>
                  <w:docPart w:val="E440F1E7E67245AA82A37BB8DB306387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4C1ECD" w:rsidRPr="00835541" w14:paraId="59D1427C" w14:textId="77777777" w:rsidTr="003A3F23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BA172D" w14:textId="77777777" w:rsidR="004C1ECD" w:rsidRPr="00835541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17F969" w14:textId="77777777" w:rsidR="004C1ECD" w:rsidRPr="00835541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C7DF60" w14:textId="77777777" w:rsidR="004C1ECD" w:rsidRPr="00835541" w:rsidRDefault="004C1ECD">
            <w:pPr>
              <w:tabs>
                <w:tab w:val="right" w:pos="1609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1342D8" w:rsidRPr="00835541" w14:paraId="63DFFC83" w14:textId="77777777" w:rsidTr="00F55F1B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BF07C5E" w14:textId="77777777" w:rsidR="001342D8" w:rsidRPr="00835541" w:rsidRDefault="00A76037">
            <w:pPr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Standort des Feuers</w:t>
            </w:r>
            <w:r w:rsidR="001342D8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</w:t>
            </w:r>
            <w:r w:rsidR="002925A7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*</w:t>
            </w:r>
          </w:p>
        </w:tc>
      </w:tr>
      <w:tr w:rsidR="004C1ECD" w:rsidRPr="00835541" w14:paraId="2D19B6D5" w14:textId="77777777" w:rsidTr="003A3F23">
        <w:trPr>
          <w:trHeight w:val="227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2E709AE" w14:textId="77777777" w:rsidR="004C1ECD" w:rsidRPr="00835541" w:rsidRDefault="00A76037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Gemeinde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2097665307"/>
                <w:placeholder>
                  <w:docPart w:val="C96192A16C5C435D8C47E1446022A96C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46B14C2" w14:textId="77777777" w:rsidR="004C1ECD" w:rsidRPr="00835541" w:rsidRDefault="00A76037" w:rsidP="003C7F2C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Koordinaten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029095525"/>
                <w:placeholder>
                  <w:docPart w:val="86671111B8984646A8A03EBAF57B51B2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  <w:r w:rsidR="001C0B1F">
                  <w:rPr>
                    <w:rFonts w:ascii="Arial" w:hAnsi="Arial"/>
                    <w:sz w:val="18"/>
                    <w:szCs w:val="18"/>
                    <w:lang w:val="de-CH"/>
                  </w:rPr>
                  <w:t>/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9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B0800F5" w14:textId="77777777" w:rsidR="004C1ECD" w:rsidRPr="00835541" w:rsidRDefault="005322C8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Parzellennummer</w:t>
            </w:r>
            <w:r w:rsidR="003C7F2C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023362808"/>
                <w:placeholder>
                  <w:docPart w:val="EB5E1770184C4223892D1DECDA211A63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4C1ECD" w:rsidRPr="00835541" w14:paraId="299D9F88" w14:textId="77777777" w:rsidTr="003A3F23">
        <w:trPr>
          <w:trHeight w:val="227"/>
        </w:trPr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87DEB9" w14:textId="77777777" w:rsidR="004C1ECD" w:rsidRPr="00835541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7834C6" w14:textId="77777777" w:rsidR="004C1ECD" w:rsidRPr="00835541" w:rsidRDefault="004C1ECD">
            <w:pPr>
              <w:tabs>
                <w:tab w:val="right" w:pos="1655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8D7A68" w14:textId="77777777" w:rsidR="004C1ECD" w:rsidRPr="00835541" w:rsidRDefault="004C1ECD">
            <w:pPr>
              <w:tabs>
                <w:tab w:val="right" w:pos="2743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1B42B0" w:rsidRPr="00835541" w14:paraId="0C1EC177" w14:textId="77777777" w:rsidTr="00F55F1B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FDDD47" w14:textId="77777777" w:rsidR="001B42B0" w:rsidRPr="00835541" w:rsidRDefault="009942B2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Beschreibung der natürlichen Abfälle</w:t>
            </w:r>
            <w:r w:rsidR="002925A7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*</w:t>
            </w:r>
          </w:p>
        </w:tc>
      </w:tr>
      <w:tr w:rsidR="009942B2" w:rsidRPr="00835541" w14:paraId="3687919D" w14:textId="77777777" w:rsidTr="00246005"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F0AF73" w14:textId="77777777" w:rsidR="009942B2" w:rsidRPr="00835541" w:rsidRDefault="009942B2" w:rsidP="009942B2">
            <w:pPr>
              <w:pStyle w:val="Paragraphedeliste"/>
              <w:numPr>
                <w:ilvl w:val="0"/>
                <w:numId w:val="19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Menge der Rebstöcke [m</w:t>
            </w:r>
            <w:r w:rsidRPr="00835541">
              <w:rPr>
                <w:rFonts w:ascii="Arial" w:hAnsi="Arial"/>
                <w:sz w:val="18"/>
                <w:szCs w:val="18"/>
                <w:vertAlign w:val="superscript"/>
                <w:lang w:val="de-CH"/>
              </w:rPr>
              <w:t>3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] 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935629195"/>
                <w:placeholder>
                  <w:docPart w:val="167987A5B5574DFC9BF162C3DA713CC3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35541" w14:paraId="73459A7E" w14:textId="77777777" w:rsidTr="00246005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EA0EC7" w14:textId="77777777" w:rsidR="009942B2" w:rsidRPr="00835541" w:rsidRDefault="009942B2" w:rsidP="009942B2">
            <w:pPr>
              <w:pStyle w:val="Paragraphedeliste"/>
              <w:numPr>
                <w:ilvl w:val="0"/>
                <w:numId w:val="19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Parzellenfläche [m</w:t>
            </w:r>
            <w:r w:rsidRPr="00835541">
              <w:rPr>
                <w:rFonts w:ascii="Arial" w:hAnsi="Arial"/>
                <w:sz w:val="18"/>
                <w:szCs w:val="18"/>
                <w:vertAlign w:val="superscript"/>
                <w:lang w:val="de-CH"/>
              </w:rPr>
              <w:t>2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] 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182743063"/>
                <w:placeholder>
                  <w:docPart w:val="46B7E0BDC5F247C487AB72440F50503A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85F75" w14:paraId="79CA437B" w14:textId="77777777" w:rsidTr="00246005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044C870" w14:textId="77777777" w:rsidR="009942B2" w:rsidRPr="00835541" w:rsidRDefault="009942B2" w:rsidP="009942B2">
            <w:pPr>
              <w:pStyle w:val="Paragraphedeliste"/>
              <w:numPr>
                <w:ilvl w:val="0"/>
                <w:numId w:val="19"/>
              </w:numPr>
              <w:tabs>
                <w:tab w:val="left" w:pos="238"/>
              </w:tabs>
              <w:spacing w:line="240" w:lineRule="exact"/>
              <w:ind w:left="542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Vorhandensein von Krankheiten oder Schädlingen (wenn ja, welche)?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335602636"/>
                <w:placeholder>
                  <w:docPart w:val="2CCDBBC45BA44542825AA0D176972E0D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85F75" w14:paraId="0E8CDA27" w14:textId="77777777" w:rsidTr="00246005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F8BBADF" w14:textId="77777777" w:rsidR="009942B2" w:rsidRPr="00835541" w:rsidRDefault="009942B2" w:rsidP="009942B2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Vorhandensein von invasiven Pflanzen (wenn ja, welche)?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591577753"/>
                <w:placeholder>
                  <w:docPart w:val="86CA58CEC17649ADA4FF0EA80B7E55D4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35541" w14:paraId="3FC8633A" w14:textId="77777777" w:rsidTr="00246005"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C99B52D" w14:textId="77777777" w:rsidR="009942B2" w:rsidRPr="00835541" w:rsidRDefault="009942B2" w:rsidP="009942B2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Sonstiges: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479300877"/>
                <w:placeholder>
                  <w:docPart w:val="990A5D4DF6F341299CC880F0C120B151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1342D8" w:rsidRPr="00835541" w14:paraId="07A670EA" w14:textId="77777777" w:rsidTr="00F55F1B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59386C9" w14:textId="77777777" w:rsidR="001342D8" w:rsidRPr="00835541" w:rsidRDefault="009942B2" w:rsidP="009942B2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Beschreibung des Standorts</w:t>
            </w:r>
            <w:r w:rsidR="002925A7"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 *</w:t>
            </w:r>
          </w:p>
        </w:tc>
      </w:tr>
      <w:tr w:rsidR="009942B2" w:rsidRPr="00885F75" w14:paraId="04F82A56" w14:textId="77777777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74674B6" w14:textId="77777777" w:rsidR="009942B2" w:rsidRPr="00835541" w:rsidRDefault="00094D9B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Vorhandensein von Hindernissen auf dem Gelände und auf dem Zugang zum Gelände (Mauer, Gehölz etc.):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296371300"/>
                <w:placeholder>
                  <w:docPart w:val="F6479606F9DE47ED9D47EBFC4FE4A94E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85F75" w14:paraId="31A752A2" w14:textId="77777777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F7CCBE8" w14:textId="77777777"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Hangneigung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(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der Parzelle und des Zugangs</w:t>
            </w:r>
            <w:r w:rsidR="00835541">
              <w:rPr>
                <w:rFonts w:ascii="Arial" w:hAnsi="Arial"/>
                <w:sz w:val="18"/>
                <w:szCs w:val="18"/>
                <w:lang w:val="de-CH"/>
              </w:rPr>
              <w:t>)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2022541913"/>
                <w:placeholder>
                  <w:docPart w:val="66EE3984FBA3457388816BB0ADE5303F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85F75" w14:paraId="289BA486" w14:textId="77777777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B19D209" w14:textId="77777777"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Entfernung zu einer befahrbaren Strasse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975176336"/>
                <w:placeholder>
                  <w:docPart w:val="56CFDA8738654F7E8ADFFE6ED6A24A56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85F75" w14:paraId="7BDBE637" w14:textId="77777777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0368E4" w14:textId="77777777" w:rsidR="009942B2" w:rsidRPr="00835541" w:rsidRDefault="00094D9B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Vorhandensein eine</w:t>
            </w:r>
            <w:r w:rsidR="00835541">
              <w:rPr>
                <w:rFonts w:ascii="Arial" w:hAnsi="Arial"/>
                <w:sz w:val="18"/>
                <w:szCs w:val="18"/>
                <w:lang w:val="de-CH"/>
              </w:rPr>
              <w:t xml:space="preserve">s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Monorail</w:t>
            </w:r>
            <w:r w:rsidR="00835541">
              <w:rPr>
                <w:rFonts w:ascii="Arial" w:hAnsi="Arial"/>
                <w:sz w:val="18"/>
                <w:szCs w:val="18"/>
                <w:lang w:val="de-CH"/>
              </w:rPr>
              <w:t>s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(wenn ja, in welcher Entfernung</w:t>
            </w:r>
            <w:proofErr w:type="gramStart"/>
            <w:r w:rsidRPr="00835541">
              <w:rPr>
                <w:rFonts w:ascii="Arial" w:hAnsi="Arial"/>
                <w:sz w:val="18"/>
                <w:szCs w:val="18"/>
                <w:lang w:val="de-CH"/>
              </w:rPr>
              <w:t>)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>?:</w:t>
            </w:r>
            <w:proofErr w:type="gramEnd"/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379718018"/>
                <w:placeholder>
                  <w:docPart w:val="F4A28868E8E24D70B3E5CBD22AEF6062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85F75" w14:paraId="49E28AED" w14:textId="77777777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E1BC1B1" w14:textId="77777777"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Möglichkeit, ein Raupenfahrzeug zu benutzen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891884512"/>
                <w:placeholder>
                  <w:docPart w:val="15ABCD0DAB38418EA36CBF9D4D5F63AA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85F75" w14:paraId="63847E05" w14:textId="77777777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87F5" w14:textId="77777777"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Art und Weise, wie die Reben bei der letzten Weinlese herausgenommen wurden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048415919"/>
                <w:placeholder>
                  <w:docPart w:val="9022C8D9FDC14C66A3D910E77B53D1BD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85F75" w14:paraId="133F7D21" w14:textId="77777777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E3729C" w14:textId="77777777"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Nachbarparzellen mit brachliegenden oder aufgegebenen Weinbergen (wenn ja, welche)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?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60087217"/>
                <w:placeholder>
                  <w:docPart w:val="755203FB5F3041238D6054590FC088EA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14:paraId="6CB0C0FB" w14:textId="77777777" w:rsidR="00094D9B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Kürzlich gestellte oder laufende Anträge auf Ausnahmebewilligung für benachbarte Parzellen (wenn ja, Parzellen-Nr. und Datum der Anträge):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504039579"/>
                <w:placeholder>
                  <w:docPart w:val="7DB9A414C93F4BB9888DDA7DA0E3C88A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14:paraId="53E85631" w14:textId="77777777" w:rsidR="009942B2" w:rsidRPr="00835541" w:rsidRDefault="00094D9B" w:rsidP="00094D9B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Allgemeine Beurteilung der Bedingungen für den Zugang zum Grundstück :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schwierig /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mittel /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leicht</w:t>
            </w:r>
          </w:p>
        </w:tc>
      </w:tr>
      <w:tr w:rsidR="009942B2" w:rsidRPr="00835541" w14:paraId="50EDBCF5" w14:textId="77777777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5B020FA" w14:textId="77777777" w:rsidR="009942B2" w:rsidRPr="00835541" w:rsidRDefault="00094D9B" w:rsidP="009942B2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Sonstiges</w:t>
            </w:r>
            <w:r w:rsidR="009942B2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 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443815908"/>
                <w:placeholder>
                  <w:docPart w:val="0F573A2A2EA743E8BC7BD9DF9AA7B261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094D9B" w:rsidRPr="00835541" w14:paraId="2CA0DE02" w14:textId="77777777" w:rsidTr="00246005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76EE4D" w14:textId="77777777" w:rsidR="00094D9B" w:rsidRPr="00835541" w:rsidRDefault="00094D9B" w:rsidP="00246005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Beschreibung der Nachbarschaft *</w:t>
            </w:r>
          </w:p>
        </w:tc>
      </w:tr>
      <w:tr w:rsidR="00094D9B" w:rsidRPr="00885F75" w14:paraId="52854B10" w14:textId="77777777" w:rsidTr="00246005">
        <w:trPr>
          <w:trHeight w:val="198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71CAFE" w14:textId="77777777" w:rsidR="00094D9B" w:rsidRPr="00835541" w:rsidRDefault="00094D9B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Entfernung zu den nächstgelegenen Häusern: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902822173"/>
                <w:placeholder>
                  <w:docPart w:val="13D88C82947140C984A89FA01997A7F0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094D9B" w:rsidRPr="00835541" w14:paraId="7FF8FD53" w14:textId="77777777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E9D8804" w14:textId="77777777" w:rsidR="00094D9B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Bevölkerungsdichte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 : 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stark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/ 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mittel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/ 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schwach</w:t>
            </w:r>
          </w:p>
          <w:p w14:paraId="5C77EE2C" w14:textId="77777777" w:rsidR="00094D9B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969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Anmerkungen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>:</w:t>
            </w:r>
            <w:r w:rsidR="00094D9B" w:rsidRPr="00835541" w:rsidDel="00DC4F1C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796878268"/>
                <w:placeholder>
                  <w:docPart w:val="57B79C27E35E4DF89455F210E8EC60EC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094D9B" w:rsidRPr="00835541" w14:paraId="74A064C8" w14:textId="77777777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E1B5636" w14:textId="77777777" w:rsidR="00094D9B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>
              <w:rPr>
                <w:rFonts w:ascii="Arial" w:hAnsi="Arial"/>
                <w:sz w:val="18"/>
                <w:szCs w:val="18"/>
                <w:lang w:val="de-CH"/>
              </w:rPr>
              <w:t>Risiko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der Belästigung durch Feuer / Rauch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bookmarkEnd w:id="1"/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Ja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/ 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instrText xml:space="preserve"> FORMCHECKBOX </w:instrText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</w:r>
            <w:r w:rsidR="00CF104C">
              <w:rPr>
                <w:rFonts w:ascii="Arial" w:hAnsi="Arial"/>
                <w:sz w:val="18"/>
                <w:szCs w:val="18"/>
                <w:lang w:val="de-CH"/>
              </w:rPr>
              <w:fldChar w:fldCharType="separate"/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fldChar w:fldCharType="end"/>
            </w:r>
            <w:bookmarkEnd w:id="2"/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 </w:t>
            </w:r>
            <w:r w:rsidRPr="00835541">
              <w:rPr>
                <w:rFonts w:ascii="Arial" w:hAnsi="Arial"/>
                <w:sz w:val="18"/>
                <w:szCs w:val="18"/>
                <w:lang w:val="de-CH"/>
              </w:rPr>
              <w:t>Nein</w:t>
            </w:r>
          </w:p>
          <w:p w14:paraId="49C70F3D" w14:textId="77777777" w:rsidR="00094D9B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spacing w:line="240" w:lineRule="exact"/>
              <w:ind w:left="969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Falls ja, welche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2003230729"/>
                <w:placeholder>
                  <w:docPart w:val="481E4C2318EE43B78E9956B212AF303E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094D9B" w:rsidRPr="00835541" w14:paraId="7364D9C5" w14:textId="77777777" w:rsidTr="00246005">
        <w:trPr>
          <w:trHeight w:val="198"/>
        </w:trPr>
        <w:tc>
          <w:tcPr>
            <w:tcW w:w="1034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84753C0" w14:textId="77777777" w:rsidR="00094D9B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>Sonstiges</w:t>
            </w:r>
            <w:r w:rsidR="00094D9B"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536702802"/>
                <w:placeholder>
                  <w:docPart w:val="699F6DBCBEA34399A56EAA63CD428C65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835541" w:rsidRPr="00835541" w14:paraId="3AA4D898" w14:textId="77777777" w:rsidTr="00246005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033F6B" w14:textId="77777777" w:rsidR="00835541" w:rsidRPr="00835541" w:rsidRDefault="00835541" w:rsidP="00246005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Verschiedenes *</w:t>
            </w:r>
          </w:p>
        </w:tc>
      </w:tr>
      <w:tr w:rsidR="00835541" w:rsidRPr="00835541" w14:paraId="25484318" w14:textId="77777777" w:rsidTr="00246005">
        <w:trPr>
          <w:trHeight w:val="964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160846" w14:textId="77777777" w:rsidR="00835541" w:rsidRPr="00835541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sz w:val="18"/>
                <w:szCs w:val="18"/>
                <w:lang w:val="de-CH"/>
              </w:rPr>
              <w:t xml:space="preserve">Anmerkung oder andere Elemente, welche bei einer Entscheidungsfindung gemäss dem Beschluss über das Abfallverbrennen im Freien vom 20. Juni 2007 helfen können: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561092989"/>
                <w:placeholder>
                  <w:docPart w:val="9255A60518E94B08B4BB3B8C0CD88C48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835541" w:rsidRPr="00885F75" w14:paraId="77C64378" w14:textId="77777777" w:rsidTr="00835541">
        <w:trPr>
          <w:trHeight w:val="964"/>
        </w:trPr>
        <w:tc>
          <w:tcPr>
            <w:tcW w:w="103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2A524" w14:textId="77777777" w:rsidR="00835541" w:rsidRPr="00305052" w:rsidRDefault="00835541" w:rsidP="00835541">
            <w:pPr>
              <w:pStyle w:val="Paragraphedeliste"/>
              <w:numPr>
                <w:ilvl w:val="0"/>
                <w:numId w:val="20"/>
              </w:numPr>
              <w:tabs>
                <w:tab w:val="left" w:pos="238"/>
              </w:tabs>
              <w:spacing w:line="240" w:lineRule="exact"/>
              <w:ind w:left="538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305052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Stellungnahme der Gemeinde auf der Grundlage der oben genannten Elemente: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637153482"/>
                <w:placeholder>
                  <w:docPart w:val="6BF947CAA8194EAFA658DFBC31E062DD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</w:tr>
      <w:tr w:rsidR="009942B2" w:rsidRPr="00885F75" w14:paraId="61FD67FB" w14:textId="77777777" w:rsidTr="00835541">
        <w:trPr>
          <w:trHeight w:val="255"/>
        </w:trPr>
        <w:tc>
          <w:tcPr>
            <w:tcW w:w="103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C175A4B" w14:textId="77777777" w:rsidR="00835541" w:rsidRPr="00305052" w:rsidRDefault="00835541" w:rsidP="00835541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bCs/>
                <w:sz w:val="18"/>
                <w:szCs w:val="18"/>
                <w:lang w:val="de-CH"/>
              </w:rPr>
            </w:pPr>
            <w:r w:rsidRPr="00305052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* ALLE mit einem Stern versehen Felder sind auszufüllen.</w:t>
            </w:r>
          </w:p>
          <w:p w14:paraId="76EFA0EC" w14:textId="77777777" w:rsidR="009942B2" w:rsidRPr="00C857B3" w:rsidRDefault="00835541" w:rsidP="00835541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305052">
              <w:rPr>
                <w:rFonts w:ascii="Arial" w:hAnsi="Arial"/>
                <w:b/>
                <w:bCs/>
                <w:sz w:val="18"/>
                <w:szCs w:val="18"/>
                <w:lang w:val="de-CH"/>
              </w:rPr>
              <w:t>Diesem Formular sind beizulegen: ergänzende Fotografien zu den Beschreibungen (Bildnachweis).</w:t>
            </w:r>
          </w:p>
        </w:tc>
      </w:tr>
      <w:tr w:rsidR="003235C8" w:rsidRPr="00835541" w14:paraId="76DCE757" w14:textId="77777777" w:rsidTr="00DE2DAD">
        <w:trPr>
          <w:trHeight w:val="442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8AF7E7" w14:textId="77777777" w:rsidR="00CD4538" w:rsidRPr="00835541" w:rsidRDefault="00A76037" w:rsidP="00DE2DAD">
            <w:pPr>
              <w:tabs>
                <w:tab w:val="left" w:pos="1609"/>
              </w:tabs>
              <w:spacing w:line="220" w:lineRule="exact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>Ort und Datum</w:t>
            </w:r>
            <w:r w:rsidR="00E627D4"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563794984"/>
                <w:placeholder>
                  <w:docPart w:val="91771DF08C494F489390129058FBA42E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  <w:r w:rsidR="001C0B1F"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 </w:t>
            </w:r>
          </w:p>
          <w:p w14:paraId="5B552C16" w14:textId="77777777" w:rsidR="003235C8" w:rsidRPr="00835541" w:rsidRDefault="003235C8" w:rsidP="00DE2DAD">
            <w:pPr>
              <w:tabs>
                <w:tab w:val="left" w:pos="1609"/>
              </w:tabs>
              <w:spacing w:before="120" w:line="220" w:lineRule="exact"/>
              <w:rPr>
                <w:rFonts w:ascii="Arial" w:hAnsi="Arial"/>
                <w:bCs/>
                <w:sz w:val="18"/>
                <w:szCs w:val="18"/>
                <w:lang w:val="de-CH"/>
              </w:rPr>
            </w:pPr>
          </w:p>
        </w:tc>
        <w:tc>
          <w:tcPr>
            <w:tcW w:w="68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8939A8" w14:textId="77777777" w:rsidR="003235C8" w:rsidRPr="00835541" w:rsidRDefault="00A76037" w:rsidP="00DE2DAD">
            <w:pPr>
              <w:tabs>
                <w:tab w:val="left" w:pos="1609"/>
              </w:tabs>
              <w:spacing w:line="220" w:lineRule="exact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Unterschrift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670025442"/>
                <w:placeholder>
                  <w:docPart w:val="D0B0B2713D18489189BCF48B5CE427E0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14:paraId="4475D0ED" w14:textId="77777777" w:rsidR="00CD4538" w:rsidRPr="00835541" w:rsidRDefault="00CD4538" w:rsidP="00DE2DAD">
            <w:pPr>
              <w:tabs>
                <w:tab w:val="left" w:pos="1609"/>
              </w:tabs>
              <w:spacing w:before="120" w:line="220" w:lineRule="exact"/>
              <w:rPr>
                <w:rFonts w:ascii="Arial" w:hAnsi="Arial"/>
                <w:bCs/>
                <w:sz w:val="18"/>
                <w:szCs w:val="18"/>
                <w:lang w:val="de-CH"/>
              </w:rPr>
            </w:pPr>
          </w:p>
        </w:tc>
      </w:tr>
      <w:tr w:rsidR="00785004" w:rsidRPr="00885F75" w14:paraId="7CFB8F2F" w14:textId="77777777" w:rsidTr="00AA5007">
        <w:trPr>
          <w:trHeight w:val="255"/>
        </w:trPr>
        <w:tc>
          <w:tcPr>
            <w:tcW w:w="6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3A3ED3E" w14:textId="77777777" w:rsidR="00785004" w:rsidRPr="00835541" w:rsidRDefault="00835541" w:rsidP="001504EB">
            <w:pPr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/>
                <w:sz w:val="18"/>
                <w:szCs w:val="18"/>
                <w:lang w:val="de-CH"/>
              </w:rPr>
              <w:t>Kontaktdaten der Person, die den Bericht erstellt hat</w:t>
            </w:r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2D12816" w14:textId="77777777" w:rsidR="00785004" w:rsidRPr="00835541" w:rsidRDefault="00785004" w:rsidP="00255F8F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  <w:tr w:rsidR="00835541" w:rsidRPr="00835541" w14:paraId="4BC6EA3E" w14:textId="77777777" w:rsidTr="00835541">
        <w:trPr>
          <w:trHeight w:val="255"/>
        </w:trPr>
        <w:tc>
          <w:tcPr>
            <w:tcW w:w="6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B0EAF2" w14:textId="77777777" w:rsidR="00835541" w:rsidRPr="00835541" w:rsidRDefault="00835541" w:rsidP="00835541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Name/Vorname: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416058464"/>
                <w:placeholder>
                  <w:docPart w:val="DBF7728CC96E46998AB7F26933FA544F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14:paraId="73321CE7" w14:textId="77777777" w:rsidR="00835541" w:rsidRPr="00835541" w:rsidRDefault="00835541" w:rsidP="00835541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Funktion: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928197766"/>
                <w:placeholder>
                  <w:docPart w:val="EE8AF90018344BE5A88E802FB731604B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14:paraId="648BC5B3" w14:textId="77777777" w:rsidR="00835541" w:rsidRPr="00835541" w:rsidRDefault="00835541" w:rsidP="00835541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E-Mail: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-1174495814"/>
                <w:placeholder>
                  <w:docPart w:val="2046F3E1E4AD4C8CA677CB5FF6D884BF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  <w:p w14:paraId="612C4090" w14:textId="77777777" w:rsidR="00835541" w:rsidRPr="00835541" w:rsidRDefault="00835541" w:rsidP="00835541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254"/>
              <w:rPr>
                <w:rFonts w:ascii="Arial" w:hAnsi="Arial"/>
                <w:bCs/>
                <w:sz w:val="18"/>
                <w:szCs w:val="18"/>
                <w:lang w:val="de-CH"/>
              </w:rPr>
            </w:pPr>
            <w:r w:rsidRPr="00835541">
              <w:rPr>
                <w:rFonts w:ascii="Arial" w:hAnsi="Arial"/>
                <w:bCs/>
                <w:sz w:val="18"/>
                <w:szCs w:val="18"/>
                <w:lang w:val="de-CH"/>
              </w:rPr>
              <w:t xml:space="preserve">Telefon: </w:t>
            </w:r>
            <w:sdt>
              <w:sdtPr>
                <w:rPr>
                  <w:rFonts w:ascii="Arial" w:hAnsi="Arial"/>
                  <w:sz w:val="18"/>
                  <w:szCs w:val="18"/>
                  <w:lang w:val="de-CH"/>
                </w:rPr>
                <w:id w:val="1018812951"/>
                <w:placeholder>
                  <w:docPart w:val="3A9EA7EC265A4BF0BAE6356727F7B260"/>
                </w:placeholder>
              </w:sdtPr>
              <w:sdtEndPr/>
              <w:sdtContent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begin">
                    <w:ffData>
                      <w:name w:val="Texte1"/>
                      <w:enabled/>
                      <w:calcOnExit w:val="0"/>
                      <w:textInput/>
                    </w:ffData>
                  </w:fldCha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instrText xml:space="preserve"> FORMTEXT </w:instrTex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separate"/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noProof/>
                    <w:sz w:val="18"/>
                    <w:szCs w:val="18"/>
                    <w:lang w:val="de-CH"/>
                  </w:rPr>
                  <w:t> </w:t>
                </w:r>
                <w:r w:rsidR="001C0B1F" w:rsidRPr="00835541">
                  <w:rPr>
                    <w:rFonts w:ascii="Arial" w:hAnsi="Arial"/>
                    <w:sz w:val="18"/>
                    <w:szCs w:val="18"/>
                    <w:lang w:val="de-CH"/>
                  </w:rPr>
                  <w:fldChar w:fldCharType="end"/>
                </w:r>
              </w:sdtContent>
            </w:sdt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B5BAA9" w14:textId="77777777" w:rsidR="00835541" w:rsidRPr="00835541" w:rsidRDefault="00835541" w:rsidP="00255F8F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  <w:lang w:val="de-CH"/>
              </w:rPr>
            </w:pPr>
          </w:p>
        </w:tc>
      </w:tr>
    </w:tbl>
    <w:p w14:paraId="29152850" w14:textId="2C6F099C" w:rsidR="004C1ECD" w:rsidRPr="00835541" w:rsidRDefault="0037175E" w:rsidP="002925A7">
      <w:pPr>
        <w:pStyle w:val="En-tte"/>
        <w:tabs>
          <w:tab w:val="clear" w:pos="4536"/>
          <w:tab w:val="clear" w:pos="9072"/>
          <w:tab w:val="right" w:pos="5670"/>
          <w:tab w:val="right" w:pos="8364"/>
        </w:tabs>
        <w:spacing w:before="40" w:line="240" w:lineRule="auto"/>
        <w:ind w:left="-1985"/>
        <w:jc w:val="left"/>
        <w:rPr>
          <w:rFonts w:ascii="Arial" w:hAnsi="Arial" w:cs="Arial"/>
          <w:sz w:val="18"/>
          <w:lang w:val="de-CH"/>
        </w:rPr>
      </w:pPr>
      <w:r w:rsidRPr="00835541">
        <w:rPr>
          <w:rFonts w:ascii="Arial" w:hAnsi="Arial" w:cs="Arial"/>
          <w:sz w:val="18"/>
          <w:lang w:val="de-CH"/>
        </w:rPr>
        <w:t xml:space="preserve">Dieses Formular ist unter </w:t>
      </w:r>
      <w:hyperlink r:id="rId7" w:history="1">
        <w:r w:rsidR="00885F75" w:rsidRPr="007B58E9">
          <w:rPr>
            <w:rStyle w:val="Lienhypertexte"/>
            <w:rFonts w:ascii="Arial" w:hAnsi="Arial" w:cs="Arial"/>
            <w:sz w:val="18"/>
            <w:lang w:val="de-CH"/>
          </w:rPr>
          <w:t>www.vs.ch/de/web/sen/abfallverbrennen-im-freien</w:t>
        </w:r>
      </w:hyperlink>
      <w:r w:rsidR="00885F75">
        <w:rPr>
          <w:rFonts w:ascii="Arial" w:hAnsi="Arial" w:cs="Arial"/>
          <w:sz w:val="18"/>
          <w:lang w:val="de-CH"/>
        </w:rPr>
        <w:t xml:space="preserve"> </w:t>
      </w:r>
      <w:r w:rsidR="00B60D26" w:rsidRPr="00835541">
        <w:rPr>
          <w:rFonts w:ascii="Arial" w:hAnsi="Arial" w:cs="Arial"/>
          <w:spacing w:val="-10"/>
          <w:sz w:val="18"/>
          <w:lang w:val="de-CH"/>
        </w:rPr>
        <w:t>herunterzuladen</w:t>
      </w:r>
      <w:r w:rsidR="00885F75">
        <w:rPr>
          <w:rFonts w:ascii="Arial" w:hAnsi="Arial" w:cs="Arial"/>
          <w:spacing w:val="-10"/>
          <w:sz w:val="18"/>
          <w:lang w:val="de-CH"/>
        </w:rPr>
        <w:tab/>
      </w:r>
      <w:r w:rsidRPr="00835541">
        <w:rPr>
          <w:rFonts w:ascii="Arial" w:hAnsi="Arial" w:cs="Arial"/>
          <w:spacing w:val="-10"/>
          <w:sz w:val="18"/>
          <w:lang w:val="de-CH"/>
        </w:rPr>
        <w:tab/>
      </w:r>
      <w:r w:rsidR="00885F75">
        <w:rPr>
          <w:rFonts w:ascii="Arial" w:hAnsi="Arial" w:cs="Arial"/>
          <w:spacing w:val="-10"/>
          <w:sz w:val="18"/>
          <w:lang w:val="de-CH"/>
        </w:rPr>
        <w:t>November</w:t>
      </w:r>
      <w:r w:rsidR="00F117C1" w:rsidRPr="00835541">
        <w:rPr>
          <w:rFonts w:ascii="Arial" w:hAnsi="Arial" w:cs="Arial"/>
          <w:spacing w:val="-10"/>
          <w:sz w:val="18"/>
          <w:lang w:val="de-CH"/>
        </w:rPr>
        <w:t xml:space="preserve"> 202</w:t>
      </w:r>
      <w:r w:rsidR="00885F75">
        <w:rPr>
          <w:rFonts w:ascii="Arial" w:hAnsi="Arial" w:cs="Arial"/>
          <w:spacing w:val="-10"/>
          <w:sz w:val="18"/>
          <w:lang w:val="de-CH"/>
        </w:rPr>
        <w:t>4</w:t>
      </w:r>
    </w:p>
    <w:sectPr w:rsidR="004C1ECD" w:rsidRPr="00835541" w:rsidSect="00305052">
      <w:headerReference w:type="default" r:id="rId8"/>
      <w:headerReference w:type="first" r:id="rId9"/>
      <w:pgSz w:w="11907" w:h="16840" w:code="9"/>
      <w:pgMar w:top="1418" w:right="567" w:bottom="567" w:left="2665" w:header="680" w:footer="305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BB36" w14:textId="77777777" w:rsidR="00357153" w:rsidRDefault="00357153">
      <w:r>
        <w:separator/>
      </w:r>
    </w:p>
  </w:endnote>
  <w:endnote w:type="continuationSeparator" w:id="0">
    <w:p w14:paraId="32C703DC" w14:textId="77777777" w:rsidR="00357153" w:rsidRDefault="0035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160D" w14:textId="77777777" w:rsidR="00357153" w:rsidRDefault="00357153">
      <w:r>
        <w:separator/>
      </w:r>
    </w:p>
  </w:footnote>
  <w:footnote w:type="continuationSeparator" w:id="0">
    <w:p w14:paraId="0B7DEB39" w14:textId="77777777" w:rsidR="00357153" w:rsidRDefault="0035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9B0C" w14:textId="77777777" w:rsidR="004C1ECD" w:rsidRDefault="004C1ECD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C0B1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33BF832" w14:textId="77777777" w:rsidR="004C1ECD" w:rsidRDefault="004C1ECD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448C" w14:textId="77777777" w:rsidR="004C1ECD" w:rsidRDefault="00AA5007">
    <w:pPr>
      <w:tabs>
        <w:tab w:val="left" w:pos="5954"/>
      </w:tabs>
      <w:spacing w:line="260" w:lineRule="exact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93DD7A" wp14:editId="46A47067">
              <wp:simplePos x="0" y="0"/>
              <wp:positionH relativeFrom="margin">
                <wp:posOffset>-213332</wp:posOffset>
              </wp:positionH>
              <wp:positionV relativeFrom="line">
                <wp:posOffset>-18332</wp:posOffset>
              </wp:positionV>
              <wp:extent cx="2377440" cy="784860"/>
              <wp:effectExtent l="0" t="0" r="3810" b="1524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44998" w14:textId="77777777" w:rsidR="00AA5007" w:rsidRPr="0012292A" w:rsidRDefault="00AA5007" w:rsidP="00AA5007">
                          <w:pPr>
                            <w:pStyle w:val="ACEn-tte"/>
                            <w:rPr>
                              <w:lang w:val="de-CH"/>
                            </w:rPr>
                          </w:pPr>
                          <w:r w:rsidRPr="0012292A">
                            <w:rPr>
                              <w:lang w:val="de-CH"/>
                            </w:rPr>
                            <w:t>Departement für Mobilität, Raumentwicklung und Umwelt</w:t>
                          </w:r>
                        </w:p>
                        <w:p w14:paraId="15482E01" w14:textId="77777777" w:rsidR="00AA5007" w:rsidRPr="0012292A" w:rsidRDefault="00AA5007" w:rsidP="00AA5007">
                          <w:pPr>
                            <w:pStyle w:val="ACEn-tte"/>
                            <w:rPr>
                              <w:lang w:val="de-CH"/>
                            </w:rPr>
                          </w:pPr>
                          <w:r w:rsidRPr="0012292A">
                            <w:rPr>
                              <w:lang w:val="de-CH"/>
                            </w:rPr>
                            <w:t>Dienststelle für Umwelt</w:t>
                          </w:r>
                        </w:p>
                        <w:p w14:paraId="0D19916A" w14:textId="77777777" w:rsidR="00AA5007" w:rsidRPr="0012292A" w:rsidRDefault="00AA5007" w:rsidP="00AA5007">
                          <w:pPr>
                            <w:pStyle w:val="ACEn-tte"/>
                            <w:rPr>
                              <w:lang w:val="de-CH"/>
                            </w:rPr>
                          </w:pPr>
                          <w:r w:rsidRPr="0012292A">
                            <w:rPr>
                              <w:lang w:val="de-CH"/>
                            </w:rPr>
                            <w:t>Sektion Oberflächengewässer und Abf</w:t>
                          </w:r>
                          <w:r>
                            <w:rPr>
                              <w:lang w:val="de-CH"/>
                            </w:rPr>
                            <w:t>älle</w:t>
                          </w:r>
                        </w:p>
                        <w:p w14:paraId="28EC5A10" w14:textId="77777777" w:rsidR="00AA5007" w:rsidRPr="002F5B9B" w:rsidRDefault="00336C9E" w:rsidP="00AA5007">
                          <w:pPr>
                            <w:pStyle w:val="ACEn-tte"/>
                          </w:pPr>
                          <w:r>
                            <w:t>CP 670</w:t>
                          </w:r>
                          <w:r w:rsidR="00AA5007">
                            <w:t>, 1951 Sion</w:t>
                          </w:r>
                        </w:p>
                        <w:p w14:paraId="0E47E764" w14:textId="77777777" w:rsidR="00AA5007" w:rsidRPr="008003F2" w:rsidRDefault="00AA5007" w:rsidP="00AA5007">
                          <w:pPr>
                            <w:pStyle w:val="ACEn-tte"/>
                            <w:spacing w:line="180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3DD7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6.8pt;margin-top:-1.45pt;width:187.2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pl1gEAAJEDAAAOAAAAZHJzL2Uyb0RvYy54bWysU8Fu2zAMvQ/YPwi6L06yoAmMOEXXosOA&#10;bivQ9QMYWbKN2aJGKbGzrx8lx+m63YZdBJqknt57pLfXQ9eKoybfoC3kYjaXQluFZWOrQj5/u3+3&#10;kcIHsCW0aHUhT9rL693bN9ve5XqJNbalJsEg1ue9K2QdgsuzzKtad+Bn6LTlokHqIPAnVVlJ0DN6&#10;12bL+fwq65FKR6i095y9G4tyl/CN0Sp8NcbrINpCMreQTkrnPp7Zbgt5ReDqRp1pwD+w6KCx/OgF&#10;6g4CiAM1f0F1jSL0aMJMYZehMY3SSQOrWcz/UPNUg9NJC5vj3cUm//9g1Zfjk3skEYYPOPAAkwjv&#10;HlB998LibQ220jdE2NcaSn54ES3Leufz89Votc99BNn3n7HkIcMhYAIaDHXRFdYpGJ0HcLqYrocg&#10;FCeX79fr1YpLimvrzWpzlaaSQT7dduTDR42diEEhiYea0OH44ENkA/nUEh+zeN+0bRpsa18luDFm&#10;EvtIeKQehv3A3VHFHssT6yAc94T3moMa6acUPe9IIf2PA5CWov1k2Yu4UFNAU7CfArCKrxYySDGG&#10;t2FcvIOjpqoZeXTb4g37ZZok5YXFmSfPPSk872hcrN+/U9fLn7T7BQAA//8DAFBLAwQUAAYACAAA&#10;ACEAeO7C/d0AAAAKAQAADwAAAGRycy9kb3ducmV2LnhtbEyPwU7DMAyG70i8Q2QkLmhLaKEbpemE&#10;JnFEqAXtnDamrWicqsm27u0xJ7jZ8qff31/sFjeKE85h8KThfq1AILXeDtRp+Px4XW1BhGjImtET&#10;arhggF15fVWY3PozVXiqYyc4hEJuNPQxTrmUoe3RmbD2ExLfvvzsTOR17qSdzZnD3SgTpTLpzED8&#10;oTcT7ntsv+uj02Bt1ZgsvN2N7/tQqcOlrjaPtda3N8vLM4iIS/yD4Vef1aFkp8YfyQYxalilacYo&#10;D8kTCAbSB8VdGiYTtQFZFvJ/hfIHAAD//wMAUEsBAi0AFAAGAAgAAAAhALaDOJL+AAAA4QEAABMA&#10;AAAAAAAAAAAAAAAAAAAAAFtDb250ZW50X1R5cGVzXS54bWxQSwECLQAUAAYACAAAACEAOP0h/9YA&#10;AACUAQAACwAAAAAAAAAAAAAAAAAvAQAAX3JlbHMvLnJlbHNQSwECLQAUAAYACAAAACEAsDcqZdYB&#10;AACRAwAADgAAAAAAAAAAAAAAAAAuAgAAZHJzL2Uyb0RvYy54bWxQSwECLQAUAAYACAAAACEAeO7C&#10;/d0AAAAKAQAADwAAAAAAAAAAAAAAAAAwBAAAZHJzL2Rvd25yZXYueG1sUEsFBgAAAAAEAAQA8wAA&#10;ADoFAAAAAA==&#10;" filled="f" stroked="f" strokecolor="silver">
              <v:textbox inset="0,0,0,0">
                <w:txbxContent>
                  <w:p w14:paraId="50C44998" w14:textId="77777777" w:rsidR="00AA5007" w:rsidRPr="0012292A" w:rsidRDefault="00AA5007" w:rsidP="00AA5007">
                    <w:pPr>
                      <w:pStyle w:val="ACEn-tte"/>
                      <w:rPr>
                        <w:lang w:val="de-CH"/>
                      </w:rPr>
                    </w:pPr>
                    <w:r w:rsidRPr="0012292A">
                      <w:rPr>
                        <w:lang w:val="de-CH"/>
                      </w:rPr>
                      <w:t>Departement für Mobilität, Raumentwicklung und Umwelt</w:t>
                    </w:r>
                  </w:p>
                  <w:p w14:paraId="15482E01" w14:textId="77777777" w:rsidR="00AA5007" w:rsidRPr="0012292A" w:rsidRDefault="00AA5007" w:rsidP="00AA5007">
                    <w:pPr>
                      <w:pStyle w:val="ACEn-tte"/>
                      <w:rPr>
                        <w:lang w:val="de-CH"/>
                      </w:rPr>
                    </w:pPr>
                    <w:r w:rsidRPr="0012292A">
                      <w:rPr>
                        <w:lang w:val="de-CH"/>
                      </w:rPr>
                      <w:t>Dienststelle für Umwelt</w:t>
                    </w:r>
                  </w:p>
                  <w:p w14:paraId="0D19916A" w14:textId="77777777" w:rsidR="00AA5007" w:rsidRPr="0012292A" w:rsidRDefault="00AA5007" w:rsidP="00AA5007">
                    <w:pPr>
                      <w:pStyle w:val="ACEn-tte"/>
                      <w:rPr>
                        <w:lang w:val="de-CH"/>
                      </w:rPr>
                    </w:pPr>
                    <w:r w:rsidRPr="0012292A">
                      <w:rPr>
                        <w:lang w:val="de-CH"/>
                      </w:rPr>
                      <w:t>Sektion Oberflächengewässer und Abf</w:t>
                    </w:r>
                    <w:r>
                      <w:rPr>
                        <w:lang w:val="de-CH"/>
                      </w:rPr>
                      <w:t>älle</w:t>
                    </w:r>
                  </w:p>
                  <w:p w14:paraId="28EC5A10" w14:textId="77777777" w:rsidR="00AA5007" w:rsidRPr="002F5B9B" w:rsidRDefault="00336C9E" w:rsidP="00AA5007">
                    <w:pPr>
                      <w:pStyle w:val="ACEn-tte"/>
                    </w:pPr>
                    <w:r>
                      <w:t>CP 670</w:t>
                    </w:r>
                    <w:r w:rsidR="00AA5007">
                      <w:t>, 1951 Sion</w:t>
                    </w:r>
                  </w:p>
                  <w:p w14:paraId="0E47E764" w14:textId="77777777" w:rsidR="00AA5007" w:rsidRPr="008003F2" w:rsidRDefault="00AA5007" w:rsidP="00AA5007">
                    <w:pPr>
                      <w:pStyle w:val="ACEn-tte"/>
                      <w:spacing w:line="180" w:lineRule="exact"/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D790C84" wp14:editId="17E1E96A">
          <wp:simplePos x="0" y="0"/>
          <wp:positionH relativeFrom="page">
            <wp:posOffset>588645</wp:posOffset>
          </wp:positionH>
          <wp:positionV relativeFrom="page">
            <wp:posOffset>441960</wp:posOffset>
          </wp:positionV>
          <wp:extent cx="822960" cy="717550"/>
          <wp:effectExtent l="0" t="0" r="0" b="6350"/>
          <wp:wrapNone/>
          <wp:docPr id="1" name="Grafik 1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1066412A"/>
    <w:multiLevelType w:val="hybridMultilevel"/>
    <w:tmpl w:val="343C6B14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55B0A84"/>
    <w:multiLevelType w:val="hybridMultilevel"/>
    <w:tmpl w:val="9906EFD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77025"/>
    <w:multiLevelType w:val="hybridMultilevel"/>
    <w:tmpl w:val="E46475A8"/>
    <w:lvl w:ilvl="0" w:tplc="FF366270">
      <w:start w:val="3"/>
      <w:numFmt w:val="bullet"/>
      <w:lvlText w:val="-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58A7"/>
    <w:multiLevelType w:val="hybridMultilevel"/>
    <w:tmpl w:val="DB12002E"/>
    <w:lvl w:ilvl="0" w:tplc="A77E1714">
      <w:start w:val="2"/>
      <w:numFmt w:val="upperLetter"/>
      <w:lvlText w:val="%1)"/>
      <w:lvlJc w:val="left"/>
      <w:pPr>
        <w:tabs>
          <w:tab w:val="num" w:pos="5094"/>
        </w:tabs>
        <w:ind w:left="5094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7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66068"/>
    <w:multiLevelType w:val="hybridMultilevel"/>
    <w:tmpl w:val="789A08F6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81A28E5"/>
    <w:multiLevelType w:val="hybridMultilevel"/>
    <w:tmpl w:val="18FA6DE2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6971CD"/>
    <w:multiLevelType w:val="hybridMultilevel"/>
    <w:tmpl w:val="CA1E8C66"/>
    <w:lvl w:ilvl="0" w:tplc="DA3CCFF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3" w15:restartNumberingAfterBreak="0">
    <w:nsid w:val="2CAA228D"/>
    <w:multiLevelType w:val="hybridMultilevel"/>
    <w:tmpl w:val="71984116"/>
    <w:lvl w:ilvl="0" w:tplc="100C000B">
      <w:start w:val="1"/>
      <w:numFmt w:val="bullet"/>
      <w:lvlText w:val=""/>
      <w:lvlJc w:val="left"/>
      <w:pPr>
        <w:ind w:left="95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4" w15:restartNumberingAfterBreak="0">
    <w:nsid w:val="361333B1"/>
    <w:multiLevelType w:val="hybridMultilevel"/>
    <w:tmpl w:val="296447C2"/>
    <w:lvl w:ilvl="0" w:tplc="8EF0367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 w16cid:durableId="24642375">
    <w:abstractNumId w:val="18"/>
  </w:num>
  <w:num w:numId="2" w16cid:durableId="332925453">
    <w:abstractNumId w:val="0"/>
  </w:num>
  <w:num w:numId="3" w16cid:durableId="1353653987">
    <w:abstractNumId w:val="16"/>
  </w:num>
  <w:num w:numId="4" w16cid:durableId="44515292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 w16cid:durableId="1913659362">
    <w:abstractNumId w:val="15"/>
  </w:num>
  <w:num w:numId="6" w16cid:durableId="650332561">
    <w:abstractNumId w:val="5"/>
  </w:num>
  <w:num w:numId="7" w16cid:durableId="982348632">
    <w:abstractNumId w:val="17"/>
  </w:num>
  <w:num w:numId="8" w16cid:durableId="1826505384">
    <w:abstractNumId w:val="8"/>
  </w:num>
  <w:num w:numId="9" w16cid:durableId="10731587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 w16cid:durableId="1389456102">
    <w:abstractNumId w:val="12"/>
  </w:num>
  <w:num w:numId="11" w16cid:durableId="969015463">
    <w:abstractNumId w:val="7"/>
  </w:num>
  <w:num w:numId="12" w16cid:durableId="823620849">
    <w:abstractNumId w:val="14"/>
  </w:num>
  <w:num w:numId="13" w16cid:durableId="1320575258">
    <w:abstractNumId w:val="6"/>
  </w:num>
  <w:num w:numId="14" w16cid:durableId="981886815">
    <w:abstractNumId w:val="4"/>
  </w:num>
  <w:num w:numId="15" w16cid:durableId="1837571721">
    <w:abstractNumId w:val="11"/>
  </w:num>
  <w:num w:numId="16" w16cid:durableId="784733412">
    <w:abstractNumId w:val="9"/>
  </w:num>
  <w:num w:numId="17" w16cid:durableId="376005950">
    <w:abstractNumId w:val="2"/>
  </w:num>
  <w:num w:numId="18" w16cid:durableId="1269583400">
    <w:abstractNumId w:val="10"/>
  </w:num>
  <w:num w:numId="19" w16cid:durableId="1828590440">
    <w:abstractNumId w:val="13"/>
  </w:num>
  <w:num w:numId="20" w16cid:durableId="2066906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a3c79qbFTEaco7j4u0f1/QEgJmpNYn88guBhutUL0AAGtr8Lgf9wnbNU2gqvYyx2EI4h7zhr+PnAcQBAOiIA==" w:salt="XkM4QCMe6zCBEpyIbs5HR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53"/>
    <w:rsid w:val="00006C29"/>
    <w:rsid w:val="0003210C"/>
    <w:rsid w:val="00050CF3"/>
    <w:rsid w:val="00094D9B"/>
    <w:rsid w:val="00095830"/>
    <w:rsid w:val="000B2E0C"/>
    <w:rsid w:val="00103A7E"/>
    <w:rsid w:val="001342D8"/>
    <w:rsid w:val="001365B1"/>
    <w:rsid w:val="001504EB"/>
    <w:rsid w:val="00150CBF"/>
    <w:rsid w:val="0015576C"/>
    <w:rsid w:val="00197079"/>
    <w:rsid w:val="001A0C51"/>
    <w:rsid w:val="001B42B0"/>
    <w:rsid w:val="001C0B1F"/>
    <w:rsid w:val="001D2583"/>
    <w:rsid w:val="001D3A5C"/>
    <w:rsid w:val="001E72F7"/>
    <w:rsid w:val="00255F8F"/>
    <w:rsid w:val="00286C15"/>
    <w:rsid w:val="002925A7"/>
    <w:rsid w:val="00305052"/>
    <w:rsid w:val="003235C8"/>
    <w:rsid w:val="0032412D"/>
    <w:rsid w:val="00336C9E"/>
    <w:rsid w:val="00357153"/>
    <w:rsid w:val="0037175E"/>
    <w:rsid w:val="00381A3D"/>
    <w:rsid w:val="00381D67"/>
    <w:rsid w:val="003A3F23"/>
    <w:rsid w:val="003C144D"/>
    <w:rsid w:val="003C7F2C"/>
    <w:rsid w:val="003F7147"/>
    <w:rsid w:val="00400910"/>
    <w:rsid w:val="004073D5"/>
    <w:rsid w:val="0044065D"/>
    <w:rsid w:val="004561A3"/>
    <w:rsid w:val="00484F03"/>
    <w:rsid w:val="004874BD"/>
    <w:rsid w:val="004B3DA3"/>
    <w:rsid w:val="004C1ECD"/>
    <w:rsid w:val="005322C8"/>
    <w:rsid w:val="005754DD"/>
    <w:rsid w:val="0057559A"/>
    <w:rsid w:val="00591100"/>
    <w:rsid w:val="005A213C"/>
    <w:rsid w:val="005D3855"/>
    <w:rsid w:val="005D3BF9"/>
    <w:rsid w:val="00643738"/>
    <w:rsid w:val="006464C0"/>
    <w:rsid w:val="006578A7"/>
    <w:rsid w:val="006712FB"/>
    <w:rsid w:val="00675F4D"/>
    <w:rsid w:val="00725909"/>
    <w:rsid w:val="0074257F"/>
    <w:rsid w:val="00785004"/>
    <w:rsid w:val="007C2C77"/>
    <w:rsid w:val="007D6A43"/>
    <w:rsid w:val="007F6727"/>
    <w:rsid w:val="00835541"/>
    <w:rsid w:val="00885F75"/>
    <w:rsid w:val="00973D70"/>
    <w:rsid w:val="009942B2"/>
    <w:rsid w:val="009960F7"/>
    <w:rsid w:val="009A2C0E"/>
    <w:rsid w:val="00A6439C"/>
    <w:rsid w:val="00A71842"/>
    <w:rsid w:val="00A76037"/>
    <w:rsid w:val="00AA5007"/>
    <w:rsid w:val="00AC5FAD"/>
    <w:rsid w:val="00B60D26"/>
    <w:rsid w:val="00B62537"/>
    <w:rsid w:val="00BC6A33"/>
    <w:rsid w:val="00BE4A08"/>
    <w:rsid w:val="00C02AE5"/>
    <w:rsid w:val="00C10187"/>
    <w:rsid w:val="00C81FDF"/>
    <w:rsid w:val="00C857B3"/>
    <w:rsid w:val="00CC0CE8"/>
    <w:rsid w:val="00CC5287"/>
    <w:rsid w:val="00CD4538"/>
    <w:rsid w:val="00CF104C"/>
    <w:rsid w:val="00D01F35"/>
    <w:rsid w:val="00D21DFA"/>
    <w:rsid w:val="00D62689"/>
    <w:rsid w:val="00D65A7E"/>
    <w:rsid w:val="00D85603"/>
    <w:rsid w:val="00D9065D"/>
    <w:rsid w:val="00DA379C"/>
    <w:rsid w:val="00DE2DAD"/>
    <w:rsid w:val="00E627D4"/>
    <w:rsid w:val="00E74CB7"/>
    <w:rsid w:val="00E9164E"/>
    <w:rsid w:val="00EE073C"/>
    <w:rsid w:val="00F117C1"/>
    <w:rsid w:val="00F22276"/>
    <w:rsid w:val="00F55F1B"/>
    <w:rsid w:val="00F93D3D"/>
    <w:rsid w:val="00F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5F97877C"/>
  <w15:chartTrackingRefBased/>
  <w15:docId w15:val="{AC5F0214-2C66-412F-88EF-3E826C8A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Textkrper31">
    <w:name w:val="Textkörper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pPr>
      <w:tabs>
        <w:tab w:val="left" w:pos="-142"/>
        <w:tab w:val="left" w:pos="7797"/>
      </w:tabs>
      <w:ind w:left="-426" w:right="595"/>
      <w:jc w:val="both"/>
    </w:pPr>
    <w:rPr>
      <w:sz w:val="22"/>
    </w:rPr>
  </w:style>
  <w:style w:type="paragraph" w:styleId="Textedebulles">
    <w:name w:val="Balloon Text"/>
    <w:basedOn w:val="Normal"/>
    <w:semiHidden/>
    <w:rsid w:val="0015576C"/>
    <w:rPr>
      <w:rFonts w:ascii="Tahoma" w:hAnsi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0CE8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CC0CE8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0CE8"/>
    <w:rPr>
      <w:b/>
      <w:bCs/>
      <w:lang w:val="fr-FR" w:eastAsia="fr-FR"/>
    </w:rPr>
  </w:style>
  <w:style w:type="paragraph" w:customStyle="1" w:styleId="ACEn-tte">
    <w:name w:val="_AC_En-tête"/>
    <w:basedOn w:val="Normal"/>
    <w:rsid w:val="00AA5007"/>
    <w:pPr>
      <w:spacing w:line="200" w:lineRule="exact"/>
    </w:pPr>
    <w:rPr>
      <w:rFonts w:ascii="Arial Narrow" w:eastAsia="Times" w:hAnsi="Arial Narrow"/>
      <w:sz w:val="16"/>
    </w:rPr>
  </w:style>
  <w:style w:type="paragraph" w:styleId="Paragraphedeliste">
    <w:name w:val="List Paragraph"/>
    <w:basedOn w:val="Normal"/>
    <w:uiPriority w:val="34"/>
    <w:qFormat/>
    <w:rsid w:val="009942B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942B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885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s.ch/de/web/sen/abfallverbrennen-im-fre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76671-2F0B-450C-B18E-E05E4CC5B589}"/>
      </w:docPartPr>
      <w:docPartBody>
        <w:p w:rsidR="008E4D00" w:rsidRDefault="00B8344D"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099D8B2C154D5AAA656FFF6F554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ED858-447A-4F12-8E9E-1E911430F869}"/>
      </w:docPartPr>
      <w:docPartBody>
        <w:p w:rsidR="008E4D00" w:rsidRDefault="00B8344D" w:rsidP="00B8344D">
          <w:pPr>
            <w:pStyle w:val="D1099D8B2C154D5AAA656FFF6F554C1B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40F1E7E67245AA82A37BB8DB306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530AF-C072-46EE-9589-0B999C196101}"/>
      </w:docPartPr>
      <w:docPartBody>
        <w:p w:rsidR="008E4D00" w:rsidRDefault="00B8344D" w:rsidP="00B8344D">
          <w:pPr>
            <w:pStyle w:val="E440F1E7E67245AA82A37BB8DB306387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6192A16C5C435D8C47E1446022A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A2312-3436-4B17-971B-DB7C8D19471D}"/>
      </w:docPartPr>
      <w:docPartBody>
        <w:p w:rsidR="008E4D00" w:rsidRDefault="00B8344D" w:rsidP="00B8344D">
          <w:pPr>
            <w:pStyle w:val="C96192A16C5C435D8C47E1446022A96C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671111B8984646A8A03EBAF57B5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7C8A03-18BA-429D-87DE-C493083CF195}"/>
      </w:docPartPr>
      <w:docPartBody>
        <w:p w:rsidR="008E4D00" w:rsidRDefault="00B8344D" w:rsidP="00B8344D">
          <w:pPr>
            <w:pStyle w:val="86671111B8984646A8A03EBAF57B51B2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5E1770184C4223892D1DECDA211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7E0E2-CE02-4855-8E06-47CF39431AE9}"/>
      </w:docPartPr>
      <w:docPartBody>
        <w:p w:rsidR="008E4D00" w:rsidRDefault="00B8344D" w:rsidP="00B8344D">
          <w:pPr>
            <w:pStyle w:val="EB5E1770184C4223892D1DECDA211A63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7987A5B5574DFC9BF162C3DA713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094EE-1353-4D31-8700-FF25FAFEE5BB}"/>
      </w:docPartPr>
      <w:docPartBody>
        <w:p w:rsidR="008E4D00" w:rsidRDefault="00B8344D" w:rsidP="00B8344D">
          <w:pPr>
            <w:pStyle w:val="167987A5B5574DFC9BF162C3DA713CC3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B7E0BDC5F247C487AB72440F505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9FAC9-5115-4707-A62C-752843B9FC8C}"/>
      </w:docPartPr>
      <w:docPartBody>
        <w:p w:rsidR="008E4D00" w:rsidRDefault="00B8344D" w:rsidP="00B8344D">
          <w:pPr>
            <w:pStyle w:val="46B7E0BDC5F247C487AB72440F50503A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CDBBC45BA44542825AA0D176972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03F48-27A5-42C7-B539-8A23A7BB5D88}"/>
      </w:docPartPr>
      <w:docPartBody>
        <w:p w:rsidR="008E4D00" w:rsidRDefault="00B8344D" w:rsidP="00B8344D">
          <w:pPr>
            <w:pStyle w:val="2CCDBBC45BA44542825AA0D176972E0D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CA58CEC17649ADA4FF0EA80B7E5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8B7EE-B0DF-4D83-90CF-D23983A9A3DC}"/>
      </w:docPartPr>
      <w:docPartBody>
        <w:p w:rsidR="008E4D00" w:rsidRDefault="00B8344D" w:rsidP="00B8344D">
          <w:pPr>
            <w:pStyle w:val="86CA58CEC17649ADA4FF0EA80B7E55D4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0A5D4DF6F341299CC880F0C120B1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45E7E-6280-4FF0-9F69-10468E39FDB2}"/>
      </w:docPartPr>
      <w:docPartBody>
        <w:p w:rsidR="008E4D00" w:rsidRDefault="00B8344D" w:rsidP="00B8344D">
          <w:pPr>
            <w:pStyle w:val="990A5D4DF6F341299CC880F0C120B151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EE3984FBA3457388816BB0ADE53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1D250-C5B0-4EF3-A319-E39D24E26FAF}"/>
      </w:docPartPr>
      <w:docPartBody>
        <w:p w:rsidR="008E4D00" w:rsidRDefault="00B8344D" w:rsidP="00B8344D">
          <w:pPr>
            <w:pStyle w:val="66EE3984FBA3457388816BB0ADE5303F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479606F9DE47ED9D47EBFC4FE4A9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6D834-96F4-4A8A-9F09-90287EC9E7AD}"/>
      </w:docPartPr>
      <w:docPartBody>
        <w:p w:rsidR="008E4D00" w:rsidRDefault="00B8344D" w:rsidP="00B8344D">
          <w:pPr>
            <w:pStyle w:val="F6479606F9DE47ED9D47EBFC4FE4A94E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CFDA8738654F7E8ADFFE6ED6A24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B5481-50EB-46DE-936D-8A7F8B33EF0B}"/>
      </w:docPartPr>
      <w:docPartBody>
        <w:p w:rsidR="008E4D00" w:rsidRDefault="00B8344D" w:rsidP="00B8344D">
          <w:pPr>
            <w:pStyle w:val="56CFDA8738654F7E8ADFFE6ED6A24A56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28868E8E24D70B3E5CBD22AEF6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3697D-9791-494A-A232-83422CF3F392}"/>
      </w:docPartPr>
      <w:docPartBody>
        <w:p w:rsidR="008E4D00" w:rsidRDefault="00B8344D" w:rsidP="00B8344D">
          <w:pPr>
            <w:pStyle w:val="F4A28868E8E24D70B3E5CBD22AEF6062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ABCD0DAB38418EA36CBF9D4D5F6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DE8F1-7C28-49C3-8B78-39DD85E38F31}"/>
      </w:docPartPr>
      <w:docPartBody>
        <w:p w:rsidR="008E4D00" w:rsidRDefault="00B8344D" w:rsidP="00B8344D">
          <w:pPr>
            <w:pStyle w:val="15ABCD0DAB38418EA36CBF9D4D5F63AA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22C8D9FDC14C66A3D910E77B53D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EC67C-EBA0-4E52-86C5-8D481770EBFB}"/>
      </w:docPartPr>
      <w:docPartBody>
        <w:p w:rsidR="008E4D00" w:rsidRDefault="00B8344D" w:rsidP="00B8344D">
          <w:pPr>
            <w:pStyle w:val="9022C8D9FDC14C66A3D910E77B53D1BD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5203FB5F3041238D6054590FC08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C63C6-B639-4475-B739-37D3BD2844D5}"/>
      </w:docPartPr>
      <w:docPartBody>
        <w:p w:rsidR="008E4D00" w:rsidRDefault="00B8344D" w:rsidP="00B8344D">
          <w:pPr>
            <w:pStyle w:val="755203FB5F3041238D6054590FC088EA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B9A414C93F4BB9888DDA7DA0E3C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DDAF8-E414-4943-B462-5F6D290CB273}"/>
      </w:docPartPr>
      <w:docPartBody>
        <w:p w:rsidR="008E4D00" w:rsidRDefault="00B8344D" w:rsidP="00B8344D">
          <w:pPr>
            <w:pStyle w:val="7DB9A414C93F4BB9888DDA7DA0E3C88A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73A2A2EA743E8BC7BD9DF9AA7B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65732-8725-4270-8FEB-1C1B4A899444}"/>
      </w:docPartPr>
      <w:docPartBody>
        <w:p w:rsidR="008E4D00" w:rsidRDefault="00B8344D" w:rsidP="00B8344D">
          <w:pPr>
            <w:pStyle w:val="0F573A2A2EA743E8BC7BD9DF9AA7B261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D88C82947140C984A89FA01997A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33B90-418C-4BE1-809E-27261A2AAEAE}"/>
      </w:docPartPr>
      <w:docPartBody>
        <w:p w:rsidR="008E4D00" w:rsidRDefault="00B8344D" w:rsidP="00B8344D">
          <w:pPr>
            <w:pStyle w:val="13D88C82947140C984A89FA01997A7F0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E4C2318EE43B78E9956B212AF30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33057-7F64-40FD-87D5-0E58DFD3A802}"/>
      </w:docPartPr>
      <w:docPartBody>
        <w:p w:rsidR="008E4D00" w:rsidRDefault="00B8344D" w:rsidP="00B8344D">
          <w:pPr>
            <w:pStyle w:val="481E4C2318EE43B78E9956B212AF303E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B79C27E35E4DF89455F210E8EC6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FD873-AE30-45A1-BDE7-70D5F27DC987}"/>
      </w:docPartPr>
      <w:docPartBody>
        <w:p w:rsidR="008E4D00" w:rsidRDefault="00B8344D" w:rsidP="00B8344D">
          <w:pPr>
            <w:pStyle w:val="57B79C27E35E4DF89455F210E8EC60EC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9F6DBCBEA34399A56EAA63CD428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B3BCC-DFF7-4052-8432-3C724F3484C7}"/>
      </w:docPartPr>
      <w:docPartBody>
        <w:p w:rsidR="008E4D00" w:rsidRDefault="00B8344D" w:rsidP="00B8344D">
          <w:pPr>
            <w:pStyle w:val="699F6DBCBEA34399A56EAA63CD428C65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55A60518E94B08B4BB3B8C0CD88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6306D-760A-41C2-A7DB-9F78F1569627}"/>
      </w:docPartPr>
      <w:docPartBody>
        <w:p w:rsidR="008E4D00" w:rsidRDefault="00B8344D" w:rsidP="00B8344D">
          <w:pPr>
            <w:pStyle w:val="9255A60518E94B08B4BB3B8C0CD88C48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F947CAA8194EAFA658DFBC31E06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AC0F0-5D88-438E-8AE8-479FCF703497}"/>
      </w:docPartPr>
      <w:docPartBody>
        <w:p w:rsidR="008E4D00" w:rsidRDefault="00B8344D" w:rsidP="00B8344D">
          <w:pPr>
            <w:pStyle w:val="6BF947CAA8194EAFA658DFBC31E062DD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71DF08C494F489390129058FBA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FE9CA-8518-45CE-A58C-3DA282D5FC20}"/>
      </w:docPartPr>
      <w:docPartBody>
        <w:p w:rsidR="008E4D00" w:rsidRDefault="00B8344D" w:rsidP="00B8344D">
          <w:pPr>
            <w:pStyle w:val="91771DF08C494F489390129058FBA42E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B0B2713D18489189BCF48B5CE42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6BBDA-9767-4F06-9C9E-4B4FB4B9C1ED}"/>
      </w:docPartPr>
      <w:docPartBody>
        <w:p w:rsidR="008E4D00" w:rsidRDefault="00B8344D" w:rsidP="00B8344D">
          <w:pPr>
            <w:pStyle w:val="D0B0B2713D18489189BCF48B5CE427E0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F7728CC96E46998AB7F26933FA5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15149-1A47-4BA1-812E-CE69C7EA6A6E}"/>
      </w:docPartPr>
      <w:docPartBody>
        <w:p w:rsidR="008E4D00" w:rsidRDefault="00B8344D" w:rsidP="00B8344D">
          <w:pPr>
            <w:pStyle w:val="DBF7728CC96E46998AB7F26933FA544F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8AF90018344BE5A88E802FB7316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A19E6-86F1-4BF6-BAEB-457F770DC5B5}"/>
      </w:docPartPr>
      <w:docPartBody>
        <w:p w:rsidR="008E4D00" w:rsidRDefault="00B8344D" w:rsidP="00B8344D">
          <w:pPr>
            <w:pStyle w:val="EE8AF90018344BE5A88E802FB731604B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46F3E1E4AD4C8CA677CB5FF6D88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7573F-2877-412B-8967-7AF425FC9324}"/>
      </w:docPartPr>
      <w:docPartBody>
        <w:p w:rsidR="008E4D00" w:rsidRDefault="00B8344D" w:rsidP="00B8344D">
          <w:pPr>
            <w:pStyle w:val="2046F3E1E4AD4C8CA677CB5FF6D884BF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9EA7EC265A4BF0BAE6356727F7B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6112F-A8FC-45B5-8FAA-1E79AC4DA02C}"/>
      </w:docPartPr>
      <w:docPartBody>
        <w:p w:rsidR="008E4D00" w:rsidRDefault="00B8344D" w:rsidP="00B8344D">
          <w:pPr>
            <w:pStyle w:val="3A9EA7EC265A4BF0BAE6356727F7B260"/>
          </w:pPr>
          <w:r w:rsidRPr="00BA0D7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4D"/>
    <w:rsid w:val="008E4D00"/>
    <w:rsid w:val="00B8344D"/>
    <w:rsid w:val="00D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344D"/>
    <w:rPr>
      <w:color w:val="808080"/>
    </w:rPr>
  </w:style>
  <w:style w:type="paragraph" w:customStyle="1" w:styleId="D1099D8B2C154D5AAA656FFF6F554C1B">
    <w:name w:val="D1099D8B2C154D5AAA656FFF6F554C1B"/>
    <w:rsid w:val="00B8344D"/>
  </w:style>
  <w:style w:type="paragraph" w:customStyle="1" w:styleId="E440F1E7E67245AA82A37BB8DB306387">
    <w:name w:val="E440F1E7E67245AA82A37BB8DB306387"/>
    <w:rsid w:val="00B8344D"/>
  </w:style>
  <w:style w:type="paragraph" w:customStyle="1" w:styleId="C96192A16C5C435D8C47E1446022A96C">
    <w:name w:val="C96192A16C5C435D8C47E1446022A96C"/>
    <w:rsid w:val="00B8344D"/>
  </w:style>
  <w:style w:type="paragraph" w:customStyle="1" w:styleId="86671111B8984646A8A03EBAF57B51B2">
    <w:name w:val="86671111B8984646A8A03EBAF57B51B2"/>
    <w:rsid w:val="00B8344D"/>
  </w:style>
  <w:style w:type="paragraph" w:customStyle="1" w:styleId="EB5E1770184C4223892D1DECDA211A63">
    <w:name w:val="EB5E1770184C4223892D1DECDA211A63"/>
    <w:rsid w:val="00B8344D"/>
  </w:style>
  <w:style w:type="paragraph" w:customStyle="1" w:styleId="167987A5B5574DFC9BF162C3DA713CC3">
    <w:name w:val="167987A5B5574DFC9BF162C3DA713CC3"/>
    <w:rsid w:val="00B8344D"/>
  </w:style>
  <w:style w:type="paragraph" w:customStyle="1" w:styleId="46B7E0BDC5F247C487AB72440F50503A">
    <w:name w:val="46B7E0BDC5F247C487AB72440F50503A"/>
    <w:rsid w:val="00B8344D"/>
  </w:style>
  <w:style w:type="paragraph" w:customStyle="1" w:styleId="2CCDBBC45BA44542825AA0D176972E0D">
    <w:name w:val="2CCDBBC45BA44542825AA0D176972E0D"/>
    <w:rsid w:val="00B8344D"/>
  </w:style>
  <w:style w:type="paragraph" w:customStyle="1" w:styleId="86CA58CEC17649ADA4FF0EA80B7E55D4">
    <w:name w:val="86CA58CEC17649ADA4FF0EA80B7E55D4"/>
    <w:rsid w:val="00B8344D"/>
  </w:style>
  <w:style w:type="paragraph" w:customStyle="1" w:styleId="990A5D4DF6F341299CC880F0C120B151">
    <w:name w:val="990A5D4DF6F341299CC880F0C120B151"/>
    <w:rsid w:val="00B8344D"/>
  </w:style>
  <w:style w:type="paragraph" w:customStyle="1" w:styleId="66EE3984FBA3457388816BB0ADE5303F">
    <w:name w:val="66EE3984FBA3457388816BB0ADE5303F"/>
    <w:rsid w:val="00B8344D"/>
  </w:style>
  <w:style w:type="paragraph" w:customStyle="1" w:styleId="F6479606F9DE47ED9D47EBFC4FE4A94E">
    <w:name w:val="F6479606F9DE47ED9D47EBFC4FE4A94E"/>
    <w:rsid w:val="00B8344D"/>
  </w:style>
  <w:style w:type="paragraph" w:customStyle="1" w:styleId="56CFDA8738654F7E8ADFFE6ED6A24A56">
    <w:name w:val="56CFDA8738654F7E8ADFFE6ED6A24A56"/>
    <w:rsid w:val="00B8344D"/>
  </w:style>
  <w:style w:type="paragraph" w:customStyle="1" w:styleId="F4A28868E8E24D70B3E5CBD22AEF6062">
    <w:name w:val="F4A28868E8E24D70B3E5CBD22AEF6062"/>
    <w:rsid w:val="00B8344D"/>
  </w:style>
  <w:style w:type="paragraph" w:customStyle="1" w:styleId="15ABCD0DAB38418EA36CBF9D4D5F63AA">
    <w:name w:val="15ABCD0DAB38418EA36CBF9D4D5F63AA"/>
    <w:rsid w:val="00B8344D"/>
  </w:style>
  <w:style w:type="paragraph" w:customStyle="1" w:styleId="9022C8D9FDC14C66A3D910E77B53D1BD">
    <w:name w:val="9022C8D9FDC14C66A3D910E77B53D1BD"/>
    <w:rsid w:val="00B8344D"/>
  </w:style>
  <w:style w:type="paragraph" w:customStyle="1" w:styleId="755203FB5F3041238D6054590FC088EA">
    <w:name w:val="755203FB5F3041238D6054590FC088EA"/>
    <w:rsid w:val="00B8344D"/>
  </w:style>
  <w:style w:type="paragraph" w:customStyle="1" w:styleId="7DB9A414C93F4BB9888DDA7DA0E3C88A">
    <w:name w:val="7DB9A414C93F4BB9888DDA7DA0E3C88A"/>
    <w:rsid w:val="00B8344D"/>
  </w:style>
  <w:style w:type="paragraph" w:customStyle="1" w:styleId="0F573A2A2EA743E8BC7BD9DF9AA7B261">
    <w:name w:val="0F573A2A2EA743E8BC7BD9DF9AA7B261"/>
    <w:rsid w:val="00B8344D"/>
  </w:style>
  <w:style w:type="paragraph" w:customStyle="1" w:styleId="13D88C82947140C984A89FA01997A7F0">
    <w:name w:val="13D88C82947140C984A89FA01997A7F0"/>
    <w:rsid w:val="00B8344D"/>
  </w:style>
  <w:style w:type="paragraph" w:customStyle="1" w:styleId="481E4C2318EE43B78E9956B212AF303E">
    <w:name w:val="481E4C2318EE43B78E9956B212AF303E"/>
    <w:rsid w:val="00B8344D"/>
  </w:style>
  <w:style w:type="paragraph" w:customStyle="1" w:styleId="57B79C27E35E4DF89455F210E8EC60EC">
    <w:name w:val="57B79C27E35E4DF89455F210E8EC60EC"/>
    <w:rsid w:val="00B8344D"/>
  </w:style>
  <w:style w:type="paragraph" w:customStyle="1" w:styleId="699F6DBCBEA34399A56EAA63CD428C65">
    <w:name w:val="699F6DBCBEA34399A56EAA63CD428C65"/>
    <w:rsid w:val="00B8344D"/>
  </w:style>
  <w:style w:type="paragraph" w:customStyle="1" w:styleId="9255A60518E94B08B4BB3B8C0CD88C48">
    <w:name w:val="9255A60518E94B08B4BB3B8C0CD88C48"/>
    <w:rsid w:val="00B8344D"/>
  </w:style>
  <w:style w:type="paragraph" w:customStyle="1" w:styleId="6BF947CAA8194EAFA658DFBC31E062DD">
    <w:name w:val="6BF947CAA8194EAFA658DFBC31E062DD"/>
    <w:rsid w:val="00B8344D"/>
  </w:style>
  <w:style w:type="paragraph" w:customStyle="1" w:styleId="91771DF08C494F489390129058FBA42E">
    <w:name w:val="91771DF08C494F489390129058FBA42E"/>
    <w:rsid w:val="00B8344D"/>
  </w:style>
  <w:style w:type="paragraph" w:customStyle="1" w:styleId="D0B0B2713D18489189BCF48B5CE427E0">
    <w:name w:val="D0B0B2713D18489189BCF48B5CE427E0"/>
    <w:rsid w:val="00B8344D"/>
  </w:style>
  <w:style w:type="paragraph" w:customStyle="1" w:styleId="DBF7728CC96E46998AB7F26933FA544F">
    <w:name w:val="DBF7728CC96E46998AB7F26933FA544F"/>
    <w:rsid w:val="00B8344D"/>
  </w:style>
  <w:style w:type="paragraph" w:customStyle="1" w:styleId="EE8AF90018344BE5A88E802FB731604B">
    <w:name w:val="EE8AF90018344BE5A88E802FB731604B"/>
    <w:rsid w:val="00B8344D"/>
  </w:style>
  <w:style w:type="paragraph" w:customStyle="1" w:styleId="2046F3E1E4AD4C8CA677CB5FF6D884BF">
    <w:name w:val="2046F3E1E4AD4C8CA677CB5FF6D884BF"/>
    <w:rsid w:val="00B8344D"/>
  </w:style>
  <w:style w:type="paragraph" w:customStyle="1" w:styleId="3A9EA7EC265A4BF0BAE6356727F7B260">
    <w:name w:val="3A9EA7EC265A4BF0BAE6356727F7B260"/>
    <w:rsid w:val="00B83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 pour les médias</vt:lpstr>
      <vt:lpstr>Information pour les médias</vt:lpstr>
    </vt:vector>
  </TitlesOfParts>
  <Company>Etat du Valais</Company>
  <LinksUpToDate>false</LinksUpToDate>
  <CharactersWithSpaces>3127</CharactersWithSpaces>
  <SharedDoc>false</SharedDoc>
  <HLinks>
    <vt:vector size="12" baseType="variant">
      <vt:variant>
        <vt:i4>4784157</vt:i4>
      </vt:variant>
      <vt:variant>
        <vt:i4>0</vt:i4>
      </vt:variant>
      <vt:variant>
        <vt:i4>0</vt:i4>
      </vt:variant>
      <vt:variant>
        <vt:i4>5</vt:i4>
      </vt:variant>
      <vt:variant>
        <vt:lpwstr>https://www.vs.ch/de/web/sen/derogation-feux-en-plein-air</vt:lpwstr>
      </vt:variant>
      <vt:variant>
        <vt:lpwstr/>
      </vt:variant>
      <vt:variant>
        <vt:i4>2883690</vt:i4>
      </vt:variant>
      <vt:variant>
        <vt:i4>-1</vt:i4>
      </vt:variant>
      <vt:variant>
        <vt:i4>2054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Samira CLEMENZ</dc:creator>
  <cp:keywords/>
  <cp:lastModifiedBy>Marie BOILLAT</cp:lastModifiedBy>
  <cp:revision>3</cp:revision>
  <cp:lastPrinted>2008-02-07T08:28:00Z</cp:lastPrinted>
  <dcterms:created xsi:type="dcterms:W3CDTF">2024-11-06T09:13:00Z</dcterms:created>
  <dcterms:modified xsi:type="dcterms:W3CDTF">2024-11-06T09:13:00Z</dcterms:modified>
</cp:coreProperties>
</file>