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Normal"/>
        <w:tblW w:w="930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71"/>
        <w:gridCol w:w="4431"/>
      </w:tblGrid>
      <w:tr w:rsidR="00F2491E" w14:paraId="5DA7666D" w14:textId="77777777">
        <w:trPr>
          <w:trHeight w:val="31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4D2D" w14:textId="2748E0F9" w:rsidR="00F2491E" w:rsidRDefault="008F46A2">
            <w:bookmarkStart w:id="0" w:name="_GoBack"/>
            <w:bookmarkEnd w:id="0"/>
            <w:r>
              <w:rPr>
                <w:rFonts w:ascii="Helvetica Neue" w:eastAsia="Helvetica Neue" w:hAnsi="Helvetica Neue" w:cs="Helvetica Neue"/>
                <w:sz w:val="23"/>
                <w:szCs w:val="23"/>
              </w:rPr>
              <w:tab/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D071B8" w14:textId="77777777" w:rsidR="00F2491E" w:rsidRDefault="00F2491E"/>
        </w:tc>
      </w:tr>
      <w:tr w:rsidR="00F2491E" w14:paraId="3123CFE9" w14:textId="77777777">
        <w:trPr>
          <w:trHeight w:val="326"/>
        </w:trPr>
        <w:tc>
          <w:tcPr>
            <w:tcW w:w="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417B" w14:textId="77777777" w:rsidR="00F2491E" w:rsidRDefault="00F2491E"/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09FC61" w14:textId="77777777" w:rsidR="00F2491E" w:rsidRDefault="008F46A2">
            <w:pPr>
              <w:pStyle w:val="Formatlib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Rapport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20xx</w:t>
            </w:r>
          </w:p>
        </w:tc>
      </w:tr>
      <w:tr w:rsidR="00F2491E" w14:paraId="0394AAF1" w14:textId="77777777">
        <w:trPr>
          <w:trHeight w:val="300"/>
        </w:trPr>
        <w:tc>
          <w:tcPr>
            <w:tcW w:w="4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BD9BD" w14:textId="77777777" w:rsidR="00F2491E" w:rsidRDefault="00F2491E"/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D0C11" w14:textId="77777777" w:rsidR="00F2491E" w:rsidRDefault="00F2491E"/>
        </w:tc>
      </w:tr>
    </w:tbl>
    <w:p w14:paraId="21226FB1" w14:textId="77777777" w:rsidR="00F2491E" w:rsidRDefault="00F2491E">
      <w:pPr>
        <w:pStyle w:val="Formatlib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123A74D" w14:textId="77777777" w:rsidR="00F2491E" w:rsidRDefault="008F46A2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Personne concernée : </w:t>
      </w:r>
    </w:p>
    <w:p w14:paraId="0FD61230" w14:textId="77777777" w:rsidR="00F2491E" w:rsidRDefault="008F46A2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Curateur : </w:t>
      </w:r>
    </w:p>
    <w:p w14:paraId="22846D6B" w14:textId="77777777" w:rsidR="00F2491E" w:rsidRDefault="008F46A2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(</w:t>
      </w:r>
      <w:r>
        <w:rPr>
          <w:rFonts w:ascii="Arial" w:hAnsi="Arial"/>
          <w:b w:val="0"/>
          <w:bCs w:val="0"/>
          <w:i/>
          <w:iCs/>
          <w:sz w:val="22"/>
          <w:szCs w:val="22"/>
        </w:rPr>
        <w:t>A remplir par le curateur</w:t>
      </w:r>
      <w:r>
        <w:rPr>
          <w:rFonts w:ascii="Arial" w:hAnsi="Arial"/>
          <w:b w:val="0"/>
          <w:bCs w:val="0"/>
          <w:sz w:val="22"/>
          <w:szCs w:val="22"/>
        </w:rPr>
        <w:t>)</w:t>
      </w:r>
    </w:p>
    <w:p w14:paraId="4D665B44" w14:textId="77777777" w:rsidR="00F2491E" w:rsidRDefault="008F46A2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Situation du curateur</w:t>
      </w:r>
    </w:p>
    <w:p w14:paraId="6AC81EC9" w14:textId="77777777" w:rsidR="00F2491E" w:rsidRDefault="008F46A2">
      <w:pPr>
        <w:pStyle w:val="Liste"/>
        <w:numPr>
          <w:ilvl w:val="0"/>
          <w:numId w:val="2"/>
        </w:numPr>
      </w:pPr>
      <w:r>
        <w:t xml:space="preserve">Nom et prénom : </w:t>
      </w:r>
    </w:p>
    <w:p w14:paraId="1A51F21E" w14:textId="77777777" w:rsidR="00F2491E" w:rsidRDefault="008F46A2">
      <w:pPr>
        <w:pStyle w:val="Liste"/>
        <w:numPr>
          <w:ilvl w:val="0"/>
          <w:numId w:val="2"/>
        </w:numPr>
      </w:pPr>
      <w:r>
        <w:t>Adresse :</w:t>
      </w:r>
    </w:p>
    <w:p w14:paraId="54C22E5B" w14:textId="77777777" w:rsidR="00F2491E" w:rsidRDefault="008F46A2">
      <w:pPr>
        <w:pStyle w:val="Liste"/>
        <w:numPr>
          <w:ilvl w:val="0"/>
          <w:numId w:val="2"/>
        </w:numPr>
      </w:pPr>
      <w:r>
        <w:t>Courriel :</w:t>
      </w:r>
    </w:p>
    <w:p w14:paraId="38794182" w14:textId="77777777" w:rsidR="00F2491E" w:rsidRDefault="008F46A2">
      <w:pPr>
        <w:pStyle w:val="Liste"/>
        <w:numPr>
          <w:ilvl w:val="0"/>
          <w:numId w:val="2"/>
        </w:numPr>
      </w:pPr>
      <w:r>
        <w:t>Téléphone :</w:t>
      </w:r>
    </w:p>
    <w:p w14:paraId="1ED2FA03" w14:textId="77777777" w:rsidR="00F2491E" w:rsidRDefault="008F46A2">
      <w:pPr>
        <w:pStyle w:val="Liste"/>
        <w:numPr>
          <w:ilvl w:val="0"/>
          <w:numId w:val="2"/>
        </w:numPr>
      </w:pPr>
      <w:r>
        <w:t>Etes-vous un curateur (</w:t>
      </w:r>
      <w:r>
        <w:rPr>
          <w:i/>
          <w:iCs/>
        </w:rPr>
        <w:t>entourez ce qui convient</w:t>
      </w:r>
      <w:r>
        <w:t>) :</w:t>
      </w:r>
    </w:p>
    <w:p w14:paraId="1ECDFA24" w14:textId="77777777" w:rsidR="00F2491E" w:rsidRDefault="008F46A2">
      <w:pPr>
        <w:pStyle w:val="Liste"/>
        <w:numPr>
          <w:ilvl w:val="0"/>
          <w:numId w:val="3"/>
        </w:numPr>
      </w:pPr>
      <w:r>
        <w:t>professionnel</w:t>
      </w:r>
    </w:p>
    <w:p w14:paraId="5F0201A1" w14:textId="77777777" w:rsidR="00F2491E" w:rsidRDefault="008F46A2">
      <w:pPr>
        <w:pStyle w:val="Liste"/>
        <w:numPr>
          <w:ilvl w:val="0"/>
          <w:numId w:val="3"/>
        </w:numPr>
      </w:pPr>
      <w:r>
        <w:t>milicien</w:t>
      </w:r>
    </w:p>
    <w:p w14:paraId="6B05736C" w14:textId="77777777" w:rsidR="00F2491E" w:rsidRDefault="008F46A2">
      <w:pPr>
        <w:pStyle w:val="Liste"/>
        <w:numPr>
          <w:ilvl w:val="0"/>
          <w:numId w:val="3"/>
        </w:numPr>
      </w:pPr>
      <w:r>
        <w:t xml:space="preserve">membre de la famille </w:t>
      </w:r>
    </w:p>
    <w:p w14:paraId="4B29F2B1" w14:textId="77777777" w:rsidR="00F2491E" w:rsidRDefault="008F46A2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</w:rPr>
      </w:pPr>
      <w:r>
        <w:rPr>
          <w:b/>
          <w:bCs/>
        </w:rPr>
        <w:t xml:space="preserve">Situation de la personne concernée </w:t>
      </w:r>
    </w:p>
    <w:p w14:paraId="23503EE7" w14:textId="77777777" w:rsidR="00F2491E" w:rsidRDefault="008F46A2">
      <w:pPr>
        <w:pStyle w:val="Liste"/>
        <w:numPr>
          <w:ilvl w:val="0"/>
          <w:numId w:val="4"/>
        </w:numPr>
      </w:pPr>
      <w:r>
        <w:t xml:space="preserve">Nom et prénom : </w:t>
      </w:r>
    </w:p>
    <w:p w14:paraId="5889EC26" w14:textId="77777777" w:rsidR="00F2491E" w:rsidRDefault="008F46A2">
      <w:pPr>
        <w:pStyle w:val="Liste"/>
        <w:numPr>
          <w:ilvl w:val="0"/>
          <w:numId w:val="2"/>
        </w:numPr>
      </w:pPr>
      <w:r>
        <w:t xml:space="preserve">Date de naissance : </w:t>
      </w:r>
    </w:p>
    <w:p w14:paraId="3E354B8A" w14:textId="6D04ED09" w:rsidR="00F2491E" w:rsidRDefault="008F46A2">
      <w:pPr>
        <w:pStyle w:val="Liste"/>
        <w:numPr>
          <w:ilvl w:val="0"/>
          <w:numId w:val="2"/>
        </w:numPr>
      </w:pPr>
      <w:r>
        <w:t>Adresse</w:t>
      </w:r>
      <w:r w:rsidR="001D52A8">
        <w:t xml:space="preserve"> (domicile légal)</w:t>
      </w:r>
      <w:r>
        <w:t xml:space="preserve"> : </w:t>
      </w:r>
    </w:p>
    <w:p w14:paraId="1D9FCFE4" w14:textId="77777777" w:rsidR="00F2491E" w:rsidRDefault="008F46A2">
      <w:pPr>
        <w:pStyle w:val="Liste"/>
        <w:numPr>
          <w:ilvl w:val="0"/>
          <w:numId w:val="2"/>
        </w:numPr>
      </w:pPr>
      <w:r>
        <w:t xml:space="preserve">Résidence : </w:t>
      </w:r>
    </w:p>
    <w:p w14:paraId="16F720BE" w14:textId="77777777" w:rsidR="00F2491E" w:rsidRDefault="008F46A2">
      <w:pPr>
        <w:pStyle w:val="Liste"/>
        <w:numPr>
          <w:ilvl w:val="0"/>
          <w:numId w:val="2"/>
        </w:numPr>
      </w:pPr>
      <w:r>
        <w:t xml:space="preserve">Téléphone : </w:t>
      </w:r>
    </w:p>
    <w:p w14:paraId="21AFD45E" w14:textId="77777777" w:rsidR="00F2491E" w:rsidRDefault="008F46A2">
      <w:pPr>
        <w:pStyle w:val="Liste"/>
        <w:numPr>
          <w:ilvl w:val="0"/>
          <w:numId w:val="2"/>
        </w:numPr>
      </w:pPr>
      <w:r>
        <w:t xml:space="preserve">Nationalité : </w:t>
      </w:r>
    </w:p>
    <w:p w14:paraId="7172EE97" w14:textId="77777777" w:rsidR="00F2491E" w:rsidRDefault="008F46A2">
      <w:pPr>
        <w:pStyle w:val="Liste"/>
        <w:numPr>
          <w:ilvl w:val="0"/>
          <w:numId w:val="2"/>
        </w:numPr>
      </w:pPr>
      <w:r>
        <w:t>Titre de séjour et en Suisse depuis :</w:t>
      </w:r>
    </w:p>
    <w:p w14:paraId="61380BE4" w14:textId="77777777" w:rsidR="00F2491E" w:rsidRDefault="008F46A2">
      <w:pPr>
        <w:pStyle w:val="Liste"/>
        <w:numPr>
          <w:ilvl w:val="0"/>
          <w:numId w:val="2"/>
        </w:numPr>
      </w:pPr>
      <w:r>
        <w:t xml:space="preserve">Origine : </w:t>
      </w:r>
    </w:p>
    <w:p w14:paraId="3E2D1F8A" w14:textId="77777777" w:rsidR="00F2491E" w:rsidRDefault="008F46A2">
      <w:pPr>
        <w:pStyle w:val="Liste"/>
        <w:numPr>
          <w:ilvl w:val="0"/>
          <w:numId w:val="2"/>
        </w:numPr>
      </w:pPr>
      <w:r>
        <w:t>Etat civil :</w:t>
      </w:r>
    </w:p>
    <w:p w14:paraId="641FD8AF" w14:textId="77777777" w:rsidR="00F2491E" w:rsidRDefault="008F46A2">
      <w:pPr>
        <w:pStyle w:val="Liste"/>
        <w:numPr>
          <w:ilvl w:val="0"/>
          <w:numId w:val="2"/>
        </w:numPr>
      </w:pPr>
      <w:r>
        <w:t xml:space="preserve">Enfants (noms, prénoms, dates de naissance) : </w:t>
      </w:r>
    </w:p>
    <w:p w14:paraId="34C88C77" w14:textId="659A12E3" w:rsidR="00F2491E" w:rsidRDefault="008F46A2">
      <w:pPr>
        <w:pStyle w:val="Liste"/>
        <w:numPr>
          <w:ilvl w:val="0"/>
          <w:numId w:val="2"/>
        </w:numPr>
      </w:pPr>
      <w:r>
        <w:t>Mesure en cours (art.) ?</w:t>
      </w:r>
    </w:p>
    <w:p w14:paraId="62D38560" w14:textId="05E23B97" w:rsidR="001D52A8" w:rsidRDefault="001D52A8">
      <w:pPr>
        <w:pStyle w:val="Liste"/>
        <w:numPr>
          <w:ilvl w:val="0"/>
          <w:numId w:val="2"/>
        </w:numPr>
      </w:pPr>
      <w:r>
        <w:lastRenderedPageBreak/>
        <w:t xml:space="preserve">Limitation des droits civils (oui/non) : </w:t>
      </w:r>
    </w:p>
    <w:p w14:paraId="5314C50E" w14:textId="22B8DF06" w:rsidR="001D52A8" w:rsidRDefault="001D52A8">
      <w:pPr>
        <w:pStyle w:val="Liste"/>
        <w:numPr>
          <w:ilvl w:val="0"/>
          <w:numId w:val="2"/>
        </w:numPr>
      </w:pPr>
      <w:r>
        <w:t xml:space="preserve">Décision de l’APEA du : </w:t>
      </w:r>
    </w:p>
    <w:p w14:paraId="0CC1715F" w14:textId="6FBD469D" w:rsidR="00F2491E" w:rsidRDefault="00F2491E">
      <w:pPr>
        <w:pStyle w:val="Liste"/>
        <w:ind w:left="0"/>
      </w:pPr>
    </w:p>
    <w:p w14:paraId="4B4AD505" w14:textId="77777777" w:rsidR="0095630F" w:rsidRDefault="0095630F">
      <w:pPr>
        <w:pStyle w:val="Liste"/>
        <w:ind w:left="0"/>
      </w:pPr>
    </w:p>
    <w:p w14:paraId="198D2783" w14:textId="11C71731" w:rsidR="00F2491E" w:rsidRDefault="008F46A2" w:rsidP="00E404B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</w:rPr>
      </w:pPr>
      <w:r>
        <w:rPr>
          <w:b/>
          <w:bCs/>
        </w:rPr>
        <w:t>Evolution de la personne concernée</w:t>
      </w:r>
    </w:p>
    <w:p w14:paraId="57318D8D" w14:textId="77777777" w:rsidR="00F2491E" w:rsidRDefault="008F46A2" w:rsidP="00037ABE">
      <w:pPr>
        <w:pStyle w:val="Liste"/>
        <w:numPr>
          <w:ilvl w:val="0"/>
          <w:numId w:val="11"/>
        </w:numPr>
      </w:pPr>
      <w:r>
        <w:t>Situation personnelle et familiale</w:t>
      </w:r>
    </w:p>
    <w:p w14:paraId="23104692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42701B8B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1DD686E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5FC2200" w14:textId="77777777" w:rsidR="00F2491E" w:rsidRDefault="008F46A2" w:rsidP="00037ABE">
      <w:pPr>
        <w:pStyle w:val="Liste"/>
        <w:numPr>
          <w:ilvl w:val="0"/>
          <w:numId w:val="11"/>
        </w:numPr>
      </w:pPr>
      <w:r>
        <w:t>Lieu de vie</w:t>
      </w:r>
    </w:p>
    <w:p w14:paraId="34B10BE7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72275B6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00A83F5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3E753ABA" w14:textId="77777777" w:rsidR="00F2491E" w:rsidRDefault="008F46A2" w:rsidP="00037ABE">
      <w:pPr>
        <w:pStyle w:val="Liste"/>
        <w:numPr>
          <w:ilvl w:val="0"/>
          <w:numId w:val="11"/>
        </w:numPr>
      </w:pPr>
      <w:r>
        <w:t>Réseaux et encadrement (familial, amical, médical, aide à domicile, etc.)</w:t>
      </w:r>
    </w:p>
    <w:p w14:paraId="325ABA8D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DB389EA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4BBEB5EA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E55BF07" w14:textId="77777777" w:rsidR="00F2491E" w:rsidRDefault="008F46A2" w:rsidP="00037ABE">
      <w:pPr>
        <w:pStyle w:val="Liste"/>
        <w:numPr>
          <w:ilvl w:val="0"/>
          <w:numId w:val="11"/>
        </w:numPr>
      </w:pPr>
      <w:r>
        <w:t>Situation médicale (avec coordonnées du médecin-traitant et autres)</w:t>
      </w:r>
    </w:p>
    <w:p w14:paraId="6A8E5465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71489369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84C127E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4D5D149D" w14:textId="77777777" w:rsidR="00F2491E" w:rsidRDefault="008F46A2" w:rsidP="00037ABE">
      <w:pPr>
        <w:pStyle w:val="Liste"/>
        <w:numPr>
          <w:ilvl w:val="0"/>
          <w:numId w:val="11"/>
        </w:numPr>
      </w:pPr>
      <w:r>
        <w:t>Questions spécifiques</w:t>
      </w:r>
    </w:p>
    <w:p w14:paraId="06EC9E96" w14:textId="77777777" w:rsidR="00F2491E" w:rsidRDefault="008F46A2">
      <w:pPr>
        <w:pStyle w:val="Liste"/>
        <w:numPr>
          <w:ilvl w:val="0"/>
          <w:numId w:val="6"/>
        </w:numPr>
      </w:pPr>
      <w:r>
        <w:t>La personne concernée a-t-elle établi un mandat pour causes d’inaptitude ?</w:t>
      </w:r>
    </w:p>
    <w:p w14:paraId="3E8C81E9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2F60A1EF" w14:textId="77777777" w:rsidR="00F2491E" w:rsidRDefault="008F46A2">
      <w:pPr>
        <w:pStyle w:val="Liste"/>
        <w:numPr>
          <w:ilvl w:val="0"/>
          <w:numId w:val="6"/>
        </w:numPr>
      </w:pPr>
      <w:r>
        <w:t>La personne concernée a-t-elle établi des directives anticipées ?</w:t>
      </w:r>
    </w:p>
    <w:p w14:paraId="293122F2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D165E93" w14:textId="77777777" w:rsidR="00F2491E" w:rsidRDefault="008F46A2">
      <w:pPr>
        <w:pStyle w:val="Liste"/>
        <w:numPr>
          <w:ilvl w:val="0"/>
          <w:numId w:val="6"/>
        </w:numPr>
      </w:pPr>
      <w:r>
        <w:t>La personne concernée a-t-elle rédigé ou fait rédiger un testament ?</w:t>
      </w:r>
    </w:p>
    <w:p w14:paraId="3E37243D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4761525" w14:textId="77777777" w:rsidR="00F2491E" w:rsidRDefault="008F46A2">
      <w:pPr>
        <w:pStyle w:val="Liste"/>
        <w:numPr>
          <w:ilvl w:val="0"/>
          <w:numId w:val="6"/>
        </w:numPr>
      </w:pPr>
      <w:r>
        <w:lastRenderedPageBreak/>
        <w:t>La personne concernée a-t-elle conclu un pacte successoral ?</w:t>
      </w:r>
    </w:p>
    <w:p w14:paraId="2116163E" w14:textId="77777777" w:rsidR="00F2491E" w:rsidRDefault="00F2491E">
      <w:pPr>
        <w:pStyle w:val="Liste"/>
        <w:tabs>
          <w:tab w:val="clear" w:pos="90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0"/>
      </w:pPr>
    </w:p>
    <w:p w14:paraId="67600E48" w14:textId="77777777" w:rsidR="00F2491E" w:rsidRDefault="008F46A2">
      <w:pPr>
        <w:pStyle w:val="Liste"/>
        <w:numPr>
          <w:ilvl w:val="0"/>
          <w:numId w:val="6"/>
        </w:numPr>
      </w:pPr>
      <w:r>
        <w:t>La personne concernée a-t-elle conclu un contrat de prévoyance funéraire ?</w:t>
      </w:r>
    </w:p>
    <w:p w14:paraId="6B10BE1D" w14:textId="0F30B6CD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AE19EA1" w14:textId="1C8F5D42" w:rsidR="0095630F" w:rsidRDefault="0095630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75EA3D4F" w14:textId="095593D5" w:rsidR="0095630F" w:rsidRDefault="0095630F" w:rsidP="0095630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</w:rPr>
      </w:pPr>
      <w:r>
        <w:rPr>
          <w:b/>
          <w:bCs/>
        </w:rPr>
        <w:t>Evolution de la situation financière</w:t>
      </w:r>
    </w:p>
    <w:p w14:paraId="42F96D7D" w14:textId="12B138A2" w:rsidR="0095630F" w:rsidRDefault="0095630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3EA2E363" w14:textId="77777777" w:rsidR="00F65AE4" w:rsidRDefault="00F65AE4" w:rsidP="00F65AE4">
      <w:pPr>
        <w:pStyle w:val="Liste"/>
        <w:numPr>
          <w:ilvl w:val="0"/>
          <w:numId w:val="12"/>
        </w:numPr>
        <w:tabs>
          <w:tab w:val="clear" w:pos="90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</w:pPr>
      <w:r>
        <w:t>Situation professionnelle</w:t>
      </w:r>
    </w:p>
    <w:p w14:paraId="09FA315F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22817DE8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CC80386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03C0825" w14:textId="77777777" w:rsidR="00F65AE4" w:rsidRDefault="00F65AE4" w:rsidP="00F65AE4">
      <w:pPr>
        <w:pStyle w:val="Liste"/>
        <w:numPr>
          <w:ilvl w:val="0"/>
          <w:numId w:val="12"/>
        </w:numPr>
        <w:tabs>
          <w:tab w:val="clear" w:pos="90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</w:pPr>
      <w:r>
        <w:t>Situation financière</w:t>
      </w:r>
    </w:p>
    <w:p w14:paraId="1A112C77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1FE38D7A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77B744A9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4CD1F46A" w14:textId="77777777" w:rsidR="00F65AE4" w:rsidRDefault="00F65AE4" w:rsidP="00F65AE4">
      <w:pPr>
        <w:pStyle w:val="Liste"/>
        <w:numPr>
          <w:ilvl w:val="0"/>
          <w:numId w:val="12"/>
        </w:numPr>
        <w:tabs>
          <w:tab w:val="clear" w:pos="90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</w:pPr>
      <w:r>
        <w:t>Situation patrimoniale (immeuble, terrain, hoirie, société, etc.)</w:t>
      </w:r>
    </w:p>
    <w:p w14:paraId="2D9A6B70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181874DE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7D481F91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2F00359" w14:textId="77777777" w:rsidR="00F65AE4" w:rsidRDefault="00F65AE4" w:rsidP="00F65AE4">
      <w:pPr>
        <w:pStyle w:val="Liste"/>
        <w:numPr>
          <w:ilvl w:val="0"/>
          <w:numId w:val="12"/>
        </w:numPr>
        <w:tabs>
          <w:tab w:val="clear" w:pos="90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</w:pPr>
      <w:r>
        <w:t>Regard sur les objectifs de l’année écoulée et objectifs futurs</w:t>
      </w:r>
    </w:p>
    <w:p w14:paraId="5CBD48F8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4A5318D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33D6485D" w14:textId="77777777" w:rsidR="00F65AE4" w:rsidRDefault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4A2C619B" w14:textId="5A591F92" w:rsidR="0095630F" w:rsidRDefault="0095630F" w:rsidP="00F65AE4">
      <w:pPr>
        <w:pStyle w:val="Liste"/>
        <w:numPr>
          <w:ilvl w:val="0"/>
          <w:numId w:val="12"/>
        </w:numPr>
        <w:tabs>
          <w:tab w:val="clear" w:pos="90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</w:pPr>
      <w:r>
        <w:t>Modifications influant la situation financière (lieu de résidence, versement / modification de rentes, assurances, activité professionnelle, comptes bancaires ou autres)</w:t>
      </w:r>
    </w:p>
    <w:p w14:paraId="281D011A" w14:textId="2BCE5B6E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26964A21" w14:textId="6EA6A32F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9CF420E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C999255" w14:textId="1E60239D" w:rsidR="0095630F" w:rsidRDefault="00F65AE4" w:rsidP="00F65AE4">
      <w:pPr>
        <w:pStyle w:val="Liste"/>
        <w:numPr>
          <w:ilvl w:val="0"/>
          <w:numId w:val="12"/>
        </w:numPr>
        <w:tabs>
          <w:tab w:val="clear" w:pos="90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</w:pPr>
      <w:r>
        <w:lastRenderedPageBreak/>
        <w:t xml:space="preserve">Grosse variation de fortune / dépenses / achats importants </w:t>
      </w:r>
    </w:p>
    <w:p w14:paraId="6BC94741" w14:textId="6F25CFDA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18A3C3F3" w14:textId="5DA10E8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6B7354D" w14:textId="77777777" w:rsidR="00F65AE4" w:rsidRDefault="00F65AE4" w:rsidP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942F4A8" w14:textId="1F5A71B7" w:rsidR="00F65AE4" w:rsidRDefault="00F65AE4" w:rsidP="00F65AE4">
      <w:pPr>
        <w:pStyle w:val="Liste"/>
        <w:numPr>
          <w:ilvl w:val="0"/>
          <w:numId w:val="12"/>
        </w:numPr>
        <w:tabs>
          <w:tab w:val="clear" w:pos="90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</w:pPr>
      <w:r>
        <w:t>Remarques</w:t>
      </w:r>
    </w:p>
    <w:p w14:paraId="7C5A5631" w14:textId="3D847FCC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1F279120" w14:textId="4BF72E33" w:rsidR="00F65AE4" w:rsidRDefault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4B42F7E" w14:textId="77777777" w:rsidR="00F65AE4" w:rsidRPr="0095630F" w:rsidRDefault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30A99927" w14:textId="74F9364C" w:rsidR="00F2491E" w:rsidRDefault="00A87D87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</w:rPr>
      </w:pPr>
      <w:r>
        <w:rPr>
          <w:b/>
          <w:bCs/>
        </w:rPr>
        <w:t>Evaluation</w:t>
      </w:r>
      <w:r w:rsidR="008F46A2">
        <w:rPr>
          <w:b/>
          <w:bCs/>
        </w:rPr>
        <w:t xml:space="preserve"> de la mesure et propositions du curateur</w:t>
      </w:r>
    </w:p>
    <w:p w14:paraId="756530AD" w14:textId="7CA34B81" w:rsidR="00F2491E" w:rsidRDefault="001F711B" w:rsidP="001F711B">
      <w:pPr>
        <w:pStyle w:val="Liste"/>
        <w:numPr>
          <w:ilvl w:val="0"/>
          <w:numId w:val="7"/>
        </w:numPr>
      </w:pPr>
      <w:r w:rsidRPr="001F711B">
        <w:t>La mesure actuelle est-elle toujours adaptée à la situation de la personne concernée ?</w:t>
      </w:r>
    </w:p>
    <w:p w14:paraId="1F949903" w14:textId="77777777" w:rsidR="0095630F" w:rsidRDefault="0095630F" w:rsidP="0095630F">
      <w:pPr>
        <w:pStyle w:val="Liste"/>
        <w:ind w:left="623"/>
      </w:pPr>
    </w:p>
    <w:p w14:paraId="2074A009" w14:textId="27121B05" w:rsidR="0095630F" w:rsidRPr="001F711B" w:rsidRDefault="0095630F" w:rsidP="001F711B">
      <w:pPr>
        <w:pStyle w:val="Liste"/>
        <w:numPr>
          <w:ilvl w:val="0"/>
          <w:numId w:val="7"/>
        </w:numPr>
      </w:pPr>
      <w:r>
        <w:t>Si non, doit-elle être renforcée, allégée ou levée et pourquoi ?</w:t>
      </w:r>
    </w:p>
    <w:p w14:paraId="46094FF0" w14:textId="25B77F35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B97DE23" w14:textId="77777777" w:rsidR="0095630F" w:rsidRPr="0095630F" w:rsidRDefault="0095630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1E614ECD" w14:textId="77777777" w:rsidR="000759E7" w:rsidRPr="0095630F" w:rsidRDefault="000759E7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1468B17" w14:textId="4DFD3BCB" w:rsidR="000759E7" w:rsidRPr="001F711B" w:rsidRDefault="000759E7" w:rsidP="000759E7">
      <w:pPr>
        <w:pStyle w:val="Liste"/>
        <w:numPr>
          <w:ilvl w:val="0"/>
          <w:numId w:val="7"/>
        </w:numPr>
      </w:pPr>
      <w:r>
        <w:t>Propositions du curateur</w:t>
      </w:r>
    </w:p>
    <w:p w14:paraId="6E4C8406" w14:textId="5C319BF0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119A6186" w14:textId="41DC6BDA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Unicode MS" w:hAnsi="Arial Unicode MS"/>
        </w:rPr>
      </w:pPr>
    </w:p>
    <w:p w14:paraId="4022648F" w14:textId="77777777" w:rsidR="00F65AE4" w:rsidRDefault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Unicode MS" w:hAnsi="Arial Unicode MS"/>
        </w:rPr>
      </w:pPr>
    </w:p>
    <w:p w14:paraId="6A9C077A" w14:textId="77777777" w:rsidR="00F2491E" w:rsidRDefault="008F46A2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</w:rPr>
      </w:pPr>
      <w:r>
        <w:rPr>
          <w:b/>
          <w:bCs/>
        </w:rPr>
        <w:t xml:space="preserve">Votre travail de curateur </w:t>
      </w:r>
    </w:p>
    <w:p w14:paraId="7ED7BD31" w14:textId="77777777" w:rsidR="00F2491E" w:rsidRDefault="008F46A2" w:rsidP="00E404B4">
      <w:pPr>
        <w:pStyle w:val="Liste"/>
        <w:numPr>
          <w:ilvl w:val="0"/>
          <w:numId w:val="8"/>
        </w:numPr>
      </w:pPr>
      <w:r>
        <w:t>Comment se passe la collaboration avec la personne concernée ?</w:t>
      </w:r>
    </w:p>
    <w:p w14:paraId="3581F3E4" w14:textId="77777777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5764BAB" w14:textId="77777777" w:rsidR="00F2491E" w:rsidRDefault="008F46A2" w:rsidP="00E404B4">
      <w:pPr>
        <w:pStyle w:val="Liste"/>
        <w:numPr>
          <w:ilvl w:val="0"/>
          <w:numId w:val="8"/>
        </w:numPr>
      </w:pPr>
      <w:r>
        <w:t>Souhaitez-vous continuer la prise en charge de cette mesure ?</w:t>
      </w:r>
    </w:p>
    <w:p w14:paraId="3641B0CB" w14:textId="77777777" w:rsidR="00F2491E" w:rsidRDefault="008F46A2" w:rsidP="008F46A2">
      <w:pPr>
        <w:pStyle w:val="Liste"/>
        <w:numPr>
          <w:ilvl w:val="0"/>
          <w:numId w:val="8"/>
        </w:numPr>
      </w:pPr>
      <w:r>
        <w:t>Si vous désirez arrêter votre mandat, quelles en sont les raisons ?</w:t>
      </w:r>
    </w:p>
    <w:p w14:paraId="11283524" w14:textId="2B85F148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236328D1" w14:textId="77777777" w:rsidR="002A5160" w:rsidRDefault="002A5160" w:rsidP="008F46A2">
      <w:pPr>
        <w:pStyle w:val="Liste"/>
        <w:numPr>
          <w:ilvl w:val="0"/>
          <w:numId w:val="8"/>
        </w:numPr>
      </w:pPr>
      <w:r>
        <w:t>Avez-vous des remarques particulières ?</w:t>
      </w:r>
    </w:p>
    <w:p w14:paraId="4C862BD3" w14:textId="02789E0A" w:rsidR="00120B3E" w:rsidRDefault="00120B3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6853A22C" w14:textId="6B816932" w:rsidR="00F65AE4" w:rsidRDefault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5EAD93A1" w14:textId="77777777" w:rsidR="00F65AE4" w:rsidRDefault="00F65AE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14:paraId="08FEA17D" w14:textId="7A14232C" w:rsidR="00120B3E" w:rsidRDefault="00120B3E" w:rsidP="00120B3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</w:rPr>
      </w:pPr>
      <w:r>
        <w:rPr>
          <w:b/>
          <w:bCs/>
        </w:rPr>
        <w:t xml:space="preserve">Estimation du temps consacré au mandat/rétribution du curateur </w:t>
      </w:r>
    </w:p>
    <w:p w14:paraId="4E8B4DF0" w14:textId="77777777" w:rsidR="00F2491E" w:rsidRDefault="008F46A2" w:rsidP="002A5160">
      <w:pPr>
        <w:pStyle w:val="Liste"/>
        <w:numPr>
          <w:ilvl w:val="0"/>
          <w:numId w:val="10"/>
        </w:numPr>
      </w:pPr>
      <w:r>
        <w:t>Demandez-vous des honoraires ?</w:t>
      </w:r>
    </w:p>
    <w:p w14:paraId="5139E24D" w14:textId="1F597BC0" w:rsidR="00F2491E" w:rsidRDefault="008F46A2" w:rsidP="002A5160">
      <w:pPr>
        <w:pStyle w:val="Liste"/>
        <w:numPr>
          <w:ilvl w:val="0"/>
          <w:numId w:val="10"/>
        </w:numPr>
      </w:pPr>
      <w:r>
        <w:t>Si oui, indiquez le compte bancaire sur lequel ces</w:t>
      </w:r>
      <w:r w:rsidR="00F65AE4">
        <w:t xml:space="preserve"> honoraires devront être versés</w:t>
      </w:r>
    </w:p>
    <w:p w14:paraId="46ED2527" w14:textId="771DABEE" w:rsidR="00F65AE4" w:rsidRDefault="00F65AE4" w:rsidP="00F65AE4">
      <w:pPr>
        <w:pStyle w:val="Liste"/>
        <w:ind w:left="623"/>
      </w:pPr>
      <w:r>
        <w:t>__________________________________________________________</w:t>
      </w:r>
    </w:p>
    <w:p w14:paraId="53556D50" w14:textId="77777777" w:rsidR="002F1444" w:rsidRPr="00E9719A" w:rsidRDefault="002F1444" w:rsidP="002F1444">
      <w:pPr>
        <w:pStyle w:val="Liste"/>
        <w:numPr>
          <w:ilvl w:val="0"/>
          <w:numId w:val="10"/>
        </w:numPr>
      </w:pPr>
      <w:r w:rsidRPr="00E9719A">
        <w:t>Critères de facturation :</w:t>
      </w:r>
    </w:p>
    <w:p w14:paraId="0F4F7F1E" w14:textId="77777777" w:rsidR="002F1444" w:rsidRPr="00E9719A" w:rsidRDefault="002F1444" w:rsidP="002F1444">
      <w:pPr>
        <w:tabs>
          <w:tab w:val="left" w:pos="5245"/>
        </w:tabs>
        <w:ind w:left="360"/>
        <w:rPr>
          <w:rFonts w:ascii="Arial" w:hAnsi="Arial" w:cs="Arial"/>
          <w:sz w:val="22"/>
          <w:szCs w:val="22"/>
          <w:lang w:val="fr-CH"/>
        </w:rPr>
      </w:pPr>
    </w:p>
    <w:p w14:paraId="72FFEC0C" w14:textId="160A0980" w:rsidR="002F1444" w:rsidRPr="00E9719A" w:rsidRDefault="002F1444" w:rsidP="00DC18BC">
      <w:pPr>
        <w:tabs>
          <w:tab w:val="left" w:pos="1701"/>
          <w:tab w:val="left" w:pos="5245"/>
          <w:tab w:val="left" w:pos="5812"/>
          <w:tab w:val="left" w:pos="7655"/>
        </w:tabs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u w:val="single"/>
          <w:lang w:val="fr-CH"/>
        </w:rPr>
        <w:t>Suivi social</w:t>
      </w:r>
      <w:r w:rsidRPr="00E9719A">
        <w:rPr>
          <w:rFonts w:ascii="Arial" w:hAnsi="Arial" w:cs="Arial"/>
          <w:sz w:val="22"/>
          <w:szCs w:val="22"/>
          <w:lang w:val="fr-CH"/>
        </w:rPr>
        <w:t xml:space="preserve"> : </w:t>
      </w:r>
      <w:r w:rsidRPr="00E9719A">
        <w:rPr>
          <w:rFonts w:ascii="Arial" w:hAnsi="Arial" w:cs="Arial"/>
          <w:sz w:val="22"/>
          <w:szCs w:val="22"/>
          <w:lang w:val="fr-CH"/>
        </w:rPr>
        <w:tab/>
        <w:t xml:space="preserve">Nombre d’entretiens avec/pour la personne : 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hebdomadaire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mensuel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trimestriel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moins de 4/an</w:t>
      </w:r>
    </w:p>
    <w:p w14:paraId="5F0F7C46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fr-CH"/>
        </w:rPr>
      </w:pPr>
    </w:p>
    <w:p w14:paraId="701F6344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655"/>
        </w:tabs>
        <w:ind w:left="360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ab/>
        <w:t>Nombre de rencontres de réseaux :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aucune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1 à 3 par année</w:t>
      </w:r>
    </w:p>
    <w:p w14:paraId="7F301FBC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davantage : </w:t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" w:name="Texte24"/>
      <w:r w:rsidRPr="00E9719A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E9719A">
        <w:rPr>
          <w:rFonts w:ascii="Arial" w:hAnsi="Arial" w:cs="Arial"/>
          <w:sz w:val="22"/>
          <w:szCs w:val="22"/>
        </w:rPr>
      </w:r>
      <w:r w:rsidRPr="00E9719A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43E6F32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fr-CH"/>
        </w:rPr>
      </w:pPr>
    </w:p>
    <w:p w14:paraId="1A3CD3C4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655"/>
        </w:tabs>
        <w:ind w:left="360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ab/>
        <w:t>Contacts avec/pour la personne :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quotidien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hebdomadaire</w:t>
      </w:r>
    </w:p>
    <w:p w14:paraId="2A94D0C2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655"/>
        </w:tabs>
        <w:ind w:left="426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ab/>
        <w:t>(téléphoniques ou courriel)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1 à 2/mois</w:t>
      </w:r>
      <w:r w:rsidRPr="00E9719A">
        <w:rPr>
          <w:rFonts w:ascii="Arial" w:hAnsi="Arial" w:cs="Arial"/>
          <w:sz w:val="22"/>
          <w:szCs w:val="22"/>
          <w:lang w:val="fr-CH"/>
        </w:rPr>
        <w:tab/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moins de 1/mois</w:t>
      </w:r>
    </w:p>
    <w:p w14:paraId="2A19720D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426"/>
        <w:rPr>
          <w:rFonts w:ascii="Arial" w:hAnsi="Arial" w:cs="Arial"/>
          <w:sz w:val="22"/>
          <w:szCs w:val="22"/>
          <w:lang w:val="fr-CH"/>
        </w:rPr>
      </w:pPr>
    </w:p>
    <w:p w14:paraId="2D3932D1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u w:val="single"/>
          <w:lang w:val="fr-CH"/>
        </w:rPr>
        <w:t>Travail administratif</w:t>
      </w:r>
      <w:r w:rsidRPr="00E9719A">
        <w:rPr>
          <w:rFonts w:ascii="Arial" w:hAnsi="Arial" w:cs="Arial"/>
          <w:sz w:val="22"/>
          <w:szCs w:val="22"/>
          <w:lang w:val="fr-CH"/>
        </w:rPr>
        <w:t xml:space="preserve"> : </w:t>
      </w:r>
    </w:p>
    <w:p w14:paraId="065F4A74" w14:textId="77777777" w:rsidR="002F1444" w:rsidRPr="00E9719A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426"/>
        <w:rPr>
          <w:rFonts w:ascii="Arial" w:hAnsi="Arial" w:cs="Arial"/>
          <w:sz w:val="22"/>
          <w:szCs w:val="22"/>
          <w:lang w:val="fr-CH"/>
        </w:rPr>
      </w:pPr>
    </w:p>
    <w:p w14:paraId="10B80568" w14:textId="77777777" w:rsidR="002F1444" w:rsidRPr="00E9719A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pas de gestion de factures</w:t>
      </w:r>
    </w:p>
    <w:p w14:paraId="7EB42245" w14:textId="77777777" w:rsidR="002F1444" w:rsidRPr="00E9719A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gestion de factures courantes et autres démarches usuelles (demande de subventions, déclaration d’impôts…)</w:t>
      </w:r>
    </w:p>
    <w:p w14:paraId="5F93B9CF" w14:textId="77777777" w:rsidR="002F1444" w:rsidRPr="00E9719A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démarches supplémentaires en plus de la gestion des factures courantes (demande de bourse, demande PC, demandes de fonds, arrangement paiement, affiliation AVS, remise d’impôts, autres demandes auprès des assurances sociales…)</w:t>
      </w:r>
    </w:p>
    <w:p w14:paraId="414C2712" w14:textId="77777777" w:rsidR="002F1444" w:rsidRPr="00E9719A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gestion supplémentaire importante (litige à régler, procédure juridique, gestion immobilière, travail fiduciaire, gestion de salaire …) à préciser : </w:t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" w:name="Texte25"/>
      <w:r w:rsidRPr="00E9719A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E9719A">
        <w:rPr>
          <w:rFonts w:ascii="Arial" w:hAnsi="Arial" w:cs="Arial"/>
          <w:sz w:val="22"/>
          <w:szCs w:val="22"/>
        </w:rPr>
      </w:r>
      <w:r w:rsidRPr="00E9719A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183B475" w14:textId="77777777" w:rsidR="002F1444" w:rsidRPr="00E9719A" w:rsidRDefault="002F1444" w:rsidP="002F1444">
      <w:pPr>
        <w:tabs>
          <w:tab w:val="left" w:pos="5245"/>
        </w:tabs>
        <w:ind w:left="360"/>
        <w:rPr>
          <w:rFonts w:ascii="Arial" w:hAnsi="Arial" w:cs="Arial"/>
          <w:sz w:val="22"/>
          <w:szCs w:val="22"/>
          <w:u w:val="single"/>
          <w:lang w:val="fr-CH"/>
        </w:rPr>
      </w:pPr>
    </w:p>
    <w:p w14:paraId="54AEBAF4" w14:textId="77777777" w:rsidR="002F1444" w:rsidRPr="00E9719A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u w:val="single"/>
          <w:lang w:val="fr-CH"/>
        </w:rPr>
        <w:t>Divers</w:t>
      </w:r>
      <w:r w:rsidRPr="00E9719A">
        <w:rPr>
          <w:rFonts w:ascii="Arial" w:hAnsi="Arial" w:cs="Arial"/>
          <w:sz w:val="22"/>
          <w:szCs w:val="22"/>
          <w:lang w:val="fr-CH"/>
        </w:rPr>
        <w:t xml:space="preserve"> : </w:t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E9719A">
        <w:rPr>
          <w:rFonts w:ascii="Arial" w:hAnsi="Arial" w:cs="Arial"/>
          <w:sz w:val="22"/>
          <w:szCs w:val="22"/>
        </w:rPr>
      </w:r>
      <w:r w:rsidRPr="00E9719A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noProof/>
          <w:sz w:val="22"/>
          <w:szCs w:val="22"/>
        </w:rPr>
        <w:t> </w:t>
      </w:r>
      <w:r w:rsidRPr="00E9719A">
        <w:rPr>
          <w:rFonts w:ascii="Arial" w:hAnsi="Arial" w:cs="Arial"/>
          <w:sz w:val="22"/>
          <w:szCs w:val="22"/>
        </w:rPr>
        <w:fldChar w:fldCharType="end"/>
      </w:r>
    </w:p>
    <w:p w14:paraId="4E47034C" w14:textId="77777777" w:rsidR="002F1444" w:rsidRPr="00E9719A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ab/>
      </w:r>
    </w:p>
    <w:p w14:paraId="30CC70D6" w14:textId="58A54D24" w:rsidR="00F97B63" w:rsidRDefault="00F97B63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588D3E23" w14:textId="6170E6E1" w:rsidR="00F97B63" w:rsidRDefault="00F97B63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435626C5" w14:textId="5B1A3605" w:rsidR="0095630F" w:rsidRDefault="0095630F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17975195" w14:textId="23218CF5" w:rsidR="0095630F" w:rsidRDefault="0095630F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592965F3" w14:textId="2438F80A" w:rsidR="0095630F" w:rsidRDefault="0095630F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38906C87" w14:textId="17A0492B" w:rsidR="0095630F" w:rsidRDefault="0095630F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7B23AD17" w14:textId="77777777" w:rsidR="0095630F" w:rsidRDefault="0095630F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2F274850" w14:textId="110DEC06" w:rsidR="00F97B63" w:rsidRDefault="00F97B63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47DDBB04" w14:textId="77777777" w:rsidR="00F97B63" w:rsidRPr="00E9719A" w:rsidRDefault="00F97B63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5C51C474" w14:textId="77777777" w:rsidR="002F1444" w:rsidRPr="00E9719A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47EA7AB2" w14:textId="77777777" w:rsidR="002F1444" w:rsidRPr="00E9719A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>Date : ________________________________</w:t>
      </w:r>
      <w:r w:rsidRPr="00E9719A">
        <w:rPr>
          <w:rFonts w:ascii="Arial" w:hAnsi="Arial" w:cs="Arial"/>
          <w:sz w:val="22"/>
          <w:szCs w:val="22"/>
          <w:lang w:val="fr-CH"/>
        </w:rPr>
        <w:tab/>
        <w:t>Signature curateur : __________________</w:t>
      </w:r>
    </w:p>
    <w:p w14:paraId="0971CF5E" w14:textId="77777777" w:rsidR="002F1444" w:rsidRPr="00E9719A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6E2CEE4F" w14:textId="77777777" w:rsidR="002F1444" w:rsidRPr="00E9719A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4CBF507F" w14:textId="77777777" w:rsidR="002F1444" w:rsidRPr="00E9719A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3A47BA34" w14:textId="1B5650C0" w:rsidR="002F1444" w:rsidRPr="00E9719A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 xml:space="preserve">La personne </w:t>
      </w:r>
      <w:r w:rsidR="001D52A8">
        <w:rPr>
          <w:rFonts w:ascii="Arial" w:hAnsi="Arial" w:cs="Arial"/>
          <w:sz w:val="22"/>
          <w:szCs w:val="22"/>
          <w:lang w:val="fr-CH"/>
        </w:rPr>
        <w:t xml:space="preserve">concernée </w:t>
      </w:r>
      <w:r w:rsidRPr="00E9719A">
        <w:rPr>
          <w:rFonts w:ascii="Arial" w:hAnsi="Arial" w:cs="Arial"/>
          <w:sz w:val="22"/>
          <w:szCs w:val="22"/>
          <w:lang w:val="fr-CH"/>
        </w:rPr>
        <w:t xml:space="preserve">a la capacité de discernement  : </w:t>
      </w:r>
      <w:bookmarkStart w:id="3" w:name="_Hlk61601886"/>
      <w:r w:rsidRPr="00E9719A">
        <w:rPr>
          <w:rFonts w:ascii="Arial" w:eastAsia="MS Gothic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eastAsia="MS Gothic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eastAsia="MS Gothic" w:hAnsi="Arial" w:cs="Arial"/>
          <w:sz w:val="22"/>
          <w:szCs w:val="22"/>
        </w:rPr>
      </w:r>
      <w:r w:rsidR="003E3F92">
        <w:rPr>
          <w:rFonts w:ascii="Arial" w:eastAsia="MS Gothic" w:hAnsi="Arial" w:cs="Arial"/>
          <w:sz w:val="22"/>
          <w:szCs w:val="22"/>
        </w:rPr>
        <w:fldChar w:fldCharType="separate"/>
      </w:r>
      <w:r w:rsidRPr="00E9719A">
        <w:rPr>
          <w:rFonts w:ascii="Arial" w:eastAsia="MS Gothic" w:hAnsi="Arial" w:cs="Arial"/>
          <w:sz w:val="22"/>
          <w:szCs w:val="22"/>
        </w:rPr>
        <w:fldChar w:fldCharType="end"/>
      </w:r>
      <w:r w:rsidRPr="00E9719A">
        <w:rPr>
          <w:rFonts w:ascii="Arial" w:eastAsia="MS Gothic" w:hAnsi="Arial" w:cs="Arial"/>
          <w:sz w:val="22"/>
          <w:szCs w:val="22"/>
          <w:lang w:val="fr-CH"/>
        </w:rPr>
        <w:t xml:space="preserve"> </w:t>
      </w:r>
      <w:r w:rsidRPr="00E9719A">
        <w:rPr>
          <w:rFonts w:ascii="Arial" w:hAnsi="Arial" w:cs="Arial"/>
          <w:sz w:val="22"/>
          <w:szCs w:val="22"/>
          <w:lang w:val="fr-CH"/>
        </w:rPr>
        <w:t xml:space="preserve">oui </w:t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non</w:t>
      </w:r>
      <w:bookmarkEnd w:id="3"/>
      <w:r w:rsidRPr="00E9719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6CBF2DBC" w14:textId="77777777" w:rsidR="002F1444" w:rsidRPr="00F97B63" w:rsidRDefault="002F1444" w:rsidP="002F1444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fr-CH"/>
        </w:rPr>
      </w:pPr>
      <w:r w:rsidRPr="00F97B63">
        <w:rPr>
          <w:rFonts w:ascii="Arial" w:hAnsi="Arial" w:cs="Arial"/>
          <w:sz w:val="20"/>
          <w:szCs w:val="20"/>
          <w:lang w:val="fr-CH"/>
        </w:rPr>
        <w:t>(En cas de réponse négative joindre le certificat médical)</w:t>
      </w:r>
    </w:p>
    <w:p w14:paraId="7D4A851F" w14:textId="0FC48BBC" w:rsidR="002F1444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023175C8" w14:textId="77777777" w:rsidR="00F65AE4" w:rsidRDefault="00F65AE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3E27A012" w14:textId="53BB20C5" w:rsidR="001D52A8" w:rsidRPr="00E9719A" w:rsidRDefault="001D52A8" w:rsidP="001D52A8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 xml:space="preserve">La personne </w:t>
      </w:r>
      <w:r>
        <w:rPr>
          <w:rFonts w:ascii="Arial" w:hAnsi="Arial" w:cs="Arial"/>
          <w:sz w:val="22"/>
          <w:szCs w:val="22"/>
          <w:lang w:val="fr-CH"/>
        </w:rPr>
        <w:t>concernée souhaite être entendue par l’APEA concernant ses comptes et</w:t>
      </w:r>
      <w:r w:rsidR="00F65AE4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/</w:t>
      </w:r>
      <w:r w:rsidR="00F65AE4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 le présent rapport</w:t>
      </w:r>
      <w:r w:rsidRPr="00E9719A">
        <w:rPr>
          <w:rFonts w:ascii="Arial" w:hAnsi="Arial" w:cs="Arial"/>
          <w:sz w:val="22"/>
          <w:szCs w:val="22"/>
          <w:lang w:val="fr-CH"/>
        </w:rPr>
        <w:t xml:space="preserve"> : </w:t>
      </w:r>
      <w:r w:rsidRPr="00E9719A">
        <w:rPr>
          <w:rFonts w:ascii="Arial" w:eastAsia="MS Gothic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eastAsia="MS Gothic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eastAsia="MS Gothic" w:hAnsi="Arial" w:cs="Arial"/>
          <w:sz w:val="22"/>
          <w:szCs w:val="22"/>
        </w:rPr>
      </w:r>
      <w:r w:rsidR="003E3F92">
        <w:rPr>
          <w:rFonts w:ascii="Arial" w:eastAsia="MS Gothic" w:hAnsi="Arial" w:cs="Arial"/>
          <w:sz w:val="22"/>
          <w:szCs w:val="22"/>
        </w:rPr>
        <w:fldChar w:fldCharType="separate"/>
      </w:r>
      <w:r w:rsidRPr="00E9719A">
        <w:rPr>
          <w:rFonts w:ascii="Arial" w:eastAsia="MS Gothic" w:hAnsi="Arial" w:cs="Arial"/>
          <w:sz w:val="22"/>
          <w:szCs w:val="22"/>
        </w:rPr>
        <w:fldChar w:fldCharType="end"/>
      </w:r>
      <w:r w:rsidRPr="00E9719A">
        <w:rPr>
          <w:rFonts w:ascii="Arial" w:eastAsia="MS Gothic" w:hAnsi="Arial" w:cs="Arial"/>
          <w:sz w:val="22"/>
          <w:szCs w:val="22"/>
          <w:lang w:val="fr-CH"/>
        </w:rPr>
        <w:t xml:space="preserve"> </w:t>
      </w:r>
      <w:r w:rsidRPr="00E9719A">
        <w:rPr>
          <w:rFonts w:ascii="Arial" w:hAnsi="Arial" w:cs="Arial"/>
          <w:sz w:val="22"/>
          <w:szCs w:val="22"/>
          <w:lang w:val="fr-CH"/>
        </w:rPr>
        <w:t xml:space="preserve">oui </w:t>
      </w:r>
      <w:r w:rsidRPr="00E9719A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19A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E3F92">
        <w:rPr>
          <w:rFonts w:ascii="Arial" w:hAnsi="Arial" w:cs="Arial"/>
          <w:sz w:val="22"/>
          <w:szCs w:val="22"/>
        </w:rPr>
      </w:r>
      <w:r w:rsidR="003E3F92">
        <w:rPr>
          <w:rFonts w:ascii="Arial" w:hAnsi="Arial" w:cs="Arial"/>
          <w:sz w:val="22"/>
          <w:szCs w:val="22"/>
        </w:rPr>
        <w:fldChar w:fldCharType="separate"/>
      </w:r>
      <w:r w:rsidRPr="00E9719A">
        <w:rPr>
          <w:rFonts w:ascii="Arial" w:hAnsi="Arial" w:cs="Arial"/>
          <w:sz w:val="22"/>
          <w:szCs w:val="22"/>
        </w:rPr>
        <w:fldChar w:fldCharType="end"/>
      </w:r>
      <w:r w:rsidRPr="00E9719A">
        <w:rPr>
          <w:rFonts w:ascii="Arial" w:hAnsi="Arial" w:cs="Arial"/>
          <w:sz w:val="22"/>
          <w:szCs w:val="22"/>
          <w:lang w:val="fr-CH"/>
        </w:rPr>
        <w:t xml:space="preserve"> non </w:t>
      </w:r>
    </w:p>
    <w:p w14:paraId="2326D4F3" w14:textId="0AB89040" w:rsidR="001D52A8" w:rsidRDefault="001D52A8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65829973" w14:textId="77777777" w:rsidR="001D52A8" w:rsidRPr="00E9719A" w:rsidRDefault="001D52A8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78F23CE9" w14:textId="25139A31" w:rsidR="002F1444" w:rsidRDefault="002F1444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lastRenderedPageBreak/>
        <w:t xml:space="preserve">Remarques de la personne concernée : </w:t>
      </w:r>
    </w:p>
    <w:p w14:paraId="7C0F158D" w14:textId="69BAB490" w:rsidR="00145D80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3AADD958" w14:textId="3A77E76D" w:rsidR="00145D80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24F60E00" w14:textId="0E83E1D5" w:rsidR="00145D80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747B54F5" w14:textId="3A773E21" w:rsidR="00145D80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0B974D09" w14:textId="46730BF7" w:rsidR="00145D80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469ED753" w14:textId="56B767C3" w:rsidR="00145D80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55149129" w14:textId="1111AC43" w:rsidR="00145D80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6E0A3C10" w14:textId="77777777" w:rsidR="00145D80" w:rsidRPr="00E9719A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0017AE29" w14:textId="77777777" w:rsidR="002F1444" w:rsidRPr="00E9719A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2A48F249" w14:textId="77777777" w:rsidR="00EC3369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sz w:val="22"/>
          <w:szCs w:val="22"/>
          <w:lang w:val="fr-CH"/>
        </w:rPr>
        <w:t>Par sa signature, la personne concernée atteste avoir pris connaissance du présent rapport</w:t>
      </w:r>
      <w:r w:rsidR="00145D80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27810395" w14:textId="22D6ECD8" w:rsidR="002F1444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EC3369">
        <w:rPr>
          <w:rFonts w:ascii="Arial" w:hAnsi="Arial" w:cs="Arial"/>
          <w:sz w:val="20"/>
          <w:szCs w:val="20"/>
          <w:lang w:val="fr-CH"/>
        </w:rPr>
        <w:t>(si capacité de discernement)</w:t>
      </w:r>
    </w:p>
    <w:p w14:paraId="140F158B" w14:textId="21BA23CE" w:rsidR="00145D80" w:rsidRDefault="00145D80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7CFC530D" w14:textId="770B02EB" w:rsidR="00145D80" w:rsidRDefault="00145D80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7C7BF278" w14:textId="77777777" w:rsidR="00145D80" w:rsidRPr="00E9719A" w:rsidRDefault="00145D80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1B7336CF" w14:textId="77777777" w:rsidR="002F1444" w:rsidRPr="00E9719A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00BBA2F9" w14:textId="6F775220" w:rsidR="00F2491E" w:rsidRPr="00465BA0" w:rsidRDefault="002F1444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  <w:r w:rsidRPr="00E9719A">
        <w:rPr>
          <w:rFonts w:ascii="Arial" w:hAnsi="Arial" w:cs="Arial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B4F64" wp14:editId="5681AC9B">
                <wp:simplePos x="0" y="0"/>
                <wp:positionH relativeFrom="column">
                  <wp:posOffset>399827</wp:posOffset>
                </wp:positionH>
                <wp:positionV relativeFrom="paragraph">
                  <wp:posOffset>153035</wp:posOffset>
                </wp:positionV>
                <wp:extent cx="24193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7EA4D" id="Connecteur droit 1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5pt,12.05pt" to="22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" strokecolor="black [3040]"/>
            </w:pict>
          </mc:Fallback>
        </mc:AlternateContent>
      </w:r>
      <w:r w:rsidRPr="00465BA0">
        <w:rPr>
          <w:rFonts w:ascii="Arial" w:hAnsi="Arial" w:cs="Arial"/>
          <w:sz w:val="22"/>
          <w:szCs w:val="22"/>
          <w:lang w:val="fr-CH"/>
        </w:rPr>
        <w:t>Date :</w:t>
      </w:r>
      <w:r w:rsidRPr="00465BA0">
        <w:rPr>
          <w:rFonts w:ascii="Arial" w:hAnsi="Arial" w:cs="Arial"/>
          <w:sz w:val="22"/>
          <w:szCs w:val="22"/>
          <w:lang w:val="fr-CH"/>
        </w:rPr>
        <w:tab/>
        <w:t>Signature : __________________</w:t>
      </w:r>
    </w:p>
    <w:p w14:paraId="4F968963" w14:textId="41B230F9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6C0D95CC" w14:textId="09C392AA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2EDE348A" w14:textId="1D924F20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10F252EC" w14:textId="3B63E879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02DA4167" w14:textId="0A0BBEEC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7FA8278B" w14:textId="7101FF16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74A3ECCB" w14:textId="4FC0270C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p w14:paraId="19A6E894" w14:textId="77777777" w:rsidR="007451A5" w:rsidRPr="00465BA0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fr-CH"/>
        </w:rPr>
      </w:pPr>
    </w:p>
    <w:sectPr w:rsidR="007451A5" w:rsidRPr="00465BA0">
      <w:pgSz w:w="11900" w:h="16840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B3566" w14:textId="77777777" w:rsidR="00CC65F5" w:rsidRDefault="008F46A2">
      <w:r>
        <w:separator/>
      </w:r>
    </w:p>
  </w:endnote>
  <w:endnote w:type="continuationSeparator" w:id="0">
    <w:p w14:paraId="2B9DBD9E" w14:textId="77777777" w:rsidR="00CC65F5" w:rsidRDefault="008F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CF2C" w14:textId="77777777" w:rsidR="00CC65F5" w:rsidRDefault="008F46A2">
      <w:r>
        <w:separator/>
      </w:r>
    </w:p>
  </w:footnote>
  <w:footnote w:type="continuationSeparator" w:id="0">
    <w:p w14:paraId="7B5CCF87" w14:textId="77777777" w:rsidR="00CC65F5" w:rsidRDefault="008F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ADA"/>
    <w:multiLevelType w:val="hybridMultilevel"/>
    <w:tmpl w:val="79343DE0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D03CF1"/>
    <w:multiLevelType w:val="hybridMultilevel"/>
    <w:tmpl w:val="97B4778E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F87200"/>
    <w:multiLevelType w:val="hybridMultilevel"/>
    <w:tmpl w:val="541E57A0"/>
    <w:styleLink w:val="Style1import"/>
    <w:lvl w:ilvl="0" w:tplc="0268A9EE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2EF76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CED2FA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7A3346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0AEC8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EE650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00A60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8E576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C1182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AF1F1E"/>
    <w:multiLevelType w:val="hybridMultilevel"/>
    <w:tmpl w:val="C9A2DB40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3C58DD"/>
    <w:multiLevelType w:val="hybridMultilevel"/>
    <w:tmpl w:val="541E57A0"/>
    <w:numStyleLink w:val="Style1import"/>
  </w:abstractNum>
  <w:abstractNum w:abstractNumId="5" w15:restartNumberingAfterBreak="0">
    <w:nsid w:val="246A1DB9"/>
    <w:multiLevelType w:val="hybridMultilevel"/>
    <w:tmpl w:val="541E57A0"/>
    <w:lvl w:ilvl="0" w:tplc="82DA5352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ECACE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E0524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C26A2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AC2AE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61FD2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84AB6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12A458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AAD9B4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61423F"/>
    <w:multiLevelType w:val="hybridMultilevel"/>
    <w:tmpl w:val="C9A2DB40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  <w:lvl w:ilvl="0" w:tplc="8AB0155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EC14C0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502EAE">
        <w:start w:val="1"/>
        <w:numFmt w:val="decimal"/>
        <w:lvlText w:val="%3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5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0648C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32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D03FCE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8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AA8B6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458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86011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2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12FEE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59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AE6768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15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lvl w:ilvl="0" w:tplc="8AB01558">
        <w:start w:val="1"/>
        <w:numFmt w:val="decimal"/>
        <w:lvlText w:val="%1."/>
        <w:lvlJc w:val="left"/>
        <w:pPr>
          <w:ind w:left="6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EC14C0">
        <w:start w:val="1"/>
        <w:numFmt w:val="decimal"/>
        <w:lvlText w:val="%2."/>
        <w:lvlJc w:val="left"/>
        <w:pPr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502EAE">
        <w:start w:val="1"/>
        <w:numFmt w:val="decimal"/>
        <w:lvlText w:val="%3."/>
        <w:lvlJc w:val="left"/>
        <w:pPr>
          <w:ind w:left="175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0648C8">
        <w:start w:val="1"/>
        <w:numFmt w:val="decimal"/>
        <w:lvlText w:val="%4."/>
        <w:lvlJc w:val="left"/>
        <w:pPr>
          <w:ind w:left="232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D03FCE">
        <w:start w:val="1"/>
        <w:numFmt w:val="decimal"/>
        <w:lvlText w:val="%5."/>
        <w:lvlJc w:val="left"/>
        <w:pPr>
          <w:ind w:left="28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AA8B6A">
        <w:start w:val="1"/>
        <w:numFmt w:val="decimal"/>
        <w:lvlText w:val="%6."/>
        <w:lvlJc w:val="left"/>
        <w:pPr>
          <w:ind w:left="3458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86011A">
        <w:start w:val="1"/>
        <w:numFmt w:val="decimal"/>
        <w:lvlText w:val="%7."/>
        <w:lvlJc w:val="left"/>
        <w:pPr>
          <w:ind w:left="402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12FEE4">
        <w:start w:val="1"/>
        <w:numFmt w:val="decimal"/>
        <w:lvlText w:val="%8."/>
        <w:lvlJc w:val="left"/>
        <w:pPr>
          <w:ind w:left="459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AE6768">
        <w:start w:val="1"/>
        <w:numFmt w:val="decimal"/>
        <w:lvlText w:val="%9."/>
        <w:lvlJc w:val="left"/>
        <w:pPr>
          <w:ind w:left="515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startOverride w:val="1"/>
      <w:lvl w:ilvl="0" w:tplc="8AB0155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EC14C0">
        <w:start w:val="1"/>
        <w:numFmt w:val="decimal"/>
        <w:suff w:val="nothing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898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502EA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0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0648C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7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D03FCE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0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AA8B6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86011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9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12FEE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6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AE6768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  <w:tab w:val="left" w:pos="9132"/>
          </w:tabs>
          <w:ind w:left="63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startOverride w:val="1"/>
      <w:lvl w:ilvl="0" w:tplc="8AB01558">
        <w:start w:val="1"/>
        <w:numFmt w:val="decimal"/>
        <w:lvlText w:val="%1."/>
        <w:lvlJc w:val="left"/>
        <w:pPr>
          <w:ind w:left="6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EC14C0">
        <w:start w:val="1"/>
        <w:numFmt w:val="decimal"/>
        <w:suff w:val="nothing"/>
        <w:lvlText w:val="%2."/>
        <w:lvlJc w:val="left"/>
        <w:pPr>
          <w:ind w:left="898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502EAE">
        <w:start w:val="1"/>
        <w:numFmt w:val="decimal"/>
        <w:lvlText w:val="%3."/>
        <w:lvlJc w:val="left"/>
        <w:pPr>
          <w:ind w:left="20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0648C8">
        <w:start w:val="1"/>
        <w:numFmt w:val="decimal"/>
        <w:lvlText w:val="%4."/>
        <w:lvlJc w:val="left"/>
        <w:pPr>
          <w:ind w:left="27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D03FCE">
        <w:start w:val="1"/>
        <w:numFmt w:val="decimal"/>
        <w:lvlText w:val="%5."/>
        <w:lvlJc w:val="left"/>
        <w:pPr>
          <w:ind w:left="350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AA8B6A">
        <w:start w:val="1"/>
        <w:numFmt w:val="decimal"/>
        <w:lvlText w:val="%6."/>
        <w:lvlJc w:val="left"/>
        <w:pPr>
          <w:ind w:left="42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86011A">
        <w:start w:val="1"/>
        <w:numFmt w:val="decimal"/>
        <w:lvlText w:val="%7."/>
        <w:lvlJc w:val="left"/>
        <w:pPr>
          <w:ind w:left="49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12FEE4">
        <w:start w:val="1"/>
        <w:numFmt w:val="decimal"/>
        <w:lvlText w:val="%8."/>
        <w:lvlJc w:val="left"/>
        <w:pPr>
          <w:ind w:left="56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AE6768">
        <w:start w:val="1"/>
        <w:numFmt w:val="decimal"/>
        <w:lvlText w:val="%9."/>
        <w:lvlJc w:val="left"/>
        <w:pPr>
          <w:ind w:left="63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1E"/>
    <w:rsid w:val="00037ABE"/>
    <w:rsid w:val="000759E7"/>
    <w:rsid w:val="00120B3E"/>
    <w:rsid w:val="0012356E"/>
    <w:rsid w:val="00145D80"/>
    <w:rsid w:val="001D52A8"/>
    <w:rsid w:val="001F711B"/>
    <w:rsid w:val="002545E4"/>
    <w:rsid w:val="002A5160"/>
    <w:rsid w:val="002E79B3"/>
    <w:rsid w:val="002F1444"/>
    <w:rsid w:val="00321761"/>
    <w:rsid w:val="003E3F92"/>
    <w:rsid w:val="00465BA0"/>
    <w:rsid w:val="007451A5"/>
    <w:rsid w:val="008F46A2"/>
    <w:rsid w:val="0095630F"/>
    <w:rsid w:val="00A87D87"/>
    <w:rsid w:val="00AB1F9A"/>
    <w:rsid w:val="00CC65F5"/>
    <w:rsid w:val="00DC18BC"/>
    <w:rsid w:val="00E404B4"/>
    <w:rsid w:val="00E9719A"/>
    <w:rsid w:val="00EC3369"/>
    <w:rsid w:val="00F2491E"/>
    <w:rsid w:val="00F3637C"/>
    <w:rsid w:val="00F65AE4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546D1"/>
  <w15:docId w15:val="{CFB7E152-CE6B-4A5D-8D1D-24788578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9632"/>
      </w:tabs>
    </w:pPr>
    <w:rPr>
      <w:rFonts w:ascii="Helvetica" w:hAnsi="Helvetica" w:cs="Arial Unicode MS"/>
      <w:color w:val="000000"/>
      <w:u w:color="000000"/>
    </w:r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TitreA">
    <w:name w:val="Titre A"/>
    <w:next w:val="CorpsA"/>
    <w:pPr>
      <w:keepNext/>
      <w:outlineLvl w:val="0"/>
    </w:pPr>
    <w:rPr>
      <w:rFonts w:ascii="Helvetica" w:hAnsi="Helvetica" w:cs="Arial Unicode MS"/>
      <w:b/>
      <w:bCs/>
      <w:color w:val="000000"/>
      <w:sz w:val="56"/>
      <w:szCs w:val="56"/>
      <w:u w:color="000000"/>
      <w:lang w:val="fr-FR"/>
    </w:rPr>
  </w:style>
  <w:style w:type="paragraph" w:styleId="Liste">
    <w:name w:val="List"/>
    <w:pPr>
      <w:tabs>
        <w:tab w:val="left" w:pos="907"/>
      </w:tabs>
      <w:spacing w:before="220" w:line="300" w:lineRule="atLeast"/>
      <w:ind w:left="56"/>
      <w:jc w:val="both"/>
    </w:pPr>
    <w:rPr>
      <w:rFonts w:ascii="Arial" w:hAnsi="Arial" w:cs="Arial Unicode MS"/>
      <w:color w:val="000000"/>
      <w:sz w:val="22"/>
      <w:szCs w:val="22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2E79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9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Puenzieux-Alter</dc:creator>
  <cp:lastModifiedBy>Nelly FAUCHERE</cp:lastModifiedBy>
  <cp:revision>2</cp:revision>
  <dcterms:created xsi:type="dcterms:W3CDTF">2022-11-17T09:42:00Z</dcterms:created>
  <dcterms:modified xsi:type="dcterms:W3CDTF">2022-11-17T09:42:00Z</dcterms:modified>
</cp:coreProperties>
</file>