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1596FD" w14:textId="77777777" w:rsidR="001724CF" w:rsidRPr="008B7B3F" w:rsidRDefault="003E7026" w:rsidP="000843AE">
      <w:pPr>
        <w:pStyle w:val="Titre"/>
        <w:rPr>
          <w:sz w:val="22"/>
          <w:szCs w:val="22"/>
        </w:rPr>
      </w:pPr>
      <w:r w:rsidRPr="000843AE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FC4DE" wp14:editId="5BC04D2B">
                <wp:simplePos x="0" y="0"/>
                <wp:positionH relativeFrom="column">
                  <wp:posOffset>4479290</wp:posOffset>
                </wp:positionH>
                <wp:positionV relativeFrom="paragraph">
                  <wp:posOffset>-923925</wp:posOffset>
                </wp:positionV>
                <wp:extent cx="2057400" cy="27622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11A0" w14:textId="77777777" w:rsidR="00044377" w:rsidRDefault="00044377" w:rsidP="003E7026">
                            <w:pPr>
                              <w:spacing w:before="0"/>
                            </w:pPr>
                            <w:r>
                              <w:t xml:space="preserve">Empfangen 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FC4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2.7pt;margin-top:-72.75pt;width:162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" fillcolor="#bfbfbf [2412]" stroked="f">
                <v:textbox>
                  <w:txbxContent>
                    <w:p w14:paraId="124C11A0" w14:textId="77777777" w:rsidR="00044377" w:rsidRDefault="00044377" w:rsidP="003E7026">
                      <w:pPr>
                        <w:spacing w:before="0"/>
                      </w:pPr>
                      <w:r>
                        <w:t xml:space="preserve">Empfangen am: </w:t>
                      </w:r>
                    </w:p>
                  </w:txbxContent>
                </v:textbox>
              </v:shape>
            </w:pict>
          </mc:Fallback>
        </mc:AlternateContent>
      </w:r>
      <w:r w:rsidRPr="008B7B3F">
        <w:rPr>
          <w:sz w:val="22"/>
          <w:szCs w:val="22"/>
        </w:rPr>
        <w:t>ANMELDEFORMULAR FÜR INTERESSIERTE PFLEGEFAMILIEN</w:t>
      </w:r>
    </w:p>
    <w:p w14:paraId="584E5634" w14:textId="77777777" w:rsidR="00966925" w:rsidRPr="00966925" w:rsidRDefault="00966925" w:rsidP="00966925">
      <w:pPr>
        <w:spacing w:before="0"/>
      </w:pPr>
    </w:p>
    <w:p w14:paraId="504DF11D" w14:textId="77777777" w:rsidR="006700F9" w:rsidRPr="001151CD" w:rsidRDefault="00FB62C5" w:rsidP="00966925">
      <w:pPr>
        <w:pStyle w:val="Titre2"/>
        <w:spacing w:before="0"/>
      </w:pPr>
      <w:r>
        <w:t>Persönliche Informationen</w:t>
      </w:r>
    </w:p>
    <w:tbl>
      <w:tblPr>
        <w:tblStyle w:val="Grilledutableau"/>
        <w:tblW w:w="10349" w:type="dxa"/>
        <w:tblLook w:val="04A0" w:firstRow="1" w:lastRow="0" w:firstColumn="1" w:lastColumn="0" w:noHBand="0" w:noVBand="1"/>
      </w:tblPr>
      <w:tblGrid>
        <w:gridCol w:w="2750"/>
        <w:gridCol w:w="3841"/>
        <w:gridCol w:w="3758"/>
      </w:tblGrid>
      <w:tr w:rsidR="00E748FE" w:rsidRPr="009A504A" w14:paraId="3BA52D37" w14:textId="77777777" w:rsidTr="0069152D">
        <w:trPr>
          <w:trHeight w:val="263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7D8C6" w14:textId="77777777" w:rsidR="00E748FE" w:rsidRPr="00FB62C5" w:rsidRDefault="00E748FE" w:rsidP="00974974">
            <w:pPr>
              <w:spacing w:before="80" w:after="80"/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8B40BB4" w14:textId="77777777" w:rsidR="00E748FE" w:rsidRPr="00401085" w:rsidRDefault="00FB62C5" w:rsidP="00CD58A3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Person 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E31E82F" w14:textId="77777777" w:rsidR="00E748FE" w:rsidRPr="00401085" w:rsidRDefault="00FB62C5" w:rsidP="00CD58A3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Person 2</w:t>
            </w:r>
          </w:p>
        </w:tc>
      </w:tr>
      <w:tr w:rsidR="00E748FE" w14:paraId="64037D36" w14:textId="77777777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AC45E29" w14:textId="77777777" w:rsidR="00E748FE" w:rsidRPr="00FB62C5" w:rsidRDefault="006B3C0A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5D3A29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D2CFC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6B3C0A" w14:paraId="23A1EABA" w14:textId="77777777" w:rsidTr="0069152D">
        <w:trPr>
          <w:trHeight w:val="480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E76D43" w14:textId="77777777" w:rsidR="006B3C0A" w:rsidRPr="00FB62C5" w:rsidRDefault="004D4364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Name(n) vor der Heirat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78BB6" w14:textId="77777777" w:rsidR="006B3C0A" w:rsidRPr="00401085" w:rsidRDefault="006B3C0A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7C65E" w14:textId="77777777" w:rsidR="006B3C0A" w:rsidRPr="00401085" w:rsidRDefault="006B3C0A" w:rsidP="00CF4F5F">
            <w:pPr>
              <w:jc w:val="center"/>
              <w:rPr>
                <w:b/>
              </w:rPr>
            </w:pPr>
          </w:p>
        </w:tc>
      </w:tr>
      <w:tr w:rsidR="00E748FE" w14:paraId="34BA59FB" w14:textId="77777777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B6AE99" w14:textId="77777777" w:rsidR="00E748FE" w:rsidRPr="00FB62C5" w:rsidRDefault="006B3C0A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Vorname(n)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4F2EF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F87C04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3C44C9" w14:paraId="26412E58" w14:textId="77777777" w:rsidTr="0069152D">
        <w:trPr>
          <w:trHeight w:val="480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C1AB252" w14:textId="77777777" w:rsidR="003C44C9" w:rsidRPr="00FB62C5" w:rsidRDefault="003C44C9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7F736" w14:textId="77777777" w:rsidR="003C44C9" w:rsidRPr="00401085" w:rsidRDefault="003C44C9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3C389" w14:textId="77777777" w:rsidR="003C44C9" w:rsidRPr="00401085" w:rsidRDefault="003C44C9" w:rsidP="00CF4F5F">
            <w:pPr>
              <w:jc w:val="center"/>
              <w:rPr>
                <w:b/>
              </w:rPr>
            </w:pPr>
          </w:p>
        </w:tc>
      </w:tr>
      <w:tr w:rsidR="00E748FE" w14:paraId="0EC70882" w14:textId="77777777" w:rsidTr="0069152D">
        <w:trPr>
          <w:trHeight w:val="447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D9BBC10" w14:textId="77777777" w:rsidR="00E748FE" w:rsidRPr="00FB62C5" w:rsidRDefault="005F6A5D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Sohn/Tochter des/der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A8056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A4ADE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3C44C9" w14:paraId="0D58043C" w14:textId="77777777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9E1F40" w14:textId="77777777" w:rsidR="003C44C9" w:rsidRPr="00FB62C5" w:rsidRDefault="003C44C9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Zivilstand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17A52" w14:textId="77777777" w:rsidR="003C44C9" w:rsidRPr="00401085" w:rsidRDefault="003C44C9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E6BBD" w14:textId="77777777" w:rsidR="003C44C9" w:rsidRPr="00401085" w:rsidRDefault="003C44C9" w:rsidP="00CF4F5F">
            <w:pPr>
              <w:jc w:val="center"/>
              <w:rPr>
                <w:b/>
              </w:rPr>
            </w:pPr>
          </w:p>
        </w:tc>
      </w:tr>
      <w:tr w:rsidR="00D914C2" w14:paraId="1EE49768" w14:textId="77777777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A72BB8" w14:textId="77777777" w:rsidR="00D914C2" w:rsidRPr="00FB62C5" w:rsidRDefault="00D914C2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AHV-Nummer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44F4FB" w14:textId="77777777" w:rsidR="00D914C2" w:rsidRPr="00401085" w:rsidRDefault="00D914C2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77116F" w14:textId="77777777" w:rsidR="00D914C2" w:rsidRPr="00401085" w:rsidRDefault="00D914C2" w:rsidP="00CF4F5F">
            <w:pPr>
              <w:jc w:val="center"/>
              <w:rPr>
                <w:b/>
              </w:rPr>
            </w:pPr>
          </w:p>
        </w:tc>
      </w:tr>
      <w:tr w:rsidR="00E748FE" w14:paraId="606AED89" w14:textId="77777777" w:rsidTr="0069152D">
        <w:trPr>
          <w:trHeight w:val="480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2914094" w14:textId="77777777" w:rsidR="00E748FE" w:rsidRPr="00FB62C5" w:rsidRDefault="00E748FE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Staatsangehörigkeit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758C3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C5195D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E748FE" w14:paraId="28C685A0" w14:textId="77777777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277837" w14:textId="77777777" w:rsidR="00E748FE" w:rsidRPr="00FB62C5" w:rsidRDefault="00E748FE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Aufenthaltsbewilligung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B887B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FC0DC" w14:textId="77777777" w:rsidR="00E748FE" w:rsidRPr="00401085" w:rsidRDefault="00E748FE" w:rsidP="00CF4F5F">
            <w:pPr>
              <w:jc w:val="center"/>
              <w:rPr>
                <w:b/>
              </w:rPr>
            </w:pPr>
          </w:p>
        </w:tc>
      </w:tr>
      <w:tr w:rsidR="005F6A5D" w14:paraId="7F2E7A1E" w14:textId="77777777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010C76" w14:textId="77777777" w:rsidR="005F6A5D" w:rsidRPr="00FB62C5" w:rsidRDefault="005F6A5D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Muttersprache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7F3B1" w14:textId="77777777" w:rsidR="005F6A5D" w:rsidRPr="00401085" w:rsidRDefault="005F6A5D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5CAB8F" w14:textId="77777777" w:rsidR="005F6A5D" w:rsidRPr="00401085" w:rsidRDefault="005F6A5D" w:rsidP="00CF4F5F">
            <w:pPr>
              <w:jc w:val="center"/>
              <w:rPr>
                <w:b/>
              </w:rPr>
            </w:pPr>
          </w:p>
        </w:tc>
      </w:tr>
      <w:tr w:rsidR="00A47E64" w14:paraId="6E7D46E7" w14:textId="77777777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50FC3C4" w14:textId="60423FED" w:rsidR="00A47E64" w:rsidRPr="00FB62C5" w:rsidRDefault="00F938E6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Andere S</w:t>
            </w:r>
            <w:r w:rsidR="00A47E64">
              <w:rPr>
                <w:sz w:val="20"/>
              </w:rPr>
              <w:t>prache</w:t>
            </w:r>
            <w:r>
              <w:rPr>
                <w:sz w:val="20"/>
              </w:rPr>
              <w:t>n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5FB36" w14:textId="77777777" w:rsidR="00A47E64" w:rsidRPr="00401085" w:rsidRDefault="00A47E64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32BA0" w14:textId="77777777" w:rsidR="00A47E64" w:rsidRPr="00401085" w:rsidRDefault="00A47E64" w:rsidP="00CF4F5F">
            <w:pPr>
              <w:jc w:val="center"/>
              <w:rPr>
                <w:b/>
              </w:rPr>
            </w:pPr>
          </w:p>
        </w:tc>
      </w:tr>
      <w:tr w:rsidR="005F6A5D" w14:paraId="737EB229" w14:textId="77777777" w:rsidTr="0069152D">
        <w:trPr>
          <w:trHeight w:val="464"/>
        </w:trPr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160B72" w14:textId="77777777" w:rsidR="005F6A5D" w:rsidRPr="00FB62C5" w:rsidRDefault="005F6A5D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Konfession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1F440" w14:textId="77777777" w:rsidR="005F6A5D" w:rsidRPr="00401085" w:rsidRDefault="005F6A5D" w:rsidP="00CF4F5F">
            <w:pPr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C3FAF0" w14:textId="77777777" w:rsidR="005F6A5D" w:rsidRPr="00401085" w:rsidRDefault="005F6A5D" w:rsidP="00CF4F5F">
            <w:pPr>
              <w:jc w:val="center"/>
              <w:rPr>
                <w:b/>
              </w:rPr>
            </w:pPr>
          </w:p>
        </w:tc>
      </w:tr>
    </w:tbl>
    <w:p w14:paraId="5E85BB17" w14:textId="77777777" w:rsidR="00117407" w:rsidRDefault="006E1292" w:rsidP="00CD58A3">
      <w:pPr>
        <w:pStyle w:val="Titre2"/>
        <w:spacing w:before="200"/>
      </w:pPr>
      <w:r>
        <w:t>Adresse und Kontaktdaten</w:t>
      </w:r>
    </w:p>
    <w:tbl>
      <w:tblPr>
        <w:tblStyle w:val="Grilledutableau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799"/>
        <w:gridCol w:w="3800"/>
      </w:tblGrid>
      <w:tr w:rsidR="00CF4F5F" w14:paraId="259928F4" w14:textId="77777777" w:rsidTr="00691BF0">
        <w:trPr>
          <w:trHeight w:val="480"/>
        </w:trPr>
        <w:tc>
          <w:tcPr>
            <w:tcW w:w="27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B674649" w14:textId="4E016855" w:rsidR="00C96F1B" w:rsidRPr="00C96F1B" w:rsidRDefault="00CF4F5F" w:rsidP="00974974">
            <w:pPr>
              <w:spacing w:before="100" w:after="100"/>
              <w:jc w:val="right"/>
              <w:rPr>
                <w:sz w:val="20"/>
              </w:rPr>
            </w:pPr>
            <w:r>
              <w:rPr>
                <w:sz w:val="20"/>
              </w:rPr>
              <w:t>Adresse</w:t>
            </w:r>
            <w:r w:rsidR="00C96F1B">
              <w:rPr>
                <w:sz w:val="20"/>
              </w:rPr>
              <w:br/>
              <w:t>PLZ Ort</w:t>
            </w:r>
          </w:p>
        </w:tc>
        <w:tc>
          <w:tcPr>
            <w:tcW w:w="75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02BB2" w14:textId="77777777" w:rsidR="00CF4F5F" w:rsidRPr="00401085" w:rsidRDefault="00CF4F5F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D62B53" w14:paraId="2F4C5927" w14:textId="77777777" w:rsidTr="00691BF0">
        <w:trPr>
          <w:trHeight w:val="480"/>
        </w:trPr>
        <w:tc>
          <w:tcPr>
            <w:tcW w:w="27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9FC66DC" w14:textId="77777777" w:rsidR="00D62B53" w:rsidRPr="00FB62C5" w:rsidRDefault="00D62B53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Telefon privat</w:t>
            </w:r>
          </w:p>
        </w:tc>
        <w:tc>
          <w:tcPr>
            <w:tcW w:w="75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02D904" w14:textId="77777777"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D62B53" w14:paraId="78EECAF3" w14:textId="77777777" w:rsidTr="00691BF0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F04F9D2" w14:textId="59CAA64F" w:rsidR="00D62B53" w:rsidRPr="00FB62C5" w:rsidRDefault="003E407B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Telefon M</w:t>
            </w:r>
            <w:r w:rsidR="00D62B53">
              <w:rPr>
                <w:sz w:val="20"/>
              </w:rPr>
              <w:t>obil</w:t>
            </w:r>
          </w:p>
        </w:tc>
        <w:tc>
          <w:tcPr>
            <w:tcW w:w="3799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0C02A" w14:textId="77777777"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800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8BAB0" w14:textId="77777777"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D62B53" w14:paraId="1905C5DE" w14:textId="77777777" w:rsidTr="0069152D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BECC462" w14:textId="77777777" w:rsidR="00D62B53" w:rsidRPr="00FB62C5" w:rsidRDefault="00D62B53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E-Mail-Adresse</w:t>
            </w:r>
          </w:p>
        </w:tc>
        <w:tc>
          <w:tcPr>
            <w:tcW w:w="3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6EA66" w14:textId="77777777"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B1C33" w14:textId="77777777" w:rsidR="00D62B53" w:rsidRPr="00401085" w:rsidRDefault="00D62B53" w:rsidP="001151CD">
            <w:pPr>
              <w:spacing w:before="100" w:after="100"/>
              <w:jc w:val="center"/>
              <w:rPr>
                <w:b/>
              </w:rPr>
            </w:pPr>
          </w:p>
        </w:tc>
      </w:tr>
    </w:tbl>
    <w:p w14:paraId="0D849A5C" w14:textId="77777777" w:rsidR="00117407" w:rsidRPr="001724CF" w:rsidRDefault="00117407" w:rsidP="00CD58A3">
      <w:pPr>
        <w:pStyle w:val="Titre2"/>
        <w:spacing w:before="200"/>
      </w:pPr>
      <w:r>
        <w:t>Berufliche Situation</w:t>
      </w:r>
    </w:p>
    <w:tbl>
      <w:tblPr>
        <w:tblStyle w:val="Grilledutableau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548"/>
        <w:gridCol w:w="549"/>
        <w:gridCol w:w="549"/>
        <w:gridCol w:w="548"/>
        <w:gridCol w:w="549"/>
        <w:gridCol w:w="549"/>
        <w:gridCol w:w="549"/>
        <w:gridCol w:w="536"/>
        <w:gridCol w:w="537"/>
        <w:gridCol w:w="537"/>
        <w:gridCol w:w="537"/>
        <w:gridCol w:w="537"/>
        <w:gridCol w:w="537"/>
        <w:gridCol w:w="537"/>
      </w:tblGrid>
      <w:tr w:rsidR="00117407" w14:paraId="2535A0B2" w14:textId="77777777" w:rsidTr="0069152D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322848E" w14:textId="11C9E298" w:rsidR="00117407" w:rsidRPr="00FB62C5" w:rsidRDefault="005A54D8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Berufstätigkeit</w:t>
            </w:r>
          </w:p>
        </w:tc>
        <w:tc>
          <w:tcPr>
            <w:tcW w:w="38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43F9DA" w14:textId="77777777" w:rsidR="00117407" w:rsidRPr="00401085" w:rsidRDefault="00117407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75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4F7DD" w14:textId="77777777" w:rsidR="00117407" w:rsidRPr="00401085" w:rsidRDefault="00117407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CF4F5F" w14:paraId="31AE7733" w14:textId="77777777" w:rsidTr="0069152D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562841D" w14:textId="77777777" w:rsidR="00CF4F5F" w:rsidRPr="00FB62C5" w:rsidRDefault="00AD34EC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Beschäftigungsgrad</w:t>
            </w:r>
          </w:p>
        </w:tc>
        <w:tc>
          <w:tcPr>
            <w:tcW w:w="384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730FE4" w14:textId="77777777" w:rsidR="00CF4F5F" w:rsidRPr="00401085" w:rsidRDefault="00CF4F5F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75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5A957" w14:textId="77777777" w:rsidR="00CF4F5F" w:rsidRPr="00401085" w:rsidRDefault="00CF4F5F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0E5231" w14:paraId="5E00096F" w14:textId="77777777" w:rsidTr="0069152D">
        <w:trPr>
          <w:trHeight w:val="701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D1FBE77" w14:textId="77777777" w:rsidR="000E5231" w:rsidRPr="00FB62C5" w:rsidRDefault="000E5231" w:rsidP="00974974">
            <w:pPr>
              <w:spacing w:before="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Arbeitstage </w:t>
            </w:r>
            <w:r>
              <w:rPr>
                <w:i/>
                <w:sz w:val="18"/>
              </w:rPr>
              <w:br/>
              <w:t xml:space="preserve">Vormittag </w:t>
            </w:r>
            <w:r>
              <w:rPr>
                <w:i/>
                <w:sz w:val="18"/>
              </w:rPr>
              <w:br/>
              <w:t>Nachmittag</w:t>
            </w:r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A9407" w14:textId="77777777"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Mo</w:t>
            </w:r>
          </w:p>
          <w:p w14:paraId="7D6D9E3D" w14:textId="77777777" w:rsidR="000E5231" w:rsidRPr="00AD34EC" w:rsidRDefault="007614AC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87260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6491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C9839" w14:textId="77777777"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Di</w:t>
            </w:r>
          </w:p>
          <w:p w14:paraId="0848AB89" w14:textId="77777777" w:rsidR="000E5231" w:rsidRPr="00AD34EC" w:rsidRDefault="007614AC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86354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13587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95EBD" w14:textId="77777777"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Mi</w:t>
            </w:r>
          </w:p>
          <w:p w14:paraId="21E46CCD" w14:textId="77777777" w:rsidR="000E5231" w:rsidRPr="00AD34EC" w:rsidRDefault="007614AC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6667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19781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EBCC7" w14:textId="77777777"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Do</w:t>
            </w:r>
          </w:p>
          <w:p w14:paraId="430D02FF" w14:textId="77777777" w:rsidR="000E5231" w:rsidRPr="00AD34EC" w:rsidRDefault="007614AC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1563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191295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8CF45" w14:textId="77777777"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Fr</w:t>
            </w:r>
          </w:p>
          <w:p w14:paraId="4F7473B7" w14:textId="77777777" w:rsidR="000E5231" w:rsidRPr="00AD34EC" w:rsidRDefault="007614AC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3594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12314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811AA" w14:textId="77777777"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Sa</w:t>
            </w:r>
          </w:p>
          <w:p w14:paraId="1C1A8CF6" w14:textId="77777777" w:rsidR="000E5231" w:rsidRPr="00AD34EC" w:rsidRDefault="007614AC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311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-29876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E89EA" w14:textId="77777777" w:rsidR="000E5231" w:rsidRPr="00AD34EC" w:rsidRDefault="000E5231" w:rsidP="00CD58A3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So</w:t>
            </w:r>
          </w:p>
          <w:p w14:paraId="7A1DB9F5" w14:textId="77777777" w:rsidR="000E5231" w:rsidRPr="00AD34EC" w:rsidRDefault="007614AC" w:rsidP="00CD58A3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6338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-109107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3F80B" w14:textId="77777777" w:rsidR="000E5231" w:rsidRPr="00AD34EC" w:rsidRDefault="000E5231" w:rsidP="000E5231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Mo</w:t>
            </w:r>
          </w:p>
          <w:p w14:paraId="38FFAA91" w14:textId="77777777" w:rsidR="000E5231" w:rsidRPr="00AD34EC" w:rsidRDefault="007614AC" w:rsidP="000E5231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5927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-102363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F5E15" w14:textId="77777777"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Di</w:t>
            </w:r>
          </w:p>
          <w:p w14:paraId="71092A8F" w14:textId="77777777" w:rsidR="000E5231" w:rsidRPr="00AD34EC" w:rsidRDefault="007614AC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765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24631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2B57A" w14:textId="77777777"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Mi</w:t>
            </w:r>
          </w:p>
          <w:p w14:paraId="6DE8B0CE" w14:textId="77777777" w:rsidR="000E5231" w:rsidRPr="00AD34EC" w:rsidRDefault="007614AC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543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20641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3C47A" w14:textId="77777777"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Do</w:t>
            </w:r>
          </w:p>
          <w:p w14:paraId="612536B0" w14:textId="77777777" w:rsidR="000E5231" w:rsidRPr="00AD34EC" w:rsidRDefault="007614AC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946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-86374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FEAE2" w14:textId="77777777"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Fr</w:t>
            </w:r>
          </w:p>
          <w:p w14:paraId="56D2BDFC" w14:textId="77777777" w:rsidR="000E5231" w:rsidRPr="00AD34EC" w:rsidRDefault="007614AC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2480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624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F5D50" w14:textId="77777777"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Sa</w:t>
            </w:r>
          </w:p>
          <w:p w14:paraId="473BAE10" w14:textId="77777777" w:rsidR="000E5231" w:rsidRPr="00AD34EC" w:rsidRDefault="007614AC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346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-138069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17A25" w14:textId="77777777" w:rsidR="000E5231" w:rsidRPr="00AD34EC" w:rsidRDefault="000E5231" w:rsidP="008F3AD0">
            <w:pPr>
              <w:spacing w:before="20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So</w:t>
            </w:r>
          </w:p>
          <w:p w14:paraId="0307D196" w14:textId="77777777" w:rsidR="000E5231" w:rsidRPr="00AD34EC" w:rsidRDefault="007614AC" w:rsidP="008F3AD0">
            <w:pPr>
              <w:spacing w:before="20"/>
              <w:jc w:val="center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874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A76DC">
              <w:rPr>
                <w:sz w:val="18"/>
              </w:rPr>
              <w:br/>
            </w:r>
            <w:sdt>
              <w:sdtPr>
                <w:rPr>
                  <w:sz w:val="18"/>
                  <w:szCs w:val="20"/>
                </w:rPr>
                <w:id w:val="163451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</w:tbl>
    <w:p w14:paraId="4276CC08" w14:textId="77777777" w:rsidR="00D62B53" w:rsidRPr="001724CF" w:rsidRDefault="00D62B53" w:rsidP="00CD58A3">
      <w:pPr>
        <w:pStyle w:val="Titre2"/>
        <w:spacing w:before="200"/>
      </w:pPr>
      <w:r>
        <w:t>Paar</w:t>
      </w:r>
    </w:p>
    <w:tbl>
      <w:tblPr>
        <w:tblStyle w:val="Grilledutableau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841"/>
        <w:gridCol w:w="3758"/>
      </w:tblGrid>
      <w:tr w:rsidR="006E1292" w14:paraId="0ADE12BE" w14:textId="77777777" w:rsidTr="0069152D">
        <w:trPr>
          <w:trHeight w:val="480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27E1E2E" w14:textId="77777777" w:rsidR="006E1292" w:rsidRPr="00FB62C5" w:rsidRDefault="006E1292" w:rsidP="00974974">
            <w:pPr>
              <w:spacing w:before="100" w:after="10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Gemeinsamer Haushalt seit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8AB4C" w14:textId="77777777" w:rsidR="006E1292" w:rsidRPr="00401085" w:rsidRDefault="006E1292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03B42" w14:textId="77777777" w:rsidR="006E1292" w:rsidRPr="00401085" w:rsidRDefault="006E1292" w:rsidP="001151CD">
            <w:pPr>
              <w:spacing w:before="100" w:after="100"/>
              <w:jc w:val="center"/>
              <w:rPr>
                <w:b/>
              </w:rPr>
            </w:pPr>
          </w:p>
        </w:tc>
      </w:tr>
      <w:tr w:rsidR="006E1292" w14:paraId="7BBA37EA" w14:textId="77777777" w:rsidTr="0069152D">
        <w:trPr>
          <w:trHeight w:val="464"/>
        </w:trPr>
        <w:tc>
          <w:tcPr>
            <w:tcW w:w="275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481CC9B" w14:textId="26CE3F3E" w:rsidR="006E1292" w:rsidRPr="005A54D8" w:rsidRDefault="006E1292" w:rsidP="00974974">
            <w:pPr>
              <w:spacing w:before="100" w:after="1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r w:rsidR="008B7B3F">
              <w:rPr>
                <w:sz w:val="20"/>
              </w:rPr>
              <w:t>einer Partnerschaft</w:t>
            </w:r>
            <w:r w:rsidR="005A54D8">
              <w:rPr>
                <w:sz w:val="20"/>
              </w:rPr>
              <w:t xml:space="preserve"> seid</w:t>
            </w:r>
            <w:r w:rsidR="00974974">
              <w:rPr>
                <w:sz w:val="20"/>
              </w:rPr>
              <w:br/>
            </w:r>
            <w:r w:rsidR="007714DB">
              <w:rPr>
                <w:sz w:val="20"/>
              </w:rPr>
              <w:t>Verheiratet</w:t>
            </w:r>
            <w:r w:rsidR="005A54D8">
              <w:rPr>
                <w:sz w:val="20"/>
              </w:rPr>
              <w:t xml:space="preserve"> </w:t>
            </w:r>
            <w:r>
              <w:rPr>
                <w:sz w:val="20"/>
              </w:rPr>
              <w:t>seit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31806" w14:textId="77777777" w:rsidR="006E1292" w:rsidRPr="00401085" w:rsidRDefault="006E1292" w:rsidP="001151CD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0D5D1E" w14:textId="77777777" w:rsidR="006E1292" w:rsidRPr="00401085" w:rsidRDefault="006E1292" w:rsidP="001151CD">
            <w:pPr>
              <w:spacing w:before="100" w:after="100"/>
              <w:jc w:val="center"/>
              <w:rPr>
                <w:b/>
              </w:rPr>
            </w:pPr>
          </w:p>
        </w:tc>
      </w:tr>
    </w:tbl>
    <w:p w14:paraId="3200120E" w14:textId="6425737C" w:rsidR="005A4B91" w:rsidRDefault="008B7B3F" w:rsidP="00966925">
      <w:pPr>
        <w:pStyle w:val="Titre2"/>
        <w:spacing w:before="200"/>
      </w:pPr>
      <w:r>
        <w:lastRenderedPageBreak/>
        <w:t>Kinder</w:t>
      </w:r>
      <w:r w:rsidR="00974974">
        <w:t xml:space="preserve"> der </w:t>
      </w:r>
      <w:r w:rsidR="001F1559">
        <w:t>Familie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1"/>
        <w:gridCol w:w="2492"/>
        <w:gridCol w:w="1583"/>
        <w:gridCol w:w="1295"/>
        <w:gridCol w:w="1134"/>
        <w:gridCol w:w="1249"/>
      </w:tblGrid>
      <w:tr w:rsidR="00974974" w14:paraId="4F983BAB" w14:textId="77777777" w:rsidTr="00974974">
        <w:trPr>
          <w:trHeight w:val="380"/>
        </w:trPr>
        <w:tc>
          <w:tcPr>
            <w:tcW w:w="245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91F41B2" w14:textId="2D605BF5" w:rsidR="00974974" w:rsidRDefault="00974974" w:rsidP="008C2EB5">
            <w:pPr>
              <w:spacing w:before="100" w:after="10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F28127E" w14:textId="4141F636" w:rsidR="00974974" w:rsidRPr="0083264A" w:rsidRDefault="00974974" w:rsidP="008C2EB5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F5A5AE4" w14:textId="2A73E7B8" w:rsidR="00974974" w:rsidRPr="0083264A" w:rsidRDefault="00974974" w:rsidP="008C2EB5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85DC4FA" w14:textId="22C36F4E" w:rsidR="00974974" w:rsidRPr="0083264A" w:rsidRDefault="00974974" w:rsidP="008C2EB5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Geschlecht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05A9718" w14:textId="721BC808" w:rsidR="00974974" w:rsidRPr="0083264A" w:rsidRDefault="00974974" w:rsidP="008C2EB5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E633940" w14:textId="379F21BF" w:rsidR="00974974" w:rsidRDefault="00974974" w:rsidP="008C2EB5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Zu hause</w:t>
            </w:r>
            <w:proofErr w:type="spellEnd"/>
            <w:r>
              <w:rPr>
                <w:b/>
                <w:sz w:val="20"/>
                <w:szCs w:val="20"/>
              </w:rPr>
              <w:t> ?</w:t>
            </w:r>
          </w:p>
        </w:tc>
      </w:tr>
      <w:tr w:rsidR="00974974" w14:paraId="6F955A2F" w14:textId="77777777" w:rsidTr="00974974">
        <w:trPr>
          <w:trHeight w:val="301"/>
        </w:trPr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5ECC9" w14:textId="77777777" w:rsidR="00974974" w:rsidRPr="00FB62C5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C99072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72C72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0F2BF" w14:textId="04864EAB" w:rsidR="00974974" w:rsidRPr="00D62B53" w:rsidRDefault="007614AC" w:rsidP="00974974">
            <w:pPr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30507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t xml:space="preserve"> </w:t>
            </w:r>
            <w:r w:rsidR="00974974">
              <w:rPr>
                <w:sz w:val="16"/>
              </w:rPr>
              <w:t>männlich</w:t>
            </w:r>
            <w:r w:rsidR="00974974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162380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</w:rPr>
              <w:t xml:space="preserve"> weiblich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D616D" w14:textId="77777777" w:rsidR="00974974" w:rsidRPr="00D62B53" w:rsidRDefault="00974974" w:rsidP="00974974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EF7CD9" w14:textId="2AAF8575" w:rsidR="00974974" w:rsidRPr="00D62B53" w:rsidRDefault="007614AC" w:rsidP="00974974">
            <w:pPr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10850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ja</w:t>
            </w:r>
            <w:r w:rsidR="00974974"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124359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nein</w:t>
            </w:r>
          </w:p>
        </w:tc>
      </w:tr>
      <w:tr w:rsidR="00974974" w14:paraId="15098CA7" w14:textId="77777777" w:rsidTr="00974974">
        <w:trPr>
          <w:trHeight w:val="359"/>
        </w:trPr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B1B69B" w14:textId="77777777" w:rsidR="00974974" w:rsidRPr="00FB62C5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74A1F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38417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F57DF" w14:textId="111770FD" w:rsidR="00974974" w:rsidRPr="005A4B91" w:rsidRDefault="007614AC" w:rsidP="00974974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84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t xml:space="preserve"> </w:t>
            </w:r>
            <w:r w:rsidR="00974974">
              <w:rPr>
                <w:sz w:val="16"/>
              </w:rPr>
              <w:t>männlich</w:t>
            </w:r>
            <w:r w:rsidR="00974974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67315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</w:rPr>
              <w:t xml:space="preserve"> weiblich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AAE6F8" w14:textId="77777777" w:rsidR="00974974" w:rsidRPr="00D62B53" w:rsidRDefault="00974974" w:rsidP="00974974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B9396" w14:textId="0A2705E4" w:rsidR="00974974" w:rsidRPr="00D62B53" w:rsidRDefault="007614AC" w:rsidP="00974974">
            <w:pPr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8711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ja</w:t>
            </w:r>
            <w:r w:rsidR="00974974"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11226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nein</w:t>
            </w:r>
          </w:p>
        </w:tc>
      </w:tr>
      <w:tr w:rsidR="00974974" w14:paraId="30E5F349" w14:textId="77777777" w:rsidTr="00974974">
        <w:trPr>
          <w:trHeight w:val="380"/>
        </w:trPr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5AE1F" w14:textId="77777777" w:rsidR="00974974" w:rsidRPr="00FB62C5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5B1BB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01DF0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595336" w14:textId="48C9C1CD" w:rsidR="00974974" w:rsidRPr="005A4B91" w:rsidRDefault="007614AC" w:rsidP="00974974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77949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t xml:space="preserve"> </w:t>
            </w:r>
            <w:r w:rsidR="00974974">
              <w:rPr>
                <w:sz w:val="16"/>
              </w:rPr>
              <w:t>männlich</w:t>
            </w:r>
            <w:r w:rsidR="00974974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-214264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</w:rPr>
              <w:t xml:space="preserve"> weiblich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D9FBFC" w14:textId="77777777" w:rsidR="00974974" w:rsidRPr="00D62B53" w:rsidRDefault="00974974" w:rsidP="00974974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4C352" w14:textId="37240EEE" w:rsidR="00974974" w:rsidRPr="00D62B53" w:rsidRDefault="007614AC" w:rsidP="00974974">
            <w:pPr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43751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ja</w:t>
            </w:r>
            <w:r w:rsidR="00974974"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106799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nein</w:t>
            </w:r>
          </w:p>
        </w:tc>
      </w:tr>
      <w:tr w:rsidR="00974974" w14:paraId="2E8D7860" w14:textId="77777777" w:rsidTr="00974974">
        <w:trPr>
          <w:trHeight w:val="368"/>
        </w:trPr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310D7" w14:textId="77777777" w:rsidR="00974974" w:rsidRPr="00FB62C5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9A8FF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534E0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A4C84" w14:textId="0A3C44B6" w:rsidR="00974974" w:rsidRPr="005A4B91" w:rsidRDefault="007614AC" w:rsidP="00974974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7271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t xml:space="preserve"> </w:t>
            </w:r>
            <w:r w:rsidR="00974974">
              <w:rPr>
                <w:sz w:val="16"/>
              </w:rPr>
              <w:t>männlich</w:t>
            </w:r>
            <w:r w:rsidR="00974974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18301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</w:rPr>
              <w:t xml:space="preserve"> weiblich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564750" w14:textId="77777777" w:rsidR="00974974" w:rsidRPr="00D62B53" w:rsidRDefault="00974974" w:rsidP="00974974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A75FF" w14:textId="7BBF274F" w:rsidR="00974974" w:rsidRPr="00D62B53" w:rsidRDefault="007614AC" w:rsidP="00974974">
            <w:pPr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37088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ja</w:t>
            </w:r>
            <w:r w:rsidR="00974974"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-134509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nein</w:t>
            </w:r>
          </w:p>
        </w:tc>
      </w:tr>
      <w:tr w:rsidR="00974974" w14:paraId="68EE792C" w14:textId="77777777" w:rsidTr="00974974">
        <w:trPr>
          <w:trHeight w:val="368"/>
        </w:trPr>
        <w:tc>
          <w:tcPr>
            <w:tcW w:w="24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4FD252" w14:textId="77777777" w:rsidR="00974974" w:rsidRPr="00FB62C5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44464B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496F0F" w14:textId="77777777" w:rsidR="00974974" w:rsidRPr="00D62B53" w:rsidRDefault="00974974" w:rsidP="00974974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654B0" w14:textId="2DCAD35F" w:rsidR="00974974" w:rsidRPr="005A4B91" w:rsidRDefault="007614AC" w:rsidP="00974974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32336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t xml:space="preserve"> </w:t>
            </w:r>
            <w:r w:rsidR="00974974">
              <w:rPr>
                <w:sz w:val="16"/>
              </w:rPr>
              <w:t>männlich</w:t>
            </w:r>
            <w:r w:rsidR="00974974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12463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</w:rPr>
              <w:t xml:space="preserve"> weiblich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BAD4C" w14:textId="77777777" w:rsidR="00974974" w:rsidRPr="00D62B53" w:rsidRDefault="00974974" w:rsidP="00974974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3E96A" w14:textId="7BC311ED" w:rsidR="00974974" w:rsidRPr="00D62B53" w:rsidRDefault="007614AC" w:rsidP="00974974">
            <w:pPr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4064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ja</w:t>
            </w:r>
            <w:r w:rsidR="00974974" w:rsidRPr="005A4B91">
              <w:rPr>
                <w:sz w:val="16"/>
                <w:szCs w:val="20"/>
              </w:rPr>
              <w:br/>
            </w:r>
            <w:sdt>
              <w:sdtPr>
                <w:rPr>
                  <w:sz w:val="16"/>
                  <w:szCs w:val="20"/>
                </w:rPr>
                <w:id w:val="-176498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74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974974">
              <w:rPr>
                <w:sz w:val="16"/>
                <w:szCs w:val="20"/>
              </w:rPr>
              <w:t xml:space="preserve"> nein</w:t>
            </w:r>
          </w:p>
        </w:tc>
      </w:tr>
    </w:tbl>
    <w:p w14:paraId="19DFA541" w14:textId="2BD7FA0A" w:rsidR="000843AE" w:rsidRDefault="00966925" w:rsidP="005A54D8">
      <w:pPr>
        <w:pStyle w:val="Paragraphedeliste"/>
        <w:tabs>
          <w:tab w:val="left" w:pos="3969"/>
        </w:tabs>
        <w:spacing w:after="0"/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Status:</w:t>
      </w:r>
      <w:r w:rsidR="008B7B3F">
        <w:rPr>
          <w:rFonts w:ascii="Arial" w:hAnsi="Arial"/>
          <w:sz w:val="16"/>
        </w:rPr>
        <w:tab/>
        <w:t xml:space="preserve">1 = gemeinsames Kind </w:t>
      </w:r>
      <w:r>
        <w:rPr>
          <w:rFonts w:ascii="Arial" w:hAnsi="Arial"/>
          <w:sz w:val="16"/>
        </w:rPr>
        <w:tab/>
        <w:t xml:space="preserve">3 = Kind des Vaters aus einer früheren Ehe </w:t>
      </w:r>
      <w:r w:rsidR="000843AE">
        <w:rPr>
          <w:rFonts w:ascii="Arial" w:hAnsi="Arial"/>
          <w:sz w:val="16"/>
        </w:rPr>
        <w:tab/>
      </w:r>
      <w:r w:rsidR="000843AE">
        <w:rPr>
          <w:rFonts w:ascii="Arial" w:hAnsi="Arial"/>
          <w:sz w:val="16"/>
        </w:rPr>
        <w:tab/>
      </w:r>
      <w:r w:rsidR="000843AE">
        <w:rPr>
          <w:rFonts w:ascii="Arial" w:hAnsi="Arial"/>
          <w:sz w:val="16"/>
        </w:rPr>
        <w:tab/>
      </w:r>
      <w:r w:rsidR="000843AE">
        <w:rPr>
          <w:rFonts w:ascii="Arial" w:hAnsi="Arial"/>
          <w:sz w:val="16"/>
        </w:rPr>
        <w:tab/>
      </w:r>
      <w:r w:rsidR="000843AE">
        <w:rPr>
          <w:rFonts w:ascii="Arial" w:hAnsi="Arial"/>
          <w:sz w:val="16"/>
        </w:rPr>
        <w:tab/>
      </w:r>
    </w:p>
    <w:p w14:paraId="33D37F2A" w14:textId="77777777" w:rsidR="00966925" w:rsidRDefault="000843AE" w:rsidP="005A54D8">
      <w:pPr>
        <w:pStyle w:val="Paragraphedeliste"/>
        <w:tabs>
          <w:tab w:val="left" w:pos="3969"/>
        </w:tabs>
        <w:spacing w:after="0"/>
        <w:ind w:left="567" w:hanging="567"/>
        <w:jc w:val="both"/>
        <w:rPr>
          <w:rFonts w:ascii="Arial" w:eastAsiaTheme="minorHAnsi" w:hAnsi="Arial" w:cstheme="minorBidi"/>
          <w:sz w:val="16"/>
          <w:szCs w:val="20"/>
        </w:rPr>
      </w:pPr>
      <w:r>
        <w:rPr>
          <w:rFonts w:ascii="Arial" w:hAnsi="Arial"/>
          <w:sz w:val="16"/>
        </w:rPr>
        <w:tab/>
      </w:r>
      <w:r w:rsidR="00966925">
        <w:rPr>
          <w:rFonts w:ascii="Arial" w:hAnsi="Arial"/>
          <w:sz w:val="16"/>
        </w:rPr>
        <w:t xml:space="preserve">2 = Kind der Mutter aus einer früheren Ehe </w:t>
      </w:r>
      <w:r>
        <w:rPr>
          <w:rFonts w:ascii="Arial" w:hAnsi="Arial"/>
          <w:sz w:val="16"/>
        </w:rPr>
        <w:tab/>
        <w:t xml:space="preserve">4 </w:t>
      </w:r>
      <w:r w:rsidR="00966925">
        <w:rPr>
          <w:rFonts w:ascii="Arial" w:hAnsi="Arial"/>
          <w:sz w:val="16"/>
        </w:rPr>
        <w:t>= adoptiertes Kind</w:t>
      </w:r>
    </w:p>
    <w:p w14:paraId="53C22BD9" w14:textId="1C09B4B2" w:rsidR="00BB282D" w:rsidRDefault="008504F1" w:rsidP="005A54D8">
      <w:pPr>
        <w:spacing w:after="120"/>
        <w:rPr>
          <w:sz w:val="20"/>
        </w:rPr>
      </w:pPr>
      <w:r>
        <w:rPr>
          <w:sz w:val="20"/>
        </w:rPr>
        <w:t>Wenn Sie berufstätig sind: Wie organisieren Sie die ausserfamiliäre Betreuung Ihrer Kinder?</w:t>
      </w:r>
    </w:p>
    <w:tbl>
      <w:tblPr>
        <w:tblStyle w:val="Grilledutableau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5"/>
        <w:gridCol w:w="3407"/>
      </w:tblGrid>
      <w:tr w:rsidR="00BB282D" w14:paraId="51B60FFF" w14:textId="77777777" w:rsidTr="0069152D">
        <w:trPr>
          <w:trHeight w:val="274"/>
        </w:trPr>
        <w:tc>
          <w:tcPr>
            <w:tcW w:w="3403" w:type="dxa"/>
          </w:tcPr>
          <w:p w14:paraId="5B190982" w14:textId="77777777" w:rsidR="00BB282D" w:rsidRDefault="007614AC" w:rsidP="005A54D8">
            <w:pPr>
              <w:tabs>
                <w:tab w:val="left" w:leader="dot" w:pos="10204"/>
              </w:tabs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31900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76DC">
              <w:t xml:space="preserve"> </w:t>
            </w:r>
            <w:r w:rsidR="00DA76DC">
              <w:rPr>
                <w:sz w:val="20"/>
              </w:rPr>
              <w:t>KiTa/ ABES</w:t>
            </w:r>
          </w:p>
        </w:tc>
        <w:tc>
          <w:tcPr>
            <w:tcW w:w="3405" w:type="dxa"/>
          </w:tcPr>
          <w:p w14:paraId="6A8EACB8" w14:textId="77777777" w:rsidR="00BB282D" w:rsidRDefault="007614AC" w:rsidP="005A54D8">
            <w:pPr>
              <w:tabs>
                <w:tab w:val="left" w:leader="dot" w:pos="10204"/>
              </w:tabs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13101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76DC">
              <w:rPr>
                <w:sz w:val="20"/>
              </w:rPr>
              <w:t xml:space="preserve"> Tageseltern</w:t>
            </w:r>
          </w:p>
        </w:tc>
        <w:tc>
          <w:tcPr>
            <w:tcW w:w="3407" w:type="dxa"/>
          </w:tcPr>
          <w:p w14:paraId="7E850FA4" w14:textId="77777777" w:rsidR="00BB282D" w:rsidRDefault="007614AC" w:rsidP="005A54D8">
            <w:pPr>
              <w:tabs>
                <w:tab w:val="left" w:leader="dot" w:pos="10204"/>
              </w:tabs>
              <w:spacing w:before="0"/>
              <w:rPr>
                <w:sz w:val="20"/>
              </w:rPr>
            </w:pPr>
            <w:sdt>
              <w:sdtPr>
                <w:rPr>
                  <w:sz w:val="20"/>
                </w:rPr>
                <w:id w:val="21248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76DC">
              <w:t xml:space="preserve"> </w:t>
            </w:r>
            <w:r w:rsidR="00DA76DC" w:rsidRPr="00EF705C">
              <w:rPr>
                <w:sz w:val="20"/>
              </w:rPr>
              <w:t>Familiäres Umfeld</w:t>
            </w:r>
          </w:p>
        </w:tc>
      </w:tr>
    </w:tbl>
    <w:p w14:paraId="50908892" w14:textId="77777777" w:rsidR="00BB282D" w:rsidRDefault="00BB282D" w:rsidP="005A54D8">
      <w:pPr>
        <w:tabs>
          <w:tab w:val="left" w:leader="dot" w:pos="10204"/>
        </w:tabs>
        <w:spacing w:before="240"/>
        <w:jc w:val="left"/>
        <w:rPr>
          <w:sz w:val="20"/>
        </w:rPr>
      </w:pPr>
      <w:r>
        <w:rPr>
          <w:sz w:val="20"/>
        </w:rPr>
        <w:t xml:space="preserve">Bemerkungen: </w:t>
      </w:r>
      <w:r>
        <w:rPr>
          <w:sz w:val="20"/>
        </w:rPr>
        <w:tab/>
      </w:r>
    </w:p>
    <w:p w14:paraId="53D42832" w14:textId="77777777" w:rsidR="00BB282D" w:rsidRDefault="00BB282D" w:rsidP="00BB282D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14:paraId="0D16FA3B" w14:textId="77777777" w:rsidR="00BB282D" w:rsidRDefault="00BB282D" w:rsidP="00BB282D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14:paraId="458A6AC5" w14:textId="45C1EE3A" w:rsidR="001B1E43" w:rsidRDefault="00EF705C" w:rsidP="00CD58A3">
      <w:pPr>
        <w:pStyle w:val="Titre2"/>
        <w:spacing w:before="200"/>
      </w:pPr>
      <w:r>
        <w:t xml:space="preserve">Andere Personen, welche </w:t>
      </w:r>
      <w:r w:rsidR="001B1E43">
        <w:t xml:space="preserve">aktuell im </w:t>
      </w:r>
      <w:r>
        <w:t xml:space="preserve">gemeinsamen </w:t>
      </w:r>
      <w:r w:rsidR="001B1E43">
        <w:t>Haushalt der Familie leben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0"/>
        <w:gridCol w:w="2779"/>
        <w:gridCol w:w="1975"/>
        <w:gridCol w:w="1415"/>
        <w:gridCol w:w="1265"/>
      </w:tblGrid>
      <w:tr w:rsidR="00966925" w14:paraId="44DF4793" w14:textId="77777777" w:rsidTr="0069152D">
        <w:tc>
          <w:tcPr>
            <w:tcW w:w="28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A2EF064" w14:textId="77777777" w:rsidR="00966925" w:rsidRDefault="00966925" w:rsidP="00C61546">
            <w:pPr>
              <w:spacing w:before="100" w:after="10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5C90A97" w14:textId="77777777" w:rsidR="00966925" w:rsidRPr="0083264A" w:rsidRDefault="00966925" w:rsidP="00C61546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CA809AA" w14:textId="77777777" w:rsidR="00966925" w:rsidRPr="0083264A" w:rsidRDefault="00966925" w:rsidP="00C61546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5878B2F" w14:textId="77777777" w:rsidR="00966925" w:rsidRPr="0083264A" w:rsidRDefault="00966925" w:rsidP="00C61546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Geschlecht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BF36E66" w14:textId="77777777" w:rsidR="00966925" w:rsidRPr="0083264A" w:rsidRDefault="00966925" w:rsidP="00C61546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Status</w:t>
            </w:r>
          </w:p>
        </w:tc>
      </w:tr>
      <w:tr w:rsidR="00966925" w14:paraId="2D1BACA6" w14:textId="77777777" w:rsidTr="0069152D">
        <w:trPr>
          <w:trHeight w:val="344"/>
        </w:trPr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9AA71" w14:textId="77777777"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C9B4E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FEA22E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083F2" w14:textId="77777777" w:rsidR="00966925" w:rsidRPr="00D62B53" w:rsidRDefault="007614AC" w:rsidP="00C61546">
            <w:pPr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40411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t xml:space="preserve"> </w:t>
            </w:r>
            <w:r w:rsidR="00DA76DC">
              <w:rPr>
                <w:sz w:val="16"/>
              </w:rPr>
              <w:t>männlich</w:t>
            </w:r>
            <w:r w:rsidR="00DA76DC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8159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rPr>
                <w:sz w:val="16"/>
              </w:rPr>
              <w:t xml:space="preserve"> weiblich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AE76" w14:textId="77777777"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966925" w14:paraId="10019271" w14:textId="77777777" w:rsidTr="0069152D">
        <w:trPr>
          <w:trHeight w:val="410"/>
        </w:trPr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B3699" w14:textId="77777777"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A3A56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0CDC44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B138B" w14:textId="77777777" w:rsidR="00966925" w:rsidRPr="005A4B91" w:rsidRDefault="007614AC" w:rsidP="00C61546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96553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t xml:space="preserve"> </w:t>
            </w:r>
            <w:r w:rsidR="00DA76DC">
              <w:rPr>
                <w:sz w:val="16"/>
              </w:rPr>
              <w:t>männlich</w:t>
            </w:r>
            <w:r w:rsidR="00DA76DC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18453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rPr>
                <w:sz w:val="16"/>
              </w:rPr>
              <w:t xml:space="preserve"> weiblich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D97244" w14:textId="77777777"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966925" w14:paraId="21035D44" w14:textId="77777777" w:rsidTr="0069152D"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5BB6B8" w14:textId="77777777"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D7721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FEF00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0ADD1" w14:textId="77777777" w:rsidR="00966925" w:rsidRPr="005A4B91" w:rsidRDefault="007614AC" w:rsidP="00C61546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99518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t xml:space="preserve"> </w:t>
            </w:r>
            <w:r w:rsidR="00DA76DC">
              <w:rPr>
                <w:sz w:val="16"/>
              </w:rPr>
              <w:t>männlich</w:t>
            </w:r>
            <w:r w:rsidR="00DA76DC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-95934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rPr>
                <w:sz w:val="16"/>
              </w:rPr>
              <w:t xml:space="preserve"> weiblich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68E419" w14:textId="77777777"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966925" w14:paraId="41A61929" w14:textId="77777777" w:rsidTr="0069152D"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DB1F1" w14:textId="77777777"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0172C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5C00C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5725F" w14:textId="77777777" w:rsidR="00966925" w:rsidRPr="005A4B91" w:rsidRDefault="007614AC" w:rsidP="00C61546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68632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t xml:space="preserve"> </w:t>
            </w:r>
            <w:r w:rsidR="00DA76DC">
              <w:rPr>
                <w:sz w:val="16"/>
              </w:rPr>
              <w:t>männlich</w:t>
            </w:r>
            <w:r w:rsidR="00DA76DC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161447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rPr>
                <w:sz w:val="16"/>
              </w:rPr>
              <w:t xml:space="preserve"> weiblich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19F39" w14:textId="77777777"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  <w:tr w:rsidR="00966925" w14:paraId="615A8769" w14:textId="77777777" w:rsidTr="0069152D">
        <w:tc>
          <w:tcPr>
            <w:tcW w:w="2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0105D" w14:textId="77777777" w:rsidR="00966925" w:rsidRPr="00FB62C5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208ACB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93A68" w14:textId="77777777" w:rsidR="00966925" w:rsidRPr="00D62B53" w:rsidRDefault="00966925" w:rsidP="00C61546">
            <w:pPr>
              <w:spacing w:before="100" w:after="10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26525" w14:textId="77777777" w:rsidR="00966925" w:rsidRPr="005A4B91" w:rsidRDefault="007614AC" w:rsidP="00C61546">
            <w:pPr>
              <w:spacing w:before="0"/>
              <w:jc w:val="left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7712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t xml:space="preserve"> </w:t>
            </w:r>
            <w:r w:rsidR="00DA76DC">
              <w:rPr>
                <w:sz w:val="16"/>
              </w:rPr>
              <w:t>männlich</w:t>
            </w:r>
            <w:r w:rsidR="00DA76DC">
              <w:rPr>
                <w:sz w:val="16"/>
              </w:rPr>
              <w:br/>
            </w:r>
            <w:sdt>
              <w:sdtPr>
                <w:rPr>
                  <w:sz w:val="16"/>
                  <w:szCs w:val="20"/>
                </w:rPr>
                <w:id w:val="-102740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55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DA76DC">
              <w:rPr>
                <w:sz w:val="16"/>
              </w:rPr>
              <w:t xml:space="preserve"> weiblich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F3394" w14:textId="77777777" w:rsidR="00966925" w:rsidRPr="00D62B53" w:rsidRDefault="00966925" w:rsidP="00C61546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</w:tbl>
    <w:p w14:paraId="6909AE65" w14:textId="7C5C36E7" w:rsidR="00D57B0C" w:rsidRPr="00D57B0C" w:rsidRDefault="00966925" w:rsidP="0022710D">
      <w:pPr>
        <w:pStyle w:val="Paragraphedeliste"/>
        <w:tabs>
          <w:tab w:val="left" w:pos="2552"/>
          <w:tab w:val="left" w:pos="4536"/>
        </w:tabs>
        <w:spacing w:after="0"/>
        <w:ind w:left="0"/>
        <w:rPr>
          <w:rFonts w:ascii="Arial" w:eastAsiaTheme="minorHAnsi" w:hAnsi="Arial" w:cstheme="minorBidi"/>
          <w:sz w:val="16"/>
          <w:szCs w:val="20"/>
        </w:rPr>
      </w:pPr>
      <w:r>
        <w:rPr>
          <w:rFonts w:ascii="Arial" w:hAnsi="Arial"/>
          <w:sz w:val="16"/>
        </w:rPr>
        <w:t>Statu</w:t>
      </w:r>
      <w:r w:rsidR="00EF705C">
        <w:rPr>
          <w:rFonts w:ascii="Arial" w:hAnsi="Arial"/>
          <w:sz w:val="16"/>
        </w:rPr>
        <w:t>s:</w:t>
      </w:r>
      <w:r w:rsidR="00EF705C">
        <w:rPr>
          <w:rFonts w:ascii="Arial" w:hAnsi="Arial"/>
          <w:sz w:val="16"/>
        </w:rPr>
        <w:tab/>
        <w:t>1 = Verwandtschaft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 xml:space="preserve">2 = Untermieter </w:t>
      </w:r>
      <w:r>
        <w:rPr>
          <w:rFonts w:ascii="Arial" w:hAnsi="Arial"/>
          <w:sz w:val="16"/>
        </w:rPr>
        <w:tab/>
        <w:t>3 = Sonstiges (genauer angeben)</w:t>
      </w:r>
    </w:p>
    <w:p w14:paraId="33743E12" w14:textId="77777777" w:rsidR="00CF4F5F" w:rsidRDefault="00CF4F5F" w:rsidP="00CD58A3">
      <w:pPr>
        <w:pStyle w:val="Titre2"/>
        <w:spacing w:before="200"/>
      </w:pPr>
      <w:r>
        <w:t>Wohnverhältnisse</w:t>
      </w:r>
    </w:p>
    <w:p w14:paraId="0D7E092A" w14:textId="77777777" w:rsidR="00CF4F5F" w:rsidRPr="00073B7F" w:rsidRDefault="00CF4F5F" w:rsidP="005A54D8">
      <w:pPr>
        <w:jc w:val="left"/>
        <w:rPr>
          <w:sz w:val="20"/>
        </w:rPr>
      </w:pPr>
      <w:r w:rsidRPr="00EF705C">
        <w:rPr>
          <w:sz w:val="20"/>
        </w:rPr>
        <w:t>Art der Unterkunft:</w:t>
      </w:r>
      <w:r w:rsidRPr="00EF705C">
        <w:rPr>
          <w:sz w:val="18"/>
        </w:rPr>
        <w:t xml:space="preserve"> </w:t>
      </w:r>
      <w:sdt>
        <w:sdtPr>
          <w:rPr>
            <w:sz w:val="20"/>
          </w:rPr>
          <w:id w:val="-147745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Wohnung </w:t>
      </w:r>
      <w:sdt>
        <w:sdtPr>
          <w:rPr>
            <w:sz w:val="20"/>
          </w:rPr>
          <w:id w:val="-118613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Haus</w:t>
      </w:r>
    </w:p>
    <w:p w14:paraId="373254D1" w14:textId="77777777" w:rsidR="00CF4F5F" w:rsidRPr="00073B7F" w:rsidRDefault="00CF4F5F" w:rsidP="005A54D8">
      <w:pPr>
        <w:tabs>
          <w:tab w:val="left" w:leader="dot" w:pos="10204"/>
        </w:tabs>
        <w:jc w:val="left"/>
        <w:rPr>
          <w:sz w:val="20"/>
        </w:rPr>
      </w:pPr>
      <w:r>
        <w:rPr>
          <w:sz w:val="20"/>
        </w:rPr>
        <w:t xml:space="preserve">Anzahl Zimmer: </w:t>
      </w:r>
      <w:r>
        <w:rPr>
          <w:sz w:val="20"/>
        </w:rPr>
        <w:tab/>
      </w:r>
    </w:p>
    <w:p w14:paraId="20ECB77C" w14:textId="16B892C2" w:rsidR="00CF4F5F" w:rsidRPr="00073B7F" w:rsidRDefault="001151CD" w:rsidP="005A54D8">
      <w:pPr>
        <w:jc w:val="left"/>
        <w:rPr>
          <w:sz w:val="20"/>
        </w:rPr>
      </w:pPr>
      <w:r>
        <w:rPr>
          <w:sz w:val="20"/>
        </w:rPr>
        <w:t xml:space="preserve">Einzelzimmer für das Pflegekind? </w:t>
      </w:r>
      <w:sdt>
        <w:sdtPr>
          <w:rPr>
            <w:sz w:val="20"/>
          </w:rPr>
          <w:id w:val="202659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t xml:space="preserve"> </w:t>
      </w:r>
      <w:r w:rsidR="00EF705C">
        <w:rPr>
          <w:sz w:val="20"/>
        </w:rPr>
        <w:t>J</w:t>
      </w:r>
      <w:r>
        <w:rPr>
          <w:sz w:val="20"/>
        </w:rPr>
        <w:t>a</w:t>
      </w:r>
      <w:r>
        <w:tab/>
      </w:r>
      <w:sdt>
        <w:sdtPr>
          <w:rPr>
            <w:sz w:val="20"/>
          </w:rPr>
          <w:id w:val="-194706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705C">
        <w:rPr>
          <w:sz w:val="20"/>
        </w:rPr>
        <w:t xml:space="preserve"> N</w:t>
      </w:r>
      <w:r>
        <w:rPr>
          <w:sz w:val="20"/>
        </w:rPr>
        <w:t>ein</w:t>
      </w:r>
    </w:p>
    <w:p w14:paraId="3447D68E" w14:textId="050B3B3C" w:rsidR="001151CD" w:rsidRPr="00073B7F" w:rsidRDefault="00003D83" w:rsidP="005A54D8">
      <w:pPr>
        <w:tabs>
          <w:tab w:val="left" w:leader="dot" w:pos="10204"/>
        </w:tabs>
        <w:jc w:val="left"/>
        <w:rPr>
          <w:sz w:val="20"/>
        </w:rPr>
      </w:pPr>
      <w:r>
        <w:rPr>
          <w:sz w:val="20"/>
        </w:rPr>
        <w:t>Wenn N</w:t>
      </w:r>
      <w:r w:rsidR="001151CD">
        <w:rPr>
          <w:sz w:val="20"/>
        </w:rPr>
        <w:t xml:space="preserve">ein, mit wem wird das Zimmer geteilt? </w:t>
      </w:r>
      <w:r w:rsidR="001151CD">
        <w:rPr>
          <w:sz w:val="20"/>
        </w:rPr>
        <w:tab/>
      </w:r>
    </w:p>
    <w:p w14:paraId="42FEDC81" w14:textId="77777777" w:rsidR="004D62BA" w:rsidRPr="00073B7F" w:rsidRDefault="001151CD" w:rsidP="005A54D8">
      <w:pPr>
        <w:tabs>
          <w:tab w:val="left" w:leader="dot" w:pos="10204"/>
        </w:tabs>
        <w:jc w:val="left"/>
        <w:rPr>
          <w:sz w:val="20"/>
        </w:rPr>
      </w:pPr>
      <w:r>
        <w:rPr>
          <w:sz w:val="20"/>
        </w:rPr>
        <w:tab/>
      </w:r>
    </w:p>
    <w:p w14:paraId="465E0F50" w14:textId="76BAC23C" w:rsidR="00056D93" w:rsidRDefault="004D62BA" w:rsidP="005A54D8">
      <w:pPr>
        <w:spacing w:before="0"/>
        <w:jc w:val="left"/>
        <w:rPr>
          <w:sz w:val="20"/>
        </w:rPr>
      </w:pPr>
      <w:r>
        <w:rPr>
          <w:sz w:val="20"/>
        </w:rPr>
        <w:br/>
        <w:t xml:space="preserve">Haben Sie Haustiere? </w:t>
      </w:r>
      <w:sdt>
        <w:sdtPr>
          <w:rPr>
            <w:sz w:val="20"/>
          </w:rPr>
          <w:id w:val="144657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t xml:space="preserve"> </w:t>
      </w:r>
      <w:r w:rsidR="00EF705C">
        <w:rPr>
          <w:sz w:val="20"/>
        </w:rPr>
        <w:t>J</w:t>
      </w:r>
      <w:r>
        <w:rPr>
          <w:sz w:val="20"/>
        </w:rPr>
        <w:t>a</w:t>
      </w:r>
      <w:r w:rsidR="000843AE">
        <w:rPr>
          <w:sz w:val="20"/>
        </w:rPr>
        <w:tab/>
      </w:r>
      <w:sdt>
        <w:sdtPr>
          <w:rPr>
            <w:sz w:val="20"/>
          </w:rPr>
          <w:id w:val="57116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705C">
        <w:rPr>
          <w:sz w:val="20"/>
        </w:rPr>
        <w:t xml:space="preserve"> N</w:t>
      </w:r>
      <w:r>
        <w:rPr>
          <w:sz w:val="20"/>
        </w:rPr>
        <w:t>ein</w:t>
      </w:r>
    </w:p>
    <w:p w14:paraId="217E50B9" w14:textId="7B21B437" w:rsidR="00056D93" w:rsidRPr="00073B7F" w:rsidRDefault="00003D83" w:rsidP="005A54D8">
      <w:pPr>
        <w:tabs>
          <w:tab w:val="left" w:leader="dot" w:pos="10204"/>
        </w:tabs>
        <w:jc w:val="left"/>
        <w:rPr>
          <w:sz w:val="20"/>
        </w:rPr>
      </w:pPr>
      <w:r>
        <w:rPr>
          <w:sz w:val="20"/>
        </w:rPr>
        <w:t>Wenn J</w:t>
      </w:r>
      <w:r w:rsidR="00056D93">
        <w:rPr>
          <w:sz w:val="20"/>
        </w:rPr>
        <w:t xml:space="preserve">a, welche? </w:t>
      </w:r>
      <w:r w:rsidR="00056D93">
        <w:rPr>
          <w:sz w:val="20"/>
        </w:rPr>
        <w:tab/>
      </w:r>
    </w:p>
    <w:p w14:paraId="05EB88D3" w14:textId="77777777" w:rsidR="00056D93" w:rsidRPr="00073B7F" w:rsidRDefault="00056D93" w:rsidP="005A54D8">
      <w:pPr>
        <w:tabs>
          <w:tab w:val="left" w:leader="dot" w:pos="10204"/>
        </w:tabs>
        <w:jc w:val="left"/>
        <w:rPr>
          <w:sz w:val="20"/>
        </w:rPr>
      </w:pPr>
      <w:r>
        <w:rPr>
          <w:sz w:val="20"/>
        </w:rPr>
        <w:tab/>
      </w:r>
    </w:p>
    <w:p w14:paraId="37ECC24C" w14:textId="77777777" w:rsidR="00056D93" w:rsidRPr="00073B7F" w:rsidRDefault="00056D93" w:rsidP="005A54D8">
      <w:pPr>
        <w:tabs>
          <w:tab w:val="left" w:leader="dot" w:pos="10204"/>
        </w:tabs>
        <w:jc w:val="left"/>
        <w:rPr>
          <w:sz w:val="20"/>
        </w:rPr>
      </w:pPr>
      <w:r>
        <w:rPr>
          <w:sz w:val="20"/>
        </w:rPr>
        <w:t xml:space="preserve">Bemerkungen zu den Wohnverhältnissen:  </w:t>
      </w:r>
      <w:r>
        <w:rPr>
          <w:sz w:val="20"/>
        </w:rPr>
        <w:tab/>
      </w:r>
    </w:p>
    <w:p w14:paraId="10E6A791" w14:textId="77777777" w:rsidR="00056D93" w:rsidRPr="00073B7F" w:rsidRDefault="00056D93" w:rsidP="00056D93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14:paraId="7BB723DD" w14:textId="77777777" w:rsidR="00056D93" w:rsidRPr="00073B7F" w:rsidRDefault="00056D93" w:rsidP="00056D93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14:paraId="46973DEF" w14:textId="77777777" w:rsidR="007C7AED" w:rsidRPr="004D62BA" w:rsidRDefault="00056D93" w:rsidP="00056D93">
      <w:pPr>
        <w:tabs>
          <w:tab w:val="left" w:leader="dot" w:pos="10204"/>
        </w:tabs>
        <w:rPr>
          <w:rFonts w:eastAsiaTheme="majorEastAsia" w:cs="Arial"/>
          <w:b/>
          <w:bCs/>
          <w:smallCaps/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br w:type="page"/>
      </w:r>
    </w:p>
    <w:p w14:paraId="332FDE3B" w14:textId="77777777" w:rsidR="00203661" w:rsidRDefault="00D80329" w:rsidP="00AC094D">
      <w:pPr>
        <w:pStyle w:val="Titre2"/>
      </w:pPr>
      <w:r>
        <w:lastRenderedPageBreak/>
        <w:t>Platzierung</w:t>
      </w:r>
    </w:p>
    <w:p w14:paraId="4E6D4032" w14:textId="77777777" w:rsidR="00D80329" w:rsidRDefault="00D80329" w:rsidP="00D80329">
      <w:pPr>
        <w:sectPr w:rsidR="00D80329" w:rsidSect="00AC094D">
          <w:footerReference w:type="default" r:id="rId8"/>
          <w:headerReference w:type="first" r:id="rId9"/>
          <w:footerReference w:type="first" r:id="rId10"/>
          <w:pgSz w:w="11906" w:h="16838"/>
          <w:pgMar w:top="1134" w:right="851" w:bottom="567" w:left="851" w:header="284" w:footer="590" w:gutter="0"/>
          <w:cols w:space="708"/>
          <w:titlePg/>
          <w:docGrid w:linePitch="360"/>
        </w:sectPr>
      </w:pPr>
    </w:p>
    <w:p w14:paraId="504491EF" w14:textId="77777777" w:rsidR="00D80329" w:rsidRPr="00D80329" w:rsidRDefault="00D80329" w:rsidP="005A54D8">
      <w:pPr>
        <w:rPr>
          <w:b/>
          <w:i/>
          <w:sz w:val="20"/>
          <w:szCs w:val="20"/>
        </w:rPr>
      </w:pPr>
      <w:r>
        <w:rPr>
          <w:b/>
          <w:i/>
          <w:sz w:val="20"/>
        </w:rPr>
        <w:t>Art der Platzierung</w:t>
      </w:r>
    </w:p>
    <w:p w14:paraId="719F5A82" w14:textId="656EB49D" w:rsidR="00D80329" w:rsidRPr="00D80329" w:rsidRDefault="007614AC" w:rsidP="005A54D8">
      <w:pPr>
        <w:tabs>
          <w:tab w:val="left" w:pos="2977"/>
        </w:tabs>
        <w:ind w:right="139"/>
        <w:rPr>
          <w:sz w:val="20"/>
          <w:szCs w:val="20"/>
        </w:rPr>
      </w:pPr>
      <w:sdt>
        <w:sdtPr>
          <w:rPr>
            <w:sz w:val="20"/>
          </w:rPr>
          <w:id w:val="108588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705C">
        <w:rPr>
          <w:sz w:val="20"/>
        </w:rPr>
        <w:t xml:space="preserve"> Vollzeit, kurze Dauer (B</w:t>
      </w:r>
      <w:r w:rsidR="00DA76DC">
        <w:rPr>
          <w:sz w:val="20"/>
        </w:rPr>
        <w:t>is 6 Monate</w:t>
      </w:r>
      <w:r w:rsidR="00DA76DC">
        <w:t>)</w:t>
      </w:r>
    </w:p>
    <w:p w14:paraId="47F29B32" w14:textId="32974EC2" w:rsidR="00D80329" w:rsidRPr="000843AE" w:rsidRDefault="007614AC" w:rsidP="005A54D8">
      <w:pPr>
        <w:tabs>
          <w:tab w:val="left" w:pos="2977"/>
        </w:tabs>
        <w:spacing w:before="0"/>
        <w:ind w:right="139"/>
        <w:rPr>
          <w:sz w:val="20"/>
        </w:rPr>
      </w:pPr>
      <w:sdt>
        <w:sdtPr>
          <w:rPr>
            <w:sz w:val="20"/>
          </w:rPr>
          <w:id w:val="-193728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Vollz</w:t>
      </w:r>
      <w:r w:rsidR="00EF705C">
        <w:rPr>
          <w:sz w:val="20"/>
        </w:rPr>
        <w:t>eit, mittlere Dauer (6 -12 Monaten</w:t>
      </w:r>
      <w:r w:rsidR="00DA76DC">
        <w:rPr>
          <w:sz w:val="20"/>
        </w:rPr>
        <w:t>)</w:t>
      </w:r>
    </w:p>
    <w:p w14:paraId="4138A9A0" w14:textId="02E3C189" w:rsidR="00D80329" w:rsidRPr="00D80329" w:rsidRDefault="007614AC" w:rsidP="005A54D8">
      <w:pPr>
        <w:tabs>
          <w:tab w:val="left" w:pos="2977"/>
        </w:tabs>
        <w:spacing w:before="0"/>
        <w:ind w:right="139"/>
        <w:rPr>
          <w:sz w:val="20"/>
          <w:szCs w:val="20"/>
        </w:rPr>
      </w:pPr>
      <w:sdt>
        <w:sdtPr>
          <w:rPr>
            <w:sz w:val="20"/>
          </w:rPr>
          <w:id w:val="-145548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Vollzeit, lange Dauer (</w:t>
      </w:r>
      <w:r w:rsidR="00EF705C">
        <w:rPr>
          <w:sz w:val="20"/>
        </w:rPr>
        <w:t>Mehr als 12 Monate</w:t>
      </w:r>
      <w:r w:rsidR="00DA76DC">
        <w:rPr>
          <w:sz w:val="20"/>
        </w:rPr>
        <w:t>)</w:t>
      </w:r>
    </w:p>
    <w:p w14:paraId="35D03E82" w14:textId="77777777" w:rsidR="00D80329" w:rsidRPr="00D80329" w:rsidRDefault="007614AC" w:rsidP="005A54D8">
      <w:pPr>
        <w:tabs>
          <w:tab w:val="left" w:pos="2977"/>
        </w:tabs>
        <w:spacing w:before="240"/>
        <w:ind w:right="139"/>
        <w:rPr>
          <w:sz w:val="20"/>
          <w:szCs w:val="20"/>
        </w:rPr>
      </w:pPr>
      <w:sdt>
        <w:sdtPr>
          <w:rPr>
            <w:sz w:val="20"/>
          </w:rPr>
          <w:id w:val="-123423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Regelmässige Entlastung</w:t>
      </w:r>
    </w:p>
    <w:p w14:paraId="10FAE3D6" w14:textId="77777777" w:rsidR="00D80329" w:rsidRPr="00D80329" w:rsidRDefault="007614AC" w:rsidP="005A54D8">
      <w:pPr>
        <w:tabs>
          <w:tab w:val="left" w:pos="2977"/>
        </w:tabs>
        <w:spacing w:before="0"/>
        <w:ind w:right="139"/>
        <w:rPr>
          <w:sz w:val="20"/>
          <w:szCs w:val="20"/>
        </w:rPr>
      </w:pPr>
      <w:sdt>
        <w:sdtPr>
          <w:rPr>
            <w:sz w:val="20"/>
          </w:rPr>
          <w:id w:val="62567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Ferienbetreuung</w:t>
      </w:r>
    </w:p>
    <w:p w14:paraId="04033DB8" w14:textId="77777777" w:rsidR="00D80329" w:rsidRPr="00D80329" w:rsidRDefault="007614AC" w:rsidP="005A54D8">
      <w:pPr>
        <w:tabs>
          <w:tab w:val="left" w:pos="2977"/>
        </w:tabs>
        <w:spacing w:before="240"/>
        <w:ind w:right="139"/>
        <w:rPr>
          <w:sz w:val="20"/>
          <w:szCs w:val="20"/>
        </w:rPr>
      </w:pPr>
      <w:sdt>
        <w:sdtPr>
          <w:rPr>
            <w:sz w:val="20"/>
          </w:rPr>
          <w:id w:val="178337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t xml:space="preserve"> </w:t>
      </w:r>
      <w:r w:rsidR="00DA76DC" w:rsidRPr="000843AE">
        <w:rPr>
          <w:sz w:val="20"/>
          <w:szCs w:val="20"/>
        </w:rPr>
        <w:t>Notfall</w:t>
      </w:r>
      <w:r w:rsidR="00DA76DC">
        <w:rPr>
          <w:sz w:val="20"/>
        </w:rPr>
        <w:t xml:space="preserve"> </w:t>
      </w:r>
    </w:p>
    <w:p w14:paraId="0B637F6F" w14:textId="77777777" w:rsidR="00D80329" w:rsidRPr="00D80329" w:rsidRDefault="007614AC" w:rsidP="005A54D8">
      <w:pPr>
        <w:rPr>
          <w:sz w:val="20"/>
          <w:szCs w:val="20"/>
        </w:rPr>
      </w:pPr>
      <w:sdt>
        <w:sdtPr>
          <w:rPr>
            <w:sz w:val="20"/>
          </w:rPr>
          <w:id w:val="-90653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Offen für jede Art von Platzierung</w:t>
      </w:r>
    </w:p>
    <w:p w14:paraId="031C72A9" w14:textId="55D55A94" w:rsidR="00D80329" w:rsidRPr="00D80329" w:rsidRDefault="00EF705C" w:rsidP="005A54D8">
      <w:pPr>
        <w:rPr>
          <w:sz w:val="20"/>
          <w:szCs w:val="20"/>
        </w:rPr>
      </w:pPr>
      <w:r>
        <w:br w:type="column"/>
      </w:r>
      <w:r w:rsidR="00691BF0">
        <w:rPr>
          <w:b/>
          <w:i/>
          <w:sz w:val="20"/>
        </w:rPr>
        <w:t>Anzahl Kinder</w:t>
      </w:r>
      <w:r w:rsidR="00691BF0">
        <w:rPr>
          <w:sz w:val="20"/>
        </w:rPr>
        <w:tab/>
      </w:r>
    </w:p>
    <w:p w14:paraId="75676CBF" w14:textId="77777777" w:rsidR="00691BF0" w:rsidRDefault="007614AC" w:rsidP="005A54D8">
      <w:pPr>
        <w:tabs>
          <w:tab w:val="left" w:leader="dot" w:pos="1701"/>
        </w:tabs>
        <w:rPr>
          <w:sz w:val="20"/>
          <w:szCs w:val="20"/>
        </w:rPr>
      </w:pPr>
      <w:sdt>
        <w:sdtPr>
          <w:rPr>
            <w:sz w:val="20"/>
          </w:rPr>
          <w:id w:val="-5889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1  </w:t>
      </w:r>
      <w:sdt>
        <w:sdtPr>
          <w:rPr>
            <w:sz w:val="20"/>
          </w:rPr>
          <w:id w:val="-50020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2  </w:t>
      </w:r>
      <w:sdt>
        <w:sdtPr>
          <w:rPr>
            <w:sz w:val="20"/>
          </w:rPr>
          <w:id w:val="-157757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ab/>
      </w:r>
    </w:p>
    <w:p w14:paraId="1BC3D3CD" w14:textId="77777777" w:rsidR="00D80329" w:rsidRPr="00D80329" w:rsidRDefault="00D80329" w:rsidP="005A54D8">
      <w:pPr>
        <w:tabs>
          <w:tab w:val="left" w:leader="dot" w:pos="2127"/>
        </w:tabs>
        <w:rPr>
          <w:sz w:val="20"/>
          <w:szCs w:val="20"/>
        </w:rPr>
      </w:pPr>
      <w:r>
        <w:rPr>
          <w:b/>
          <w:i/>
          <w:sz w:val="20"/>
        </w:rPr>
        <w:t xml:space="preserve">Altersgruppen </w:t>
      </w:r>
    </w:p>
    <w:p w14:paraId="42A125FB" w14:textId="4ED8C062" w:rsidR="00D80329" w:rsidRPr="00D80329" w:rsidRDefault="007614AC" w:rsidP="005A54D8">
      <w:pPr>
        <w:tabs>
          <w:tab w:val="left" w:pos="5103"/>
        </w:tabs>
        <w:rPr>
          <w:sz w:val="20"/>
          <w:szCs w:val="20"/>
        </w:rPr>
      </w:pPr>
      <w:sdt>
        <w:sdtPr>
          <w:rPr>
            <w:sz w:val="20"/>
          </w:rPr>
          <w:id w:val="15704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705C">
        <w:t xml:space="preserve"> </w:t>
      </w:r>
      <w:r w:rsidR="00DA76DC" w:rsidRPr="005A54D8">
        <w:rPr>
          <w:sz w:val="20"/>
          <w:szCs w:val="20"/>
        </w:rPr>
        <w:t>Vorschulalter</w:t>
      </w:r>
      <w:r w:rsidR="00DA76DC">
        <w:rPr>
          <w:sz w:val="20"/>
        </w:rPr>
        <w:t xml:space="preserve"> (0-4 Jahre)</w:t>
      </w:r>
    </w:p>
    <w:p w14:paraId="3B3AE51A" w14:textId="77777777" w:rsidR="00D80329" w:rsidRPr="00D80329" w:rsidRDefault="007614AC" w:rsidP="005A54D8">
      <w:pPr>
        <w:tabs>
          <w:tab w:val="left" w:pos="5103"/>
        </w:tabs>
        <w:spacing w:before="0"/>
        <w:rPr>
          <w:sz w:val="20"/>
          <w:szCs w:val="20"/>
        </w:rPr>
      </w:pPr>
      <w:sdt>
        <w:sdtPr>
          <w:rPr>
            <w:sz w:val="20"/>
          </w:rPr>
          <w:id w:val="171530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Kindergarten (4-6 Jahre)</w:t>
      </w:r>
    </w:p>
    <w:p w14:paraId="5D73E4E5" w14:textId="3452DB32" w:rsidR="00D80329" w:rsidRPr="00D80329" w:rsidRDefault="007614AC" w:rsidP="005A54D8">
      <w:pPr>
        <w:tabs>
          <w:tab w:val="left" w:pos="5103"/>
        </w:tabs>
        <w:spacing w:before="0"/>
        <w:rPr>
          <w:sz w:val="20"/>
          <w:szCs w:val="20"/>
        </w:rPr>
      </w:pPr>
      <w:sdt>
        <w:sdtPr>
          <w:rPr>
            <w:sz w:val="20"/>
          </w:rPr>
          <w:id w:val="111232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705C">
        <w:rPr>
          <w:sz w:val="20"/>
        </w:rPr>
        <w:t xml:space="preserve"> Primarschule (6-12 Jahre)</w:t>
      </w:r>
    </w:p>
    <w:p w14:paraId="422105D9" w14:textId="77777777" w:rsidR="00D80329" w:rsidRPr="00D80329" w:rsidRDefault="007614AC" w:rsidP="005A54D8">
      <w:pPr>
        <w:tabs>
          <w:tab w:val="left" w:pos="5103"/>
        </w:tabs>
        <w:spacing w:before="0"/>
        <w:rPr>
          <w:sz w:val="20"/>
          <w:szCs w:val="20"/>
        </w:rPr>
      </w:pPr>
      <w:sdt>
        <w:sdtPr>
          <w:rPr>
            <w:sz w:val="20"/>
          </w:rPr>
          <w:id w:val="-54891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Sekundarschule (12-15 Jahre)</w:t>
      </w:r>
    </w:p>
    <w:p w14:paraId="07EA3BD0" w14:textId="6597C5BD" w:rsidR="00D80329" w:rsidRPr="00D80329" w:rsidRDefault="007614AC" w:rsidP="005A54D8">
      <w:pPr>
        <w:tabs>
          <w:tab w:val="left" w:pos="5103"/>
        </w:tabs>
        <w:spacing w:before="0"/>
        <w:rPr>
          <w:sz w:val="20"/>
          <w:szCs w:val="20"/>
        </w:rPr>
      </w:pPr>
      <w:sdt>
        <w:sdtPr>
          <w:rPr>
            <w:sz w:val="20"/>
          </w:rPr>
          <w:id w:val="56275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t xml:space="preserve"> </w:t>
      </w:r>
      <w:r w:rsidR="005A54D8">
        <w:rPr>
          <w:sz w:val="20"/>
        </w:rPr>
        <w:t>Jugendliche (15-18)</w:t>
      </w:r>
    </w:p>
    <w:p w14:paraId="40055635" w14:textId="77777777" w:rsidR="00D80329" w:rsidRPr="00D80329" w:rsidRDefault="007614AC" w:rsidP="005A54D8">
      <w:pPr>
        <w:tabs>
          <w:tab w:val="left" w:pos="5103"/>
        </w:tabs>
        <w:spacing w:before="0"/>
        <w:rPr>
          <w:sz w:val="20"/>
          <w:szCs w:val="20"/>
        </w:rPr>
      </w:pPr>
      <w:sdt>
        <w:sdtPr>
          <w:rPr>
            <w:sz w:val="20"/>
          </w:rPr>
          <w:id w:val="-212730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rPr>
          <w:sz w:val="20"/>
        </w:rPr>
        <w:t xml:space="preserve"> Jünger als das älteste eigene Kind</w:t>
      </w:r>
    </w:p>
    <w:p w14:paraId="27C8F936" w14:textId="77777777" w:rsidR="00D80329" w:rsidRPr="00D80329" w:rsidRDefault="007614AC" w:rsidP="005A54D8">
      <w:pPr>
        <w:tabs>
          <w:tab w:val="left" w:pos="5103"/>
        </w:tabs>
        <w:spacing w:before="0"/>
        <w:rPr>
          <w:sz w:val="20"/>
          <w:szCs w:val="20"/>
        </w:rPr>
      </w:pPr>
      <w:sdt>
        <w:sdtPr>
          <w:rPr>
            <w:sz w:val="20"/>
          </w:rPr>
          <w:id w:val="67060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t xml:space="preserve"> </w:t>
      </w:r>
      <w:r w:rsidR="00DA76DC" w:rsidRPr="000843AE">
        <w:rPr>
          <w:sz w:val="20"/>
          <w:szCs w:val="20"/>
        </w:rPr>
        <w:t>Egal</w:t>
      </w:r>
    </w:p>
    <w:p w14:paraId="640D4ACE" w14:textId="77777777" w:rsidR="00564525" w:rsidRPr="00056D93" w:rsidRDefault="007614AC" w:rsidP="005A54D8">
      <w:pPr>
        <w:spacing w:before="0"/>
        <w:rPr>
          <w:sz w:val="20"/>
          <w:szCs w:val="20"/>
        </w:rPr>
        <w:sectPr w:rsidR="00564525" w:rsidRPr="00056D93" w:rsidSect="00D80329">
          <w:type w:val="continuous"/>
          <w:pgSz w:w="11906" w:h="16838"/>
          <w:pgMar w:top="1134" w:right="851" w:bottom="567" w:left="851" w:header="284" w:footer="590" w:gutter="0"/>
          <w:cols w:num="2" w:space="708"/>
          <w:titlePg/>
          <w:docGrid w:linePitch="360"/>
        </w:sectPr>
      </w:pPr>
      <w:sdt>
        <w:sdtPr>
          <w:rPr>
            <w:sz w:val="20"/>
          </w:rPr>
          <w:id w:val="-131278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t xml:space="preserve"> </w:t>
      </w:r>
      <w:r w:rsidR="00DA76DC">
        <w:rPr>
          <w:sz w:val="20"/>
        </w:rPr>
        <w:t>Andere (genauer angeben)</w:t>
      </w:r>
    </w:p>
    <w:p w14:paraId="6CFBB7E5" w14:textId="77777777" w:rsidR="00691BF0" w:rsidRDefault="00691BF0" w:rsidP="005A54D8">
      <w:pPr>
        <w:spacing w:before="240" w:after="120"/>
        <w:jc w:val="left"/>
        <w:rPr>
          <w:sz w:val="20"/>
        </w:rPr>
      </w:pPr>
      <w:r>
        <w:rPr>
          <w:sz w:val="20"/>
        </w:rPr>
        <w:t>Wenn Sie berufstätig sind: Wie organisieren Sie die ausserfamiliäre Betreuung der Pflegekinder?</w:t>
      </w:r>
    </w:p>
    <w:p w14:paraId="0FCABE16" w14:textId="77777777" w:rsidR="00691BF0" w:rsidRDefault="00691BF0" w:rsidP="0022710D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6FEB0910" w14:textId="77777777" w:rsidR="00691BF0" w:rsidRDefault="00691BF0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26C7980F" w14:textId="77777777" w:rsidR="00691BF0" w:rsidRDefault="00691BF0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52214AFE" w14:textId="77777777" w:rsidR="006700F9" w:rsidRPr="005B3724" w:rsidRDefault="00E44DD3" w:rsidP="00027748">
      <w:pPr>
        <w:spacing w:before="240"/>
        <w:rPr>
          <w:sz w:val="20"/>
        </w:rPr>
      </w:pPr>
      <w:r>
        <w:rPr>
          <w:b/>
          <w:sz w:val="20"/>
        </w:rPr>
        <w:t>Bemerkungen</w:t>
      </w:r>
    </w:p>
    <w:p w14:paraId="6246E06B" w14:textId="77777777" w:rsidR="00EB0FDB" w:rsidRDefault="00EB0FDB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541C4329" w14:textId="77777777" w:rsidR="00EB0FDB" w:rsidRDefault="00EB0FDB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5B495103" w14:textId="77777777" w:rsidR="00691BF0" w:rsidRDefault="00691BF0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26A49A60" w14:textId="1A3AAEA3" w:rsidR="00AC094D" w:rsidRPr="00CF7BB6" w:rsidRDefault="00003D83" w:rsidP="00CF7BB6">
      <w:pPr>
        <w:tabs>
          <w:tab w:val="left" w:pos="3544"/>
          <w:tab w:val="left" w:pos="4678"/>
        </w:tabs>
        <w:spacing w:before="360"/>
        <w:rPr>
          <w:b/>
          <w:i/>
          <w:sz w:val="20"/>
          <w:szCs w:val="20"/>
        </w:rPr>
      </w:pPr>
      <w:r>
        <w:rPr>
          <w:b/>
          <w:i/>
          <w:sz w:val="20"/>
        </w:rPr>
        <w:t>Haben Sie bereits ein Pflegek</w:t>
      </w:r>
      <w:r w:rsidR="00AC094D">
        <w:rPr>
          <w:b/>
          <w:i/>
          <w:sz w:val="20"/>
        </w:rPr>
        <w:t xml:space="preserve">ind bei sich aufgenommen? </w:t>
      </w:r>
      <w:r w:rsidR="00AC094D">
        <w:rPr>
          <w:b/>
          <w:i/>
          <w:sz w:val="20"/>
        </w:rPr>
        <w:tab/>
      </w:r>
    </w:p>
    <w:p w14:paraId="13C30B80" w14:textId="77777777" w:rsidR="00AC094D" w:rsidRDefault="007614AC" w:rsidP="00AC094D">
      <w:pPr>
        <w:tabs>
          <w:tab w:val="left" w:pos="851"/>
        </w:tabs>
        <w:rPr>
          <w:sz w:val="20"/>
        </w:rPr>
      </w:pPr>
      <w:sdt>
        <w:sdtPr>
          <w:rPr>
            <w:sz w:val="20"/>
          </w:rPr>
          <w:id w:val="-18529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t xml:space="preserve"> </w:t>
      </w:r>
      <w:r w:rsidR="00DA76DC" w:rsidRPr="000843AE">
        <w:rPr>
          <w:sz w:val="20"/>
          <w:szCs w:val="20"/>
        </w:rPr>
        <w:t>Nein</w:t>
      </w:r>
      <w:r w:rsidR="00DA76DC" w:rsidRPr="000843A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0006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 w:rsidRPr="000843A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76DC" w:rsidRPr="000843AE">
        <w:rPr>
          <w:sz w:val="20"/>
          <w:szCs w:val="20"/>
        </w:rPr>
        <w:t xml:space="preserve"> Ja</w:t>
      </w:r>
      <w:r w:rsidR="00DA76DC">
        <w:rPr>
          <w:sz w:val="20"/>
        </w:rPr>
        <w:t xml:space="preserve"> </w:t>
      </w:r>
    </w:p>
    <w:p w14:paraId="3C9CF0F0" w14:textId="7D220323" w:rsidR="00AC094D" w:rsidRDefault="00003D83" w:rsidP="00AC094D">
      <w:pPr>
        <w:rPr>
          <w:sz w:val="20"/>
        </w:rPr>
      </w:pPr>
      <w:r>
        <w:rPr>
          <w:sz w:val="20"/>
        </w:rPr>
        <w:t>Wenn J</w:t>
      </w:r>
      <w:r w:rsidR="00AC094D">
        <w:rPr>
          <w:sz w:val="20"/>
        </w:rPr>
        <w:t>a, unter welchen Umständen?</w:t>
      </w:r>
    </w:p>
    <w:p w14:paraId="6BD3ECF2" w14:textId="77777777" w:rsidR="00AC094D" w:rsidRDefault="00AC094D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3C35DDE0" w14:textId="77777777" w:rsidR="00AC094D" w:rsidRDefault="00AC094D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4B058223" w14:textId="66B68A96" w:rsidR="00691BF0" w:rsidRDefault="00AC094D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2D5E5374" w14:textId="77777777" w:rsidR="00CF2BEA" w:rsidRDefault="00CF2BEA" w:rsidP="00CF2BEA">
      <w:pPr>
        <w:pStyle w:val="Titre2"/>
      </w:pPr>
      <w:r>
        <w:t>Adoption</w:t>
      </w:r>
    </w:p>
    <w:p w14:paraId="16B461B5" w14:textId="77777777" w:rsidR="00CF2BEA" w:rsidRDefault="00CF2BEA" w:rsidP="00CF2BEA">
      <w:pPr>
        <w:sectPr w:rsidR="00CF2BEA" w:rsidSect="00CF2BEA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1" w:bottom="567" w:left="851" w:header="284" w:footer="590" w:gutter="0"/>
          <w:cols w:space="708"/>
          <w:titlePg/>
          <w:docGrid w:linePitch="360"/>
        </w:sectPr>
      </w:pPr>
    </w:p>
    <w:p w14:paraId="21152B0E" w14:textId="7A16BD07" w:rsidR="00AC094D" w:rsidRDefault="001F1559" w:rsidP="00564525">
      <w:pPr>
        <w:tabs>
          <w:tab w:val="left" w:pos="3544"/>
          <w:tab w:val="left" w:pos="4678"/>
        </w:tabs>
        <w:rPr>
          <w:sz w:val="20"/>
        </w:rPr>
      </w:pPr>
      <w:r w:rsidRPr="001F1559">
        <w:rPr>
          <w:sz w:val="20"/>
        </w:rPr>
        <w:t>Haben Sie eine Zulassung für die Aufnahme eines Kindes zur Adoption erhalten, haben Sie eine solche oder planen Sie, eine solche zu erhalten?</w:t>
      </w:r>
    </w:p>
    <w:p w14:paraId="67556CED" w14:textId="2EBD1F1E" w:rsidR="00003D83" w:rsidRDefault="007614AC" w:rsidP="00CF2BEA">
      <w:pPr>
        <w:tabs>
          <w:tab w:val="left" w:pos="851"/>
        </w:tabs>
        <w:spacing w:before="60"/>
        <w:rPr>
          <w:sz w:val="20"/>
          <w:szCs w:val="20"/>
        </w:rPr>
      </w:pPr>
      <w:sdt>
        <w:sdtPr>
          <w:rPr>
            <w:sz w:val="20"/>
          </w:rPr>
          <w:id w:val="117399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A76DC">
        <w:t xml:space="preserve"> </w:t>
      </w:r>
      <w:r w:rsidR="00DA76DC" w:rsidRPr="000843AE">
        <w:rPr>
          <w:sz w:val="20"/>
          <w:szCs w:val="20"/>
        </w:rPr>
        <w:t>Nein</w:t>
      </w:r>
      <w:r w:rsidR="00DA76DC" w:rsidRPr="000843A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0689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 w:rsidRPr="000843A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76DC" w:rsidRPr="000843AE">
        <w:rPr>
          <w:sz w:val="20"/>
          <w:szCs w:val="20"/>
        </w:rPr>
        <w:t xml:space="preserve"> Ja</w:t>
      </w:r>
    </w:p>
    <w:p w14:paraId="1766CD33" w14:textId="1DA41E82" w:rsidR="001F1559" w:rsidRDefault="001F1559" w:rsidP="001F1559">
      <w:pPr>
        <w:tabs>
          <w:tab w:val="left" w:leader="dot" w:pos="10204"/>
        </w:tabs>
        <w:rPr>
          <w:sz w:val="20"/>
        </w:rPr>
      </w:pPr>
      <w:r w:rsidRPr="001F1559">
        <w:rPr>
          <w:sz w:val="20"/>
        </w:rPr>
        <w:t>Könnten Sie erklären?</w:t>
      </w:r>
      <w:r>
        <w:rPr>
          <w:sz w:val="20"/>
        </w:rPr>
        <w:t xml:space="preserve"> </w:t>
      </w:r>
      <w:r>
        <w:rPr>
          <w:sz w:val="20"/>
        </w:rPr>
        <w:tab/>
      </w:r>
    </w:p>
    <w:p w14:paraId="5DDAE801" w14:textId="77777777" w:rsidR="001F1559" w:rsidRDefault="001F1559" w:rsidP="001F1559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14:paraId="32035D55" w14:textId="42DB6DA8" w:rsidR="001F1559" w:rsidRDefault="001F1559" w:rsidP="001F1559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14:paraId="770A9AEC" w14:textId="18AC0CF6" w:rsidR="001F1559" w:rsidRPr="00CF2BEA" w:rsidRDefault="001F1559" w:rsidP="001F1559">
      <w:pPr>
        <w:tabs>
          <w:tab w:val="left" w:leader="dot" w:pos="10204"/>
        </w:tabs>
        <w:rPr>
          <w:sz w:val="20"/>
        </w:rPr>
      </w:pPr>
      <w:r>
        <w:rPr>
          <w:sz w:val="20"/>
        </w:rPr>
        <w:tab/>
      </w:r>
    </w:p>
    <w:p w14:paraId="37E2E022" w14:textId="77777777" w:rsidR="00327DE1" w:rsidRDefault="00327DE1" w:rsidP="00CF2BEA">
      <w:pPr>
        <w:spacing w:before="360" w:line="256" w:lineRule="auto"/>
        <w:rPr>
          <w:rFonts w:cs="Arial"/>
          <w:sz w:val="20"/>
          <w:szCs w:val="20"/>
        </w:rPr>
      </w:pPr>
      <w:r>
        <w:rPr>
          <w:sz w:val="20"/>
        </w:rPr>
        <w:t>Inwiefern passt die Aufnahme als Pflegefamilie besser zu Ihnen als eine Adoption?</w:t>
      </w:r>
    </w:p>
    <w:p w14:paraId="15BD454E" w14:textId="77777777" w:rsidR="00327DE1" w:rsidRDefault="00327DE1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191889B8" w14:textId="77777777" w:rsidR="00056D93" w:rsidRDefault="00056D93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6CD44B23" w14:textId="0C6626D4" w:rsidR="001F1559" w:rsidRDefault="001F1559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7E333BAE" w14:textId="594951CF" w:rsidR="00056D93" w:rsidRDefault="00056D93" w:rsidP="00691BF0">
      <w:pPr>
        <w:tabs>
          <w:tab w:val="left" w:leader="dot" w:pos="10206"/>
        </w:tabs>
        <w:rPr>
          <w:sz w:val="20"/>
        </w:rPr>
      </w:pPr>
      <w:r>
        <w:rPr>
          <w:sz w:val="20"/>
        </w:rPr>
        <w:tab/>
      </w:r>
    </w:p>
    <w:p w14:paraId="0E856C3D" w14:textId="77777777" w:rsidR="00CD58A3" w:rsidRPr="00FF089C" w:rsidRDefault="00CD58A3" w:rsidP="00FF089C">
      <w:pPr>
        <w:tabs>
          <w:tab w:val="left" w:pos="3544"/>
          <w:tab w:val="left" w:pos="4678"/>
        </w:tabs>
        <w:spacing w:before="360"/>
        <w:rPr>
          <w:b/>
          <w:i/>
          <w:sz w:val="20"/>
          <w:szCs w:val="20"/>
        </w:rPr>
      </w:pPr>
      <w:r>
        <w:br w:type="page"/>
      </w:r>
    </w:p>
    <w:p w14:paraId="2F961489" w14:textId="77777777" w:rsidR="009A504A" w:rsidRDefault="00C61546" w:rsidP="00AC094D">
      <w:pPr>
        <w:pStyle w:val="Titre2"/>
      </w:pPr>
      <w:r>
        <w:lastRenderedPageBreak/>
        <w:t>Biografie &amp; Reflexionen</w:t>
      </w:r>
    </w:p>
    <w:p w14:paraId="7B967DED" w14:textId="77777777" w:rsidR="000B772B" w:rsidRDefault="00AA7B9A" w:rsidP="006D3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Die Beschreibung der Familienmitglieder hilft uns, Sie besser kennen zu lernen und zukünftige Gespräche vorzubereiten. Im Folgenden finden Sie die Punkte, die wir mit Ihnen besprechen </w:t>
      </w:r>
      <w:r w:rsidR="000B772B">
        <w:rPr>
          <w:sz w:val="20"/>
        </w:rPr>
        <w:t xml:space="preserve">möchten. </w:t>
      </w:r>
    </w:p>
    <w:p w14:paraId="0013458C" w14:textId="59115B39" w:rsidR="00AA7B9A" w:rsidRPr="00AA7B9A" w:rsidRDefault="000B772B" w:rsidP="006D3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Bitte</w:t>
      </w:r>
      <w:r w:rsidR="00AA7B9A">
        <w:rPr>
          <w:sz w:val="20"/>
        </w:rPr>
        <w:t xml:space="preserve"> beantworten Sie kurz die folgenden Fragen </w:t>
      </w:r>
      <w:r>
        <w:rPr>
          <w:sz w:val="20"/>
        </w:rPr>
        <w:t>auf eine</w:t>
      </w:r>
      <w:r w:rsidR="00643985">
        <w:rPr>
          <w:sz w:val="20"/>
        </w:rPr>
        <w:t>m</w:t>
      </w:r>
      <w:r>
        <w:rPr>
          <w:sz w:val="20"/>
        </w:rPr>
        <w:t xml:space="preserve"> A4 Blatt (eine Seite pro Person, handschriftlich</w:t>
      </w:r>
      <w:r w:rsidR="00AA7B9A">
        <w:rPr>
          <w:sz w:val="20"/>
        </w:rPr>
        <w:t xml:space="preserve"> oder am Computer geschrieben</w:t>
      </w:r>
      <w:r>
        <w:rPr>
          <w:sz w:val="20"/>
        </w:rPr>
        <w:t>)</w:t>
      </w:r>
      <w:r w:rsidR="00AA7B9A">
        <w:rPr>
          <w:sz w:val="20"/>
        </w:rPr>
        <w:t>.</w:t>
      </w:r>
    </w:p>
    <w:p w14:paraId="22BE87B8" w14:textId="59D2E8B6" w:rsidR="000B772B" w:rsidRPr="00AA7B9A" w:rsidRDefault="000B772B" w:rsidP="006D3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Die </w:t>
      </w:r>
      <w:r w:rsidR="00AA7B9A">
        <w:rPr>
          <w:sz w:val="20"/>
        </w:rPr>
        <w:t>Beiträge</w:t>
      </w:r>
      <w:r>
        <w:rPr>
          <w:sz w:val="20"/>
        </w:rPr>
        <w:t xml:space="preserve"> Ihrer Kinder</w:t>
      </w:r>
      <w:r w:rsidR="00AA7B9A">
        <w:rPr>
          <w:sz w:val="20"/>
        </w:rPr>
        <w:t xml:space="preserve"> </w:t>
      </w:r>
      <w:r>
        <w:rPr>
          <w:sz w:val="20"/>
        </w:rPr>
        <w:t>nehmen wir, in</w:t>
      </w:r>
      <w:r w:rsidR="00AA7B9A">
        <w:rPr>
          <w:sz w:val="20"/>
        </w:rPr>
        <w:t xml:space="preserve"> der Form ihrer Wahl gerne zur Kenntnis</w:t>
      </w:r>
      <w:r>
        <w:rPr>
          <w:sz w:val="20"/>
        </w:rPr>
        <w:t>.</w:t>
      </w:r>
    </w:p>
    <w:p w14:paraId="459DA5F8" w14:textId="6B77C816" w:rsidR="00D320A7" w:rsidRPr="00D320A7" w:rsidRDefault="000B772B" w:rsidP="004D4E57">
      <w:pPr>
        <w:pStyle w:val="Paragraphedeliste"/>
        <w:numPr>
          <w:ilvl w:val="0"/>
          <w:numId w:val="11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Beschreiben Sie kurz Ihre</w:t>
      </w:r>
      <w:r w:rsidR="006D3FF6">
        <w:rPr>
          <w:rFonts w:ascii="Arial" w:hAnsi="Arial"/>
          <w:sz w:val="20"/>
        </w:rPr>
        <w:t xml:space="preserve"> Leb</w:t>
      </w:r>
      <w:r>
        <w:rPr>
          <w:rFonts w:ascii="Arial" w:hAnsi="Arial"/>
          <w:sz w:val="20"/>
        </w:rPr>
        <w:t>ensgeschichte (Kindheit, Jugend- und Erwachsenenalter,</w:t>
      </w:r>
      <w:r w:rsidR="006D3FF6">
        <w:rPr>
          <w:rFonts w:ascii="Arial" w:hAnsi="Arial"/>
          <w:sz w:val="20"/>
        </w:rPr>
        <w:t xml:space="preserve"> </w:t>
      </w:r>
      <w:r w:rsidR="00D320A7">
        <w:rPr>
          <w:rFonts w:ascii="Arial" w:hAnsi="Arial"/>
          <w:sz w:val="20"/>
        </w:rPr>
        <w:t xml:space="preserve">Ausbildungswege, </w:t>
      </w:r>
      <w:r w:rsidR="006D3FF6">
        <w:rPr>
          <w:rFonts w:ascii="Arial" w:hAnsi="Arial"/>
          <w:sz w:val="20"/>
        </w:rPr>
        <w:t>die Zusammensetzung</w:t>
      </w:r>
      <w:r w:rsidR="00D320A7">
        <w:rPr>
          <w:rFonts w:ascii="Arial" w:hAnsi="Arial"/>
          <w:sz w:val="20"/>
        </w:rPr>
        <w:t>en</w:t>
      </w:r>
      <w:r w:rsidR="006D3FF6">
        <w:rPr>
          <w:rFonts w:ascii="Arial" w:hAnsi="Arial"/>
          <w:sz w:val="20"/>
        </w:rPr>
        <w:t xml:space="preserve"> Ihrer Familie und die Beziehungen, </w:t>
      </w:r>
      <w:r w:rsidR="00D320A7">
        <w:rPr>
          <w:rFonts w:ascii="Arial" w:hAnsi="Arial"/>
          <w:sz w:val="20"/>
        </w:rPr>
        <w:t>w</w:t>
      </w:r>
      <w:r w:rsidR="00F938E6">
        <w:rPr>
          <w:rFonts w:ascii="Arial" w:hAnsi="Arial"/>
          <w:sz w:val="20"/>
        </w:rPr>
        <w:t>elche Sie zu einander</w:t>
      </w:r>
      <w:r w:rsidR="00D320A7">
        <w:rPr>
          <w:rFonts w:ascii="Arial" w:hAnsi="Arial"/>
          <w:sz w:val="20"/>
        </w:rPr>
        <w:t xml:space="preserve"> führen).</w:t>
      </w:r>
    </w:p>
    <w:p w14:paraId="424D077F" w14:textId="2B698323" w:rsidR="006D3FF6" w:rsidRPr="004D4E57" w:rsidRDefault="004D4E57" w:rsidP="004D4E57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Beschreiben Sie ein </w:t>
      </w:r>
      <w:r w:rsidR="00D320A7">
        <w:rPr>
          <w:rFonts w:ascii="Arial" w:hAnsi="Arial"/>
          <w:sz w:val="20"/>
        </w:rPr>
        <w:t>Ereignis in Ihrem Leben, welches Sie geprägt hat:</w:t>
      </w:r>
    </w:p>
    <w:p w14:paraId="20256D5A" w14:textId="024CFA67" w:rsidR="006D3FF6" w:rsidRPr="004D4E57" w:rsidRDefault="00D320A7" w:rsidP="004D4E57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 der</w:t>
      </w:r>
      <w:r w:rsidR="006D3FF6">
        <w:rPr>
          <w:rFonts w:ascii="Arial" w:hAnsi="Arial"/>
          <w:sz w:val="20"/>
        </w:rPr>
        <w:t xml:space="preserve"> Kindheit</w:t>
      </w:r>
    </w:p>
    <w:p w14:paraId="29B68B72" w14:textId="4C2A55AB" w:rsidR="00D320A7" w:rsidRPr="00D320A7" w:rsidRDefault="00D320A7" w:rsidP="004D4E57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Im Jugendalter </w:t>
      </w:r>
    </w:p>
    <w:p w14:paraId="56E0E3D8" w14:textId="6B730648" w:rsidR="006D3FF6" w:rsidRPr="004D4E57" w:rsidRDefault="00D320A7" w:rsidP="004D4E57">
      <w:pPr>
        <w:pStyle w:val="Paragraphedeliste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Im Erwachsenenalter</w:t>
      </w:r>
    </w:p>
    <w:p w14:paraId="4E973D7F" w14:textId="77777777" w:rsidR="004D5425" w:rsidRPr="00A27124" w:rsidRDefault="00F76238" w:rsidP="00A27124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Wie würden Sie Ihren Familienalltag im Allgemeinen beschreiben (Hobbys, Lebensrhythmus, Interessen usw.)?</w:t>
      </w:r>
    </w:p>
    <w:p w14:paraId="08E90944" w14:textId="77777777" w:rsidR="00D320A7" w:rsidRPr="00D320A7" w:rsidRDefault="00E94C2A" w:rsidP="004D4E57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Warum haben Sie Interesse daran, eine Pflegefamilie zu werden? </w:t>
      </w:r>
    </w:p>
    <w:p w14:paraId="1B1F11A6" w14:textId="338E46C0" w:rsidR="00EA5D32" w:rsidRPr="00D320A7" w:rsidRDefault="00D320A7" w:rsidP="00D320A7">
      <w:pPr>
        <w:pStyle w:val="Paragraphedeliste"/>
        <w:rPr>
          <w:rFonts w:ascii="Arial" w:hAnsi="Arial"/>
          <w:sz w:val="20"/>
        </w:rPr>
      </w:pPr>
      <w:r>
        <w:rPr>
          <w:rFonts w:ascii="Arial" w:hAnsi="Arial"/>
          <w:sz w:val="20"/>
        </w:rPr>
        <w:t>Gab es ein Ereignis in Ihrem Leben, welches Sie dazu motivierte, eine Pflegefamilie zu werden?</w:t>
      </w:r>
    </w:p>
    <w:p w14:paraId="11F4BEFC" w14:textId="03BEB20A" w:rsidR="00327DE1" w:rsidRDefault="00327DE1" w:rsidP="004D4E57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Was sind Ihre Beweggründe, ein </w:t>
      </w:r>
      <w:r w:rsidR="00D320A7">
        <w:rPr>
          <w:rFonts w:ascii="Arial" w:hAnsi="Arial"/>
          <w:sz w:val="20"/>
        </w:rPr>
        <w:t>Pflegek</w:t>
      </w:r>
      <w:r>
        <w:rPr>
          <w:rFonts w:ascii="Arial" w:hAnsi="Arial"/>
          <w:sz w:val="20"/>
        </w:rPr>
        <w:t xml:space="preserve">ind </w:t>
      </w:r>
      <w:r w:rsidR="00D320A7">
        <w:rPr>
          <w:rFonts w:ascii="Arial" w:hAnsi="Arial"/>
          <w:sz w:val="20"/>
        </w:rPr>
        <w:t xml:space="preserve">bei sich </w:t>
      </w:r>
      <w:r>
        <w:rPr>
          <w:rFonts w:ascii="Arial" w:hAnsi="Arial"/>
          <w:sz w:val="20"/>
        </w:rPr>
        <w:t>aufzunehmen?</w:t>
      </w:r>
    </w:p>
    <w:p w14:paraId="754F8D6E" w14:textId="77777777" w:rsidR="004D5425" w:rsidRPr="004D5425" w:rsidRDefault="007614AC" w:rsidP="004D5425">
      <w:pPr>
        <w:rPr>
          <w:rFonts w:cs="Arial"/>
          <w:sz w:val="20"/>
          <w:szCs w:val="20"/>
        </w:rPr>
      </w:pPr>
      <w:r>
        <w:rPr>
          <w:sz w:val="20"/>
        </w:rPr>
        <w:pict w14:anchorId="24EA687C">
          <v:rect id="_x0000_i1027" style="width:0;height:1.5pt" o:hralign="center" o:hrstd="t" o:hr="t" fillcolor="#a0a0a0" stroked="f"/>
        </w:pict>
      </w:r>
    </w:p>
    <w:p w14:paraId="07F1A488" w14:textId="4B8AA01F" w:rsidR="00056D93" w:rsidRDefault="00056D93" w:rsidP="00056D93">
      <w:pPr>
        <w:spacing w:after="120"/>
        <w:rPr>
          <w:rFonts w:cs="Arial"/>
          <w:sz w:val="20"/>
          <w:szCs w:val="20"/>
        </w:rPr>
      </w:pPr>
      <w:r>
        <w:rPr>
          <w:sz w:val="20"/>
        </w:rPr>
        <w:t xml:space="preserve">Zur Information sind hier einige Themen aufgeführt, die im Laufe des Gesprächs angesprochen werden. Wir laden Sie ein, sich darüber </w:t>
      </w:r>
      <w:r w:rsidR="008C5A90">
        <w:rPr>
          <w:sz w:val="20"/>
        </w:rPr>
        <w:t xml:space="preserve">bereits </w:t>
      </w:r>
      <w:r>
        <w:rPr>
          <w:sz w:val="20"/>
        </w:rPr>
        <w:t>Gedanken zu machen:</w:t>
      </w:r>
    </w:p>
    <w:p w14:paraId="5C41BAB7" w14:textId="2D63E86E" w:rsidR="00144C9E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Bereicherungen und Schwierigkeiten im Zusam</w:t>
      </w:r>
      <w:r w:rsidR="008C5A90">
        <w:rPr>
          <w:rFonts w:ascii="Arial" w:hAnsi="Arial"/>
          <w:sz w:val="20"/>
        </w:rPr>
        <w:t>menhang mit der Aufnahme eines Pflegek</w:t>
      </w:r>
      <w:r>
        <w:rPr>
          <w:rFonts w:ascii="Arial" w:hAnsi="Arial"/>
          <w:sz w:val="20"/>
        </w:rPr>
        <w:t>indes</w:t>
      </w:r>
    </w:p>
    <w:p w14:paraId="60A4D8FE" w14:textId="2B1E9D62" w:rsidR="002B1E4A" w:rsidRPr="00144C9E" w:rsidRDefault="008C5A90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Was kann die Familie dem Pflegekind geben und was gibt das Pflegeki</w:t>
      </w:r>
      <w:r w:rsidR="00144C9E">
        <w:rPr>
          <w:rFonts w:ascii="Arial" w:hAnsi="Arial"/>
          <w:sz w:val="20"/>
        </w:rPr>
        <w:t>nd der Familie zurück?</w:t>
      </w:r>
    </w:p>
    <w:p w14:paraId="2F25724C" w14:textId="3D74824D" w:rsidR="00A27124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Wie soll</w:t>
      </w:r>
      <w:r w:rsidR="008B208B">
        <w:rPr>
          <w:rFonts w:ascii="Arial" w:hAnsi="Arial"/>
          <w:sz w:val="20"/>
        </w:rPr>
        <w:t xml:space="preserve"> das</w:t>
      </w:r>
      <w:r w:rsidR="008C5A90">
        <w:rPr>
          <w:rFonts w:ascii="Arial" w:hAnsi="Arial"/>
          <w:sz w:val="20"/>
        </w:rPr>
        <w:t xml:space="preserve"> Pflegekind Sie</w:t>
      </w:r>
      <w:r>
        <w:rPr>
          <w:rFonts w:ascii="Arial" w:hAnsi="Arial"/>
          <w:sz w:val="20"/>
        </w:rPr>
        <w:t xml:space="preserve"> nennen?</w:t>
      </w:r>
    </w:p>
    <w:p w14:paraId="4A9EA846" w14:textId="2C8A66C8" w:rsidR="00144C9E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Was sind</w:t>
      </w:r>
      <w:r w:rsidR="008C5A90">
        <w:rPr>
          <w:rFonts w:ascii="Arial" w:hAnsi="Arial"/>
          <w:sz w:val="20"/>
        </w:rPr>
        <w:t xml:space="preserve"> die gegenseitigen Erwartungen an die </w:t>
      </w:r>
      <w:r>
        <w:rPr>
          <w:rFonts w:ascii="Arial" w:hAnsi="Arial"/>
          <w:sz w:val="20"/>
        </w:rPr>
        <w:t xml:space="preserve">Pflegefamilie, </w:t>
      </w:r>
      <w:r w:rsidR="008C5A90">
        <w:rPr>
          <w:rFonts w:ascii="Arial" w:hAnsi="Arial"/>
          <w:sz w:val="20"/>
        </w:rPr>
        <w:t xml:space="preserve">an die </w:t>
      </w:r>
      <w:r>
        <w:rPr>
          <w:rFonts w:ascii="Arial" w:hAnsi="Arial"/>
          <w:sz w:val="20"/>
        </w:rPr>
        <w:t xml:space="preserve">Herkunftsfamilie, </w:t>
      </w:r>
      <w:r w:rsidR="008C5A90">
        <w:rPr>
          <w:rFonts w:ascii="Arial" w:hAnsi="Arial"/>
          <w:sz w:val="20"/>
        </w:rPr>
        <w:t>an die leiblichen Kind</w:t>
      </w:r>
      <w:r>
        <w:rPr>
          <w:rFonts w:ascii="Arial" w:hAnsi="Arial"/>
          <w:sz w:val="20"/>
        </w:rPr>
        <w:t xml:space="preserve">er </w:t>
      </w:r>
      <w:r w:rsidR="008C5A90">
        <w:rPr>
          <w:rFonts w:ascii="Arial" w:hAnsi="Arial"/>
          <w:sz w:val="20"/>
        </w:rPr>
        <w:t>der Pflegef</w:t>
      </w:r>
      <w:r>
        <w:rPr>
          <w:rFonts w:ascii="Arial" w:hAnsi="Arial"/>
          <w:sz w:val="20"/>
        </w:rPr>
        <w:t xml:space="preserve">amilie, </w:t>
      </w:r>
      <w:r w:rsidR="008C5A90">
        <w:rPr>
          <w:rFonts w:ascii="Arial" w:hAnsi="Arial"/>
          <w:sz w:val="20"/>
        </w:rPr>
        <w:t xml:space="preserve">an das </w:t>
      </w:r>
      <w:r>
        <w:rPr>
          <w:rFonts w:ascii="Arial" w:hAnsi="Arial"/>
          <w:sz w:val="20"/>
        </w:rPr>
        <w:t xml:space="preserve">Pflegekind, </w:t>
      </w:r>
      <w:r w:rsidR="008C5A90">
        <w:rPr>
          <w:rFonts w:ascii="Arial" w:hAnsi="Arial"/>
          <w:sz w:val="20"/>
        </w:rPr>
        <w:t xml:space="preserve">an das </w:t>
      </w:r>
      <w:r>
        <w:rPr>
          <w:rFonts w:ascii="Arial" w:hAnsi="Arial"/>
          <w:sz w:val="20"/>
        </w:rPr>
        <w:t>Amt für Kindesschutz)?</w:t>
      </w:r>
    </w:p>
    <w:p w14:paraId="43AA5707" w14:textId="4C080AC0" w:rsidR="00144C9E" w:rsidRDefault="008C5A90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Wie kann das Umfeld der Pflegefamilie</w:t>
      </w:r>
      <w:r w:rsidR="00144C9E">
        <w:rPr>
          <w:rFonts w:ascii="Arial" w:hAnsi="Arial"/>
          <w:sz w:val="20"/>
        </w:rPr>
        <w:t xml:space="preserve"> in das Projekt </w:t>
      </w:r>
      <w:r>
        <w:rPr>
          <w:rFonts w:ascii="Arial" w:hAnsi="Arial"/>
          <w:sz w:val="20"/>
        </w:rPr>
        <w:t>«</w:t>
      </w:r>
      <w:r w:rsidR="00144C9E">
        <w:rPr>
          <w:rFonts w:ascii="Arial" w:hAnsi="Arial"/>
          <w:sz w:val="20"/>
        </w:rPr>
        <w:t>Pflegefamilie</w:t>
      </w:r>
      <w:r>
        <w:rPr>
          <w:rFonts w:ascii="Arial" w:hAnsi="Arial"/>
          <w:sz w:val="20"/>
        </w:rPr>
        <w:t xml:space="preserve"> werden» miteinbezogen werden?</w:t>
      </w:r>
    </w:p>
    <w:p w14:paraId="78D979F6" w14:textId="7C3534A8" w:rsidR="00144C9E" w:rsidRDefault="008C5A90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Was sind die </w:t>
      </w:r>
      <w:r w:rsidR="00144C9E">
        <w:rPr>
          <w:rFonts w:ascii="Arial" w:hAnsi="Arial"/>
          <w:sz w:val="20"/>
        </w:rPr>
        <w:t>Rechte und Pflichten einer Pflegefamilie</w:t>
      </w:r>
    </w:p>
    <w:p w14:paraId="4A28CB14" w14:textId="77777777" w:rsidR="00144C9E" w:rsidRDefault="00144C9E" w:rsidP="00144C9E">
      <w:pPr>
        <w:pStyle w:val="Paragraphedelist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Einbeziehung des Kindes in die Organisation der Familie (Zeit, Energie)</w:t>
      </w:r>
    </w:p>
    <w:p w14:paraId="1A0389B9" w14:textId="77777777" w:rsidR="00144C9E" w:rsidRDefault="00486888" w:rsidP="00E94C2A">
      <w:pPr>
        <w:pStyle w:val="Paragraphedeliste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Zeitplan der Platzierung (Beginn, Ende)</w:t>
      </w:r>
    </w:p>
    <w:p w14:paraId="14C72E50" w14:textId="77777777" w:rsidR="00F76238" w:rsidRDefault="00144C9E" w:rsidP="00E94C2A">
      <w:pPr>
        <w:pStyle w:val="Paragraphedeliste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Bindung / Trennung</w:t>
      </w:r>
    </w:p>
    <w:p w14:paraId="38487E11" w14:textId="69900B05" w:rsidR="00F76238" w:rsidRPr="0069152D" w:rsidRDefault="00144C9E" w:rsidP="0069152D">
      <w:pPr>
        <w:pStyle w:val="Paragraphedeliste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Vertraulichkeit</w:t>
      </w:r>
      <w:r w:rsidR="008C5A90">
        <w:rPr>
          <w:rFonts w:ascii="Arial" w:hAnsi="Arial"/>
          <w:sz w:val="20"/>
        </w:rPr>
        <w:t xml:space="preserve"> und Datenschutz</w:t>
      </w:r>
    </w:p>
    <w:p w14:paraId="50192532" w14:textId="77777777" w:rsidR="00F42818" w:rsidRDefault="00F42818" w:rsidP="0069152D">
      <w:pPr>
        <w:pStyle w:val="Titre2"/>
        <w:spacing w:before="480"/>
      </w:pPr>
      <w:r>
        <w:t>Dem Anmeldeformular beizulegende Unterlagen</w:t>
      </w:r>
    </w:p>
    <w:p w14:paraId="6FB4D2E4" w14:textId="18F8ABB0" w:rsidR="00F42818" w:rsidRPr="00F42818" w:rsidRDefault="007614AC" w:rsidP="002F7F74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13460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DA76DC">
        <w:rPr>
          <w:sz w:val="20"/>
        </w:rPr>
        <w:tab/>
        <w:t>Unterschriebene Zustimmung zum Einholen von Auskünften (</w:t>
      </w:r>
      <w:r w:rsidR="007E1A1C">
        <w:rPr>
          <w:sz w:val="20"/>
        </w:rPr>
        <w:t xml:space="preserve">Dokument wird </w:t>
      </w:r>
      <w:r w:rsidR="00DA76DC">
        <w:rPr>
          <w:sz w:val="20"/>
        </w:rPr>
        <w:t>von der Dienststelle bereitgestellt)</w:t>
      </w:r>
    </w:p>
    <w:p w14:paraId="070B6BF8" w14:textId="77777777" w:rsidR="00F42818" w:rsidRDefault="007614AC" w:rsidP="002F7F74">
      <w:pPr>
        <w:ind w:left="426" w:hanging="426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01799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DA76DC">
        <w:tab/>
      </w:r>
      <w:r w:rsidR="00DA76DC" w:rsidRPr="008B208B">
        <w:rPr>
          <w:sz w:val="20"/>
          <w:szCs w:val="20"/>
        </w:rPr>
        <w:t>Letzte Steuerveranlagung</w:t>
      </w:r>
    </w:p>
    <w:p w14:paraId="5C39B560" w14:textId="641DF4C5" w:rsidR="00E72F45" w:rsidRPr="008F3AD0" w:rsidRDefault="007614AC" w:rsidP="002F7F74">
      <w:pPr>
        <w:ind w:left="426" w:hanging="426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48184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7E1A1C">
        <w:rPr>
          <w:sz w:val="20"/>
        </w:rPr>
        <w:tab/>
        <w:t xml:space="preserve">Ärztliches Zeugnis von </w:t>
      </w:r>
      <w:r w:rsidR="00DA76DC">
        <w:rPr>
          <w:sz w:val="20"/>
        </w:rPr>
        <w:t>alle</w:t>
      </w:r>
      <w:r w:rsidR="007E1A1C">
        <w:rPr>
          <w:sz w:val="20"/>
        </w:rPr>
        <w:t xml:space="preserve">n volljährigen Personen, welche </w:t>
      </w:r>
      <w:r w:rsidR="00DA76DC">
        <w:rPr>
          <w:sz w:val="20"/>
        </w:rPr>
        <w:t xml:space="preserve">im </w:t>
      </w:r>
      <w:r w:rsidR="007E1A1C">
        <w:rPr>
          <w:sz w:val="20"/>
        </w:rPr>
        <w:t xml:space="preserve">gemeinsamen </w:t>
      </w:r>
      <w:r w:rsidR="00DA76DC">
        <w:rPr>
          <w:sz w:val="20"/>
        </w:rPr>
        <w:t>Haushalt der Familie leben (</w:t>
      </w:r>
      <w:r w:rsidR="007E1A1C">
        <w:rPr>
          <w:sz w:val="20"/>
        </w:rPr>
        <w:t xml:space="preserve">Dokument </w:t>
      </w:r>
      <w:r w:rsidR="00DA76DC">
        <w:rPr>
          <w:sz w:val="20"/>
        </w:rPr>
        <w:t>wird von der Dienststelle bereitgestellt)</w:t>
      </w:r>
    </w:p>
    <w:p w14:paraId="2CF00B21" w14:textId="77777777" w:rsidR="006B3C0A" w:rsidRDefault="007614AC" w:rsidP="002F7F74">
      <w:pPr>
        <w:ind w:left="426" w:hanging="426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01510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DA76DC">
        <w:tab/>
      </w:r>
      <w:r w:rsidR="00DA76DC">
        <w:rPr>
          <w:sz w:val="20"/>
        </w:rPr>
        <w:t>Kopie der Ausweispapiere (Identitätskarte, Pass, Aufenthaltsbewilligung)</w:t>
      </w:r>
    </w:p>
    <w:p w14:paraId="0FE7B002" w14:textId="77777777" w:rsidR="006D3FF6" w:rsidRDefault="007614AC" w:rsidP="002F7F74">
      <w:pPr>
        <w:ind w:left="426" w:hanging="426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80192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DA76DC">
        <w:rPr>
          <w:sz w:val="20"/>
        </w:rPr>
        <w:tab/>
        <w:t>Seite(n) Biografie &amp; Reflexion</w:t>
      </w:r>
    </w:p>
    <w:p w14:paraId="4657E6FC" w14:textId="77777777" w:rsidR="006D3FF6" w:rsidRDefault="007614AC" w:rsidP="002F7F74">
      <w:pPr>
        <w:ind w:left="426" w:hanging="426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91293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55E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DA76DC">
        <w:rPr>
          <w:sz w:val="20"/>
        </w:rPr>
        <w:tab/>
        <w:t xml:space="preserve">Familienfoto(s) </w:t>
      </w:r>
    </w:p>
    <w:p w14:paraId="35453C78" w14:textId="77777777" w:rsidR="005C3043" w:rsidRDefault="007614AC" w:rsidP="0069152D">
      <w:pPr>
        <w:spacing w:before="0"/>
        <w:rPr>
          <w:rFonts w:cs="Arial"/>
          <w:sz w:val="20"/>
          <w:szCs w:val="20"/>
        </w:rPr>
      </w:pPr>
      <w:r>
        <w:rPr>
          <w:sz w:val="20"/>
        </w:rPr>
        <w:pict w14:anchorId="4FB734B6">
          <v:rect id="_x0000_i1028" style="width:0;height:1.5pt" o:hralign="center" o:hrstd="t" o:hr="t" fillcolor="#a0a0a0" stroked="f"/>
        </w:pict>
      </w:r>
    </w:p>
    <w:p w14:paraId="3C2DA927" w14:textId="77777777" w:rsidR="005C3043" w:rsidRDefault="005C3043" w:rsidP="0069152D">
      <w:pPr>
        <w:rPr>
          <w:rFonts w:cs="Arial"/>
          <w:sz w:val="20"/>
          <w:szCs w:val="20"/>
        </w:rPr>
      </w:pPr>
      <w:r>
        <w:rPr>
          <w:sz w:val="20"/>
        </w:rPr>
        <w:t>Die Unterlagen sind an folgende Adresse zu senden:</w:t>
      </w:r>
    </w:p>
    <w:p w14:paraId="3EBF03AD" w14:textId="77777777" w:rsidR="005C3043" w:rsidRPr="0058512A" w:rsidRDefault="005C3043" w:rsidP="005C3043">
      <w:pPr>
        <w:spacing w:before="360"/>
        <w:jc w:val="center"/>
        <w:rPr>
          <w:rFonts w:cs="Arial"/>
          <w:b/>
          <w:sz w:val="20"/>
          <w:szCs w:val="20"/>
        </w:rPr>
      </w:pPr>
      <w:r>
        <w:rPr>
          <w:b/>
          <w:sz w:val="20"/>
        </w:rPr>
        <w:t>Amt für Kindesschutz</w:t>
      </w:r>
    </w:p>
    <w:p w14:paraId="40FCDAC4" w14:textId="556C652B" w:rsidR="005C3043" w:rsidRPr="0058512A" w:rsidRDefault="00C96F1B" w:rsidP="005C3043">
      <w:pPr>
        <w:spacing w:before="0"/>
        <w:jc w:val="center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 xml:space="preserve">Abteilung </w:t>
      </w:r>
      <w:r w:rsidR="005C3043">
        <w:rPr>
          <w:b/>
          <w:sz w:val="20"/>
        </w:rPr>
        <w:t>Pflegefamilien</w:t>
      </w:r>
    </w:p>
    <w:p w14:paraId="3F615FA7" w14:textId="27D73D84" w:rsidR="005C3043" w:rsidRPr="0058512A" w:rsidRDefault="00C96F1B" w:rsidP="005C3043">
      <w:pPr>
        <w:spacing w:before="0"/>
        <w:jc w:val="center"/>
        <w:rPr>
          <w:rFonts w:cs="Arial"/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Pflanzettastr</w:t>
      </w:r>
      <w:proofErr w:type="spellEnd"/>
      <w:r>
        <w:rPr>
          <w:b/>
          <w:sz w:val="20"/>
          <w:szCs w:val="20"/>
        </w:rPr>
        <w:t>. 9</w:t>
      </w:r>
    </w:p>
    <w:p w14:paraId="159F6A54" w14:textId="4CAD37EB" w:rsidR="005C3043" w:rsidRPr="0058512A" w:rsidRDefault="00C96F1B" w:rsidP="005C3043">
      <w:pPr>
        <w:spacing w:before="0"/>
        <w:jc w:val="center"/>
        <w:rPr>
          <w:rFonts w:cs="Arial"/>
          <w:b/>
          <w:sz w:val="20"/>
          <w:szCs w:val="20"/>
        </w:rPr>
      </w:pPr>
      <w:r w:rsidRPr="00B82477">
        <w:rPr>
          <w:b/>
          <w:sz w:val="20"/>
          <w:szCs w:val="20"/>
        </w:rPr>
        <w:t>3930 Visp</w:t>
      </w:r>
    </w:p>
    <w:p w14:paraId="1FBED822" w14:textId="77777777" w:rsidR="007D6FAD" w:rsidRPr="004D4E57" w:rsidRDefault="005C3043" w:rsidP="00704C23">
      <w:pPr>
        <w:spacing w:before="360"/>
        <w:rPr>
          <w:rFonts w:cs="Arial"/>
          <w:sz w:val="20"/>
          <w:szCs w:val="20"/>
        </w:rPr>
      </w:pPr>
      <w:r>
        <w:rPr>
          <w:sz w:val="20"/>
        </w:rPr>
        <w:t>Sobald wir Ihre Unterlagen erhalten haben, prüfen wir Ihr Dossier und nehmen anschliessend mit Ihnen Kontakt auf, um Ihre Eignung als Pflegefamilie abzuklären.</w:t>
      </w:r>
      <w:r>
        <w:rPr>
          <w:sz w:val="20"/>
        </w:rPr>
        <w:tab/>
      </w:r>
    </w:p>
    <w:sectPr w:rsidR="007D6FAD" w:rsidRPr="004D4E57" w:rsidSect="00D80329">
      <w:type w:val="continuous"/>
      <w:pgSz w:w="11906" w:h="16838"/>
      <w:pgMar w:top="1134" w:right="851" w:bottom="567" w:left="851" w:header="284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828C6" w14:textId="77777777" w:rsidR="007614AC" w:rsidRDefault="007614AC" w:rsidP="006700F9">
      <w:pPr>
        <w:spacing w:before="0"/>
      </w:pPr>
      <w:r>
        <w:separator/>
      </w:r>
    </w:p>
    <w:p w14:paraId="1681200E" w14:textId="77777777" w:rsidR="007614AC" w:rsidRDefault="007614AC"/>
  </w:endnote>
  <w:endnote w:type="continuationSeparator" w:id="0">
    <w:p w14:paraId="026ABAE0" w14:textId="77777777" w:rsidR="007614AC" w:rsidRDefault="007614AC" w:rsidP="006700F9">
      <w:pPr>
        <w:spacing w:before="0"/>
      </w:pPr>
      <w:r>
        <w:continuationSeparator/>
      </w:r>
    </w:p>
    <w:p w14:paraId="538FD9FF" w14:textId="77777777" w:rsidR="007614AC" w:rsidRDefault="00761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F403" w14:textId="65360CB6" w:rsidR="00044377" w:rsidRDefault="00044377" w:rsidP="009D22CF">
    <w:pPr>
      <w:tabs>
        <w:tab w:val="right" w:pos="10206"/>
      </w:tabs>
      <w:ind w:left="1418" w:right="-1"/>
    </w:pPr>
    <w:r>
      <w:rPr>
        <w:noProof/>
        <w:sz w:val="16"/>
        <w:lang w:val="fr-CH" w:eastAsia="fr-CH"/>
      </w:rPr>
      <w:drawing>
        <wp:anchor distT="0" distB="0" distL="114300" distR="114300" simplePos="0" relativeHeight="251656192" behindDoc="0" locked="0" layoutInCell="1" allowOverlap="1" wp14:anchorId="5D058B57" wp14:editId="38BF6392">
          <wp:simplePos x="0" y="0"/>
          <wp:positionH relativeFrom="page">
            <wp:posOffset>962025</wp:posOffset>
          </wp:positionH>
          <wp:positionV relativeFrom="paragraph">
            <wp:posOffset>10160</wp:posOffset>
          </wp:positionV>
          <wp:extent cx="289560" cy="210185"/>
          <wp:effectExtent l="0" t="0" r="0" b="0"/>
          <wp:wrapNone/>
          <wp:docPr id="21" name="Image 21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22.02.2024 | Anmeldung Pflegefamilie </w:t>
    </w:r>
    <w:r>
      <w:rPr>
        <w:sz w:val="16"/>
      </w:rPr>
      <w:tab/>
    </w:r>
    <w:r w:rsidRPr="00011DB7">
      <w:rPr>
        <w:rStyle w:val="Numrodepage"/>
        <w:rFonts w:cs="Arial"/>
        <w:sz w:val="16"/>
      </w:rPr>
      <w:fldChar w:fldCharType="begin"/>
    </w:r>
    <w:r w:rsidRPr="00011DB7">
      <w:rPr>
        <w:rStyle w:val="Numrodepage"/>
        <w:rFonts w:cs="Arial"/>
        <w:sz w:val="16"/>
      </w:rPr>
      <w:instrText xml:space="preserve"> PAGE </w:instrText>
    </w:r>
    <w:r w:rsidRPr="00011DB7">
      <w:rPr>
        <w:rStyle w:val="Numrodepage"/>
        <w:rFonts w:cs="Arial"/>
        <w:sz w:val="16"/>
      </w:rPr>
      <w:fldChar w:fldCharType="separate"/>
    </w:r>
    <w:r w:rsidR="00574A60">
      <w:rPr>
        <w:rStyle w:val="Numrodepage"/>
        <w:rFonts w:cs="Arial"/>
        <w:noProof/>
        <w:sz w:val="16"/>
      </w:rPr>
      <w:t>3</w:t>
    </w:r>
    <w:r w:rsidRPr="00011DB7">
      <w:rPr>
        <w:rStyle w:val="Numrodepage"/>
        <w:rFonts w:cs="Arial"/>
        <w:sz w:val="16"/>
      </w:rPr>
      <w:fldChar w:fldCharType="end"/>
    </w:r>
    <w:r>
      <w:rPr>
        <w:rStyle w:val="Numrodepage"/>
        <w:sz w:val="16"/>
      </w:rPr>
      <w:t>/</w:t>
    </w:r>
    <w:r w:rsidRPr="00011DB7">
      <w:rPr>
        <w:rStyle w:val="Numrodepage"/>
        <w:rFonts w:cs="Arial"/>
        <w:sz w:val="16"/>
      </w:rPr>
      <w:fldChar w:fldCharType="begin"/>
    </w:r>
    <w:r w:rsidRPr="00011DB7">
      <w:rPr>
        <w:rStyle w:val="Numrodepage"/>
        <w:rFonts w:cs="Arial"/>
        <w:sz w:val="16"/>
      </w:rPr>
      <w:instrText xml:space="preserve"> NUMPAGES </w:instrText>
    </w:r>
    <w:r w:rsidRPr="00011DB7">
      <w:rPr>
        <w:rStyle w:val="Numrodepage"/>
        <w:rFonts w:cs="Arial"/>
        <w:sz w:val="16"/>
      </w:rPr>
      <w:fldChar w:fldCharType="separate"/>
    </w:r>
    <w:r w:rsidR="00574A60">
      <w:rPr>
        <w:rStyle w:val="Numrodepage"/>
        <w:rFonts w:cs="Arial"/>
        <w:noProof/>
        <w:sz w:val="16"/>
      </w:rPr>
      <w:t>4</w:t>
    </w:r>
    <w:r w:rsidRPr="00011DB7">
      <w:rPr>
        <w:rStyle w:val="Numrodepage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29A5" w14:textId="17617234" w:rsidR="00044377" w:rsidRDefault="00044377" w:rsidP="009D22CF">
    <w:pPr>
      <w:tabs>
        <w:tab w:val="right" w:pos="10206"/>
      </w:tabs>
      <w:ind w:left="1418" w:right="-1"/>
    </w:pPr>
    <w:r>
      <w:rPr>
        <w:noProof/>
        <w:sz w:val="16"/>
        <w:lang w:val="fr-CH" w:eastAsia="fr-CH"/>
      </w:rPr>
      <w:drawing>
        <wp:anchor distT="0" distB="0" distL="114300" distR="114300" simplePos="0" relativeHeight="251662336" behindDoc="0" locked="0" layoutInCell="1" allowOverlap="1" wp14:anchorId="52F536BE" wp14:editId="2441EADF">
          <wp:simplePos x="0" y="0"/>
          <wp:positionH relativeFrom="page">
            <wp:posOffset>962025</wp:posOffset>
          </wp:positionH>
          <wp:positionV relativeFrom="paragraph">
            <wp:posOffset>10160</wp:posOffset>
          </wp:positionV>
          <wp:extent cx="289560" cy="210185"/>
          <wp:effectExtent l="0" t="0" r="0" b="0"/>
          <wp:wrapNone/>
          <wp:docPr id="22" name="Image 22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22.02.2024 | Anmeldung Pflegefamilie </w:t>
    </w:r>
    <w:r>
      <w:rPr>
        <w:sz w:val="16"/>
      </w:rPr>
      <w:tab/>
    </w:r>
    <w:r w:rsidRPr="00011DB7">
      <w:rPr>
        <w:rStyle w:val="Numrodepage"/>
        <w:rFonts w:cs="Arial"/>
        <w:sz w:val="16"/>
      </w:rPr>
      <w:fldChar w:fldCharType="begin"/>
    </w:r>
    <w:r w:rsidRPr="00011DB7">
      <w:rPr>
        <w:rStyle w:val="Numrodepage"/>
        <w:rFonts w:cs="Arial"/>
        <w:sz w:val="16"/>
      </w:rPr>
      <w:instrText xml:space="preserve"> PAGE </w:instrText>
    </w:r>
    <w:r w:rsidRPr="00011DB7">
      <w:rPr>
        <w:rStyle w:val="Numrodepage"/>
        <w:rFonts w:cs="Arial"/>
        <w:sz w:val="16"/>
      </w:rPr>
      <w:fldChar w:fldCharType="separate"/>
    </w:r>
    <w:r w:rsidR="00574A60">
      <w:rPr>
        <w:rStyle w:val="Numrodepage"/>
        <w:rFonts w:cs="Arial"/>
        <w:noProof/>
        <w:sz w:val="16"/>
      </w:rPr>
      <w:t>1</w:t>
    </w:r>
    <w:r w:rsidRPr="00011DB7">
      <w:rPr>
        <w:rStyle w:val="Numrodepage"/>
        <w:rFonts w:cs="Arial"/>
        <w:sz w:val="16"/>
      </w:rPr>
      <w:fldChar w:fldCharType="end"/>
    </w:r>
    <w:r>
      <w:rPr>
        <w:rStyle w:val="Numrodepage"/>
        <w:sz w:val="16"/>
      </w:rPr>
      <w:t>/</w:t>
    </w:r>
    <w:r w:rsidRPr="00011DB7">
      <w:rPr>
        <w:rStyle w:val="Numrodepage"/>
        <w:rFonts w:cs="Arial"/>
        <w:sz w:val="16"/>
      </w:rPr>
      <w:fldChar w:fldCharType="begin"/>
    </w:r>
    <w:r w:rsidRPr="00011DB7">
      <w:rPr>
        <w:rStyle w:val="Numrodepage"/>
        <w:rFonts w:cs="Arial"/>
        <w:sz w:val="16"/>
      </w:rPr>
      <w:instrText xml:space="preserve"> NUMPAGES </w:instrText>
    </w:r>
    <w:r w:rsidRPr="00011DB7">
      <w:rPr>
        <w:rStyle w:val="Numrodepage"/>
        <w:rFonts w:cs="Arial"/>
        <w:sz w:val="16"/>
      </w:rPr>
      <w:fldChar w:fldCharType="separate"/>
    </w:r>
    <w:r w:rsidR="00574A60">
      <w:rPr>
        <w:rStyle w:val="Numrodepage"/>
        <w:rFonts w:cs="Arial"/>
        <w:noProof/>
        <w:sz w:val="16"/>
      </w:rPr>
      <w:t>4</w:t>
    </w:r>
    <w:r w:rsidRPr="00011DB7">
      <w:rPr>
        <w:rStyle w:val="Numrodepage"/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29E56" w14:textId="52D2FB5D" w:rsidR="00044377" w:rsidRDefault="00044377" w:rsidP="009D22CF">
    <w:pPr>
      <w:tabs>
        <w:tab w:val="right" w:pos="10206"/>
      </w:tabs>
      <w:ind w:left="1418" w:right="-1"/>
    </w:pPr>
    <w:r>
      <w:rPr>
        <w:noProof/>
        <w:sz w:val="16"/>
        <w:lang w:val="fr-CH" w:eastAsia="fr-CH"/>
      </w:rPr>
      <w:drawing>
        <wp:anchor distT="0" distB="0" distL="114300" distR="114300" simplePos="0" relativeHeight="251666432" behindDoc="0" locked="0" layoutInCell="1" allowOverlap="1" wp14:anchorId="0FDC2A4E" wp14:editId="0C4FBC25">
          <wp:simplePos x="0" y="0"/>
          <wp:positionH relativeFrom="page">
            <wp:posOffset>962025</wp:posOffset>
          </wp:positionH>
          <wp:positionV relativeFrom="paragraph">
            <wp:posOffset>10160</wp:posOffset>
          </wp:positionV>
          <wp:extent cx="289560" cy="210185"/>
          <wp:effectExtent l="0" t="0" r="0" b="0"/>
          <wp:wrapNone/>
          <wp:docPr id="1" name="Image 1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22.02.2024 | Anmeldung Pflegefamilie </w:t>
    </w:r>
    <w:r>
      <w:rPr>
        <w:sz w:val="16"/>
      </w:rPr>
      <w:tab/>
    </w:r>
    <w:r w:rsidRPr="00011DB7">
      <w:rPr>
        <w:rStyle w:val="Numrodepage"/>
        <w:rFonts w:cs="Arial"/>
        <w:sz w:val="16"/>
      </w:rPr>
      <w:fldChar w:fldCharType="begin"/>
    </w:r>
    <w:r w:rsidRPr="00011DB7">
      <w:rPr>
        <w:rStyle w:val="Numrodepage"/>
        <w:rFonts w:cs="Arial"/>
        <w:sz w:val="16"/>
      </w:rPr>
      <w:instrText xml:space="preserve"> PAGE </w:instrText>
    </w:r>
    <w:r w:rsidRPr="00011DB7">
      <w:rPr>
        <w:rStyle w:val="Numrodepage"/>
        <w:rFonts w:cs="Arial"/>
        <w:sz w:val="16"/>
      </w:rPr>
      <w:fldChar w:fldCharType="separate"/>
    </w:r>
    <w:r w:rsidR="00574A60">
      <w:rPr>
        <w:rStyle w:val="Numrodepage"/>
        <w:rFonts w:cs="Arial"/>
        <w:noProof/>
        <w:sz w:val="16"/>
      </w:rPr>
      <w:t>4</w:t>
    </w:r>
    <w:r w:rsidRPr="00011DB7">
      <w:rPr>
        <w:rStyle w:val="Numrodepage"/>
        <w:rFonts w:cs="Arial"/>
        <w:sz w:val="16"/>
      </w:rPr>
      <w:fldChar w:fldCharType="end"/>
    </w:r>
    <w:r>
      <w:rPr>
        <w:rStyle w:val="Numrodepage"/>
        <w:sz w:val="16"/>
      </w:rPr>
      <w:t>/</w:t>
    </w:r>
    <w:r w:rsidRPr="00011DB7">
      <w:rPr>
        <w:rStyle w:val="Numrodepage"/>
        <w:rFonts w:cs="Arial"/>
        <w:sz w:val="16"/>
      </w:rPr>
      <w:fldChar w:fldCharType="begin"/>
    </w:r>
    <w:r w:rsidRPr="00011DB7">
      <w:rPr>
        <w:rStyle w:val="Numrodepage"/>
        <w:rFonts w:cs="Arial"/>
        <w:sz w:val="16"/>
      </w:rPr>
      <w:instrText xml:space="preserve"> NUMPAGES </w:instrText>
    </w:r>
    <w:r w:rsidRPr="00011DB7">
      <w:rPr>
        <w:rStyle w:val="Numrodepage"/>
        <w:rFonts w:cs="Arial"/>
        <w:sz w:val="16"/>
      </w:rPr>
      <w:fldChar w:fldCharType="separate"/>
    </w:r>
    <w:r w:rsidR="00574A60">
      <w:rPr>
        <w:rStyle w:val="Numrodepage"/>
        <w:rFonts w:cs="Arial"/>
        <w:noProof/>
        <w:sz w:val="16"/>
      </w:rPr>
      <w:t>4</w:t>
    </w:r>
    <w:r w:rsidRPr="00011DB7">
      <w:rPr>
        <w:rStyle w:val="Numrodepage"/>
        <w:rFonts w:cs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146B" w14:textId="460DE8E3" w:rsidR="00044377" w:rsidRDefault="00044377" w:rsidP="009D22CF">
    <w:pPr>
      <w:tabs>
        <w:tab w:val="right" w:pos="10206"/>
      </w:tabs>
      <w:ind w:left="1418" w:right="-1"/>
    </w:pPr>
    <w:r>
      <w:rPr>
        <w:noProof/>
        <w:sz w:val="16"/>
        <w:lang w:val="fr-CH" w:eastAsia="fr-CH"/>
      </w:rPr>
      <w:drawing>
        <wp:anchor distT="0" distB="0" distL="114300" distR="114300" simplePos="0" relativeHeight="251667456" behindDoc="0" locked="0" layoutInCell="1" allowOverlap="1" wp14:anchorId="71EF909A" wp14:editId="0E8B5517">
          <wp:simplePos x="0" y="0"/>
          <wp:positionH relativeFrom="page">
            <wp:posOffset>962025</wp:posOffset>
          </wp:positionH>
          <wp:positionV relativeFrom="paragraph">
            <wp:posOffset>10160</wp:posOffset>
          </wp:positionV>
          <wp:extent cx="289560" cy="210185"/>
          <wp:effectExtent l="0" t="0" r="0" b="0"/>
          <wp:wrapNone/>
          <wp:docPr id="2" name="Image 2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22.02.2024 | Anmeldung Pflegefamilie </w:t>
    </w:r>
    <w:r>
      <w:rPr>
        <w:sz w:val="16"/>
      </w:rPr>
      <w:tab/>
    </w:r>
    <w:r w:rsidRPr="00011DB7">
      <w:rPr>
        <w:rStyle w:val="Numrodepage"/>
        <w:rFonts w:cs="Arial"/>
        <w:sz w:val="16"/>
      </w:rPr>
      <w:fldChar w:fldCharType="begin"/>
    </w:r>
    <w:r w:rsidRPr="00011DB7">
      <w:rPr>
        <w:rStyle w:val="Numrodepage"/>
        <w:rFonts w:cs="Arial"/>
        <w:sz w:val="16"/>
      </w:rPr>
      <w:instrText xml:space="preserve"> PAGE </w:instrText>
    </w:r>
    <w:r w:rsidRPr="00011DB7">
      <w:rPr>
        <w:rStyle w:val="Numrodepage"/>
        <w:rFonts w:cs="Arial"/>
        <w:sz w:val="16"/>
      </w:rPr>
      <w:fldChar w:fldCharType="separate"/>
    </w:r>
    <w:r>
      <w:rPr>
        <w:rStyle w:val="Numrodepage"/>
        <w:rFonts w:cs="Arial"/>
        <w:noProof/>
        <w:sz w:val="16"/>
      </w:rPr>
      <w:t>1</w:t>
    </w:r>
    <w:r w:rsidRPr="00011DB7">
      <w:rPr>
        <w:rStyle w:val="Numrodepage"/>
        <w:rFonts w:cs="Arial"/>
        <w:sz w:val="16"/>
      </w:rPr>
      <w:fldChar w:fldCharType="end"/>
    </w:r>
    <w:r>
      <w:rPr>
        <w:rStyle w:val="Numrodepage"/>
        <w:sz w:val="16"/>
      </w:rPr>
      <w:t>/</w:t>
    </w:r>
    <w:r w:rsidRPr="00011DB7">
      <w:rPr>
        <w:rStyle w:val="Numrodepage"/>
        <w:rFonts w:cs="Arial"/>
        <w:sz w:val="16"/>
      </w:rPr>
      <w:fldChar w:fldCharType="begin"/>
    </w:r>
    <w:r w:rsidRPr="00011DB7">
      <w:rPr>
        <w:rStyle w:val="Numrodepage"/>
        <w:rFonts w:cs="Arial"/>
        <w:sz w:val="16"/>
      </w:rPr>
      <w:instrText xml:space="preserve"> NUMPAGES </w:instrText>
    </w:r>
    <w:r w:rsidRPr="00011DB7">
      <w:rPr>
        <w:rStyle w:val="Numrodepage"/>
        <w:rFonts w:cs="Arial"/>
        <w:sz w:val="16"/>
      </w:rPr>
      <w:fldChar w:fldCharType="separate"/>
    </w:r>
    <w:r w:rsidR="00643985">
      <w:rPr>
        <w:rStyle w:val="Numrodepage"/>
        <w:rFonts w:cs="Arial"/>
        <w:noProof/>
        <w:sz w:val="16"/>
      </w:rPr>
      <w:t>5</w:t>
    </w:r>
    <w:r w:rsidRPr="00011DB7">
      <w:rPr>
        <w:rStyle w:val="Numrodepage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B394" w14:textId="77777777" w:rsidR="007614AC" w:rsidRDefault="007614AC" w:rsidP="006700F9">
      <w:pPr>
        <w:spacing w:before="0"/>
      </w:pPr>
      <w:r>
        <w:separator/>
      </w:r>
    </w:p>
    <w:p w14:paraId="44CE0BFB" w14:textId="77777777" w:rsidR="007614AC" w:rsidRDefault="007614AC"/>
  </w:footnote>
  <w:footnote w:type="continuationSeparator" w:id="0">
    <w:p w14:paraId="556AF966" w14:textId="77777777" w:rsidR="007614AC" w:rsidRDefault="007614AC" w:rsidP="006700F9">
      <w:pPr>
        <w:spacing w:before="0"/>
      </w:pPr>
      <w:r>
        <w:continuationSeparator/>
      </w:r>
    </w:p>
    <w:p w14:paraId="03EEA589" w14:textId="77777777" w:rsidR="007614AC" w:rsidRDefault="00761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CB48" w14:textId="77777777" w:rsidR="00044377" w:rsidRPr="000843AE" w:rsidRDefault="007614AC" w:rsidP="0080781A">
    <w:pPr>
      <w:pStyle w:val="DeptServNiv1"/>
      <w:ind w:left="15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object w:dxaOrig="1440" w:dyaOrig="1440" w14:anchorId="215B9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8.55pt;margin-top:-5.1pt;width:87pt;height:80.95pt;z-index:251664384">
          <v:imagedata r:id="rId1" o:title=""/>
          <w10:wrap type="square"/>
        </v:shape>
        <o:OLEObject Type="Embed" ProgID="Word.Picture.8" ShapeID="_x0000_s2051" DrawAspect="Content" ObjectID="_1787741527" r:id="rId2"/>
      </w:object>
    </w:r>
    <w:r w:rsidR="00DA76DC" w:rsidRPr="000843AE">
      <w:rPr>
        <w:rFonts w:ascii="Arial Narrow" w:hAnsi="Arial Narrow"/>
        <w:sz w:val="16"/>
        <w:szCs w:val="16"/>
      </w:rPr>
      <w:t xml:space="preserve">Departement für Volkswirtschaft und Bildung </w:t>
    </w:r>
  </w:p>
  <w:p w14:paraId="62607DF8" w14:textId="77777777" w:rsidR="00044377" w:rsidRPr="004D0516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  <w:r w:rsidRPr="000843AE">
      <w:rPr>
        <w:rFonts w:ascii="Arial Narrow" w:hAnsi="Arial Narrow"/>
        <w:sz w:val="16"/>
        <w:szCs w:val="16"/>
      </w:rPr>
      <w:t>Kantonale Dienststelle für die Jugend</w:t>
    </w:r>
  </w:p>
  <w:p w14:paraId="2ACD73C1" w14:textId="77777777" w:rsidR="00044377" w:rsidRPr="0080006B" w:rsidRDefault="00044377" w:rsidP="0080781A">
    <w:pPr>
      <w:pStyle w:val="DeptServNiv1"/>
      <w:ind w:left="156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sz w:val="16"/>
      </w:rPr>
      <w:t>Amt für Kindesschutz | Sektor Pflegefamilien</w:t>
    </w:r>
  </w:p>
  <w:p w14:paraId="26DE72BB" w14:textId="77777777" w:rsidR="00044377" w:rsidRPr="004D0516" w:rsidRDefault="00044377" w:rsidP="0080781A">
    <w:pPr>
      <w:pStyle w:val="DeptServNiv1"/>
      <w:spacing w:before="120"/>
      <w:ind w:left="15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</w:rPr>
      <w:t>Avenue Ritz 29, 1951 Sitten</w:t>
    </w:r>
  </w:p>
  <w:p w14:paraId="3EE42B94" w14:textId="77777777" w:rsidR="00044377" w:rsidRPr="004D0516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</w:rPr>
      <w:t xml:space="preserve">Tel. 027 606 48 40 </w:t>
    </w:r>
    <w:r>
      <w:rPr>
        <w:rFonts w:ascii="Arial Narrow" w:hAnsi="Arial Narrow"/>
        <w:sz w:val="16"/>
      </w:rPr>
      <w:sym w:font="Wingdings" w:char="F09E"/>
    </w:r>
    <w:r>
      <w:rPr>
        <w:rFonts w:ascii="Arial Narrow" w:hAnsi="Arial Narrow"/>
        <w:sz w:val="16"/>
      </w:rPr>
      <w:t xml:space="preserve"> Fax 027 606 48 24 </w:t>
    </w:r>
    <w:r>
      <w:rPr>
        <w:rFonts w:ascii="Arial Narrow" w:hAnsi="Arial Narrow"/>
        <w:sz w:val="16"/>
      </w:rPr>
      <w:sym w:font="Wingdings" w:char="F09E"/>
    </w:r>
    <w:r>
      <w:rPr>
        <w:rFonts w:ascii="Arial Narrow" w:hAnsi="Arial Narrow"/>
        <w:sz w:val="16"/>
      </w:rPr>
      <w:t xml:space="preserve"> </w:t>
    </w:r>
    <w:proofErr w:type="spellStart"/>
    <w:r>
      <w:rPr>
        <w:rFonts w:ascii="Arial Narrow" w:hAnsi="Arial Narrow"/>
        <w:sz w:val="16"/>
      </w:rPr>
      <w:t>e-mail</w:t>
    </w:r>
    <w:proofErr w:type="spellEnd"/>
    <w:r>
      <w:rPr>
        <w:rFonts w:ascii="Arial Narrow" w:hAnsi="Arial Narrow"/>
        <w:sz w:val="16"/>
      </w:rPr>
      <w:t>: familles-accueil@admin.vs.ch</w:t>
    </w:r>
  </w:p>
  <w:p w14:paraId="526896B8" w14:textId="77777777" w:rsidR="00044377" w:rsidRPr="00295E4E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</w:p>
  <w:p w14:paraId="116AF567" w14:textId="77777777" w:rsidR="00044377" w:rsidRPr="00295E4E" w:rsidRDefault="00044377" w:rsidP="00613BFD">
    <w:pPr>
      <w:pStyle w:val="En-tte"/>
      <w:tabs>
        <w:tab w:val="clear" w:pos="4536"/>
        <w:tab w:val="clear" w:pos="9072"/>
        <w:tab w:val="left" w:pos="1134"/>
        <w:tab w:val="left" w:pos="4062"/>
      </w:tabs>
      <w:spacing w:after="240"/>
      <w:ind w:left="284"/>
      <w:jc w:val="left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796C" w14:textId="77777777" w:rsidR="00044377" w:rsidRPr="004D0516" w:rsidRDefault="007614AC" w:rsidP="0080781A">
    <w:pPr>
      <w:pStyle w:val="DeptServNiv1"/>
      <w:ind w:left="15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</w:rPr>
      <w:object w:dxaOrig="1440" w:dyaOrig="1440" w14:anchorId="69F18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55pt;margin-top:-5.1pt;width:87pt;height:80.95pt;z-index:251668480">
          <v:imagedata r:id="rId1" o:title=""/>
          <w10:wrap type="square"/>
        </v:shape>
        <o:OLEObject Type="Embed" ProgID="Word.Picture.8" ShapeID="_x0000_s2052" DrawAspect="Content" ObjectID="_1787741528" r:id="rId2"/>
      </w:object>
    </w:r>
    <w:r w:rsidR="00DA76DC">
      <w:t>Departement für Volkswirtschaft und Bildung</w:t>
    </w:r>
    <w:r w:rsidR="00DA76DC">
      <w:rPr>
        <w:rFonts w:ascii="Arial Narrow" w:hAnsi="Arial Narrow"/>
        <w:sz w:val="16"/>
      </w:rPr>
      <w:t xml:space="preserve"> </w:t>
    </w:r>
  </w:p>
  <w:p w14:paraId="126306C5" w14:textId="77777777" w:rsidR="00044377" w:rsidRPr="004D0516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</w:rPr>
      <w:t>Kantonale Dienststelle für die Jugend</w:t>
    </w:r>
  </w:p>
  <w:p w14:paraId="7C076192" w14:textId="77777777" w:rsidR="00044377" w:rsidRPr="0080006B" w:rsidRDefault="00044377" w:rsidP="0080781A">
    <w:pPr>
      <w:pStyle w:val="DeptServNiv1"/>
      <w:ind w:left="156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sz w:val="16"/>
      </w:rPr>
      <w:t>Amt für Kindesschutz | Sektor Pflegefamilien</w:t>
    </w:r>
  </w:p>
  <w:p w14:paraId="42370C1C" w14:textId="77777777" w:rsidR="00044377" w:rsidRPr="004D0516" w:rsidRDefault="00044377" w:rsidP="0080781A">
    <w:pPr>
      <w:pStyle w:val="DeptServNiv1"/>
      <w:spacing w:before="120"/>
      <w:ind w:left="15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</w:rPr>
      <w:t>Avenue Ritz 29, 1951 Sitten</w:t>
    </w:r>
  </w:p>
  <w:p w14:paraId="54D86191" w14:textId="77777777" w:rsidR="00044377" w:rsidRPr="004D0516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</w:rPr>
      <w:t xml:space="preserve">Tel. 027 606 48 40 </w:t>
    </w:r>
    <w:r>
      <w:rPr>
        <w:rFonts w:ascii="Arial Narrow" w:hAnsi="Arial Narrow"/>
        <w:sz w:val="16"/>
      </w:rPr>
      <w:sym w:font="Wingdings" w:char="F09E"/>
    </w:r>
    <w:r>
      <w:rPr>
        <w:rFonts w:ascii="Arial Narrow" w:hAnsi="Arial Narrow"/>
        <w:sz w:val="16"/>
      </w:rPr>
      <w:t xml:space="preserve"> Fax 027 606 48 24 </w:t>
    </w:r>
    <w:r>
      <w:rPr>
        <w:rFonts w:ascii="Arial Narrow" w:hAnsi="Arial Narrow"/>
        <w:sz w:val="16"/>
      </w:rPr>
      <w:sym w:font="Wingdings" w:char="F09E"/>
    </w:r>
    <w:r>
      <w:rPr>
        <w:rFonts w:ascii="Arial Narrow" w:hAnsi="Arial Narrow"/>
        <w:sz w:val="16"/>
      </w:rPr>
      <w:t xml:space="preserve"> E-Mail: familles-accueil@admin.vs.ch</w:t>
    </w:r>
  </w:p>
  <w:p w14:paraId="0C23D7E3" w14:textId="77777777" w:rsidR="00044377" w:rsidRPr="00295E4E" w:rsidRDefault="00044377" w:rsidP="0080781A">
    <w:pPr>
      <w:pStyle w:val="DeptServNiv1"/>
      <w:ind w:left="1560"/>
      <w:rPr>
        <w:rFonts w:ascii="Arial Narrow" w:hAnsi="Arial Narrow"/>
        <w:sz w:val="16"/>
        <w:szCs w:val="16"/>
      </w:rPr>
    </w:pPr>
  </w:p>
  <w:p w14:paraId="561DDBA2" w14:textId="77777777" w:rsidR="00044377" w:rsidRPr="00295E4E" w:rsidRDefault="00044377" w:rsidP="00613BFD">
    <w:pPr>
      <w:pStyle w:val="En-tte"/>
      <w:tabs>
        <w:tab w:val="clear" w:pos="4536"/>
        <w:tab w:val="clear" w:pos="9072"/>
        <w:tab w:val="left" w:pos="1134"/>
        <w:tab w:val="left" w:pos="4062"/>
      </w:tabs>
      <w:spacing w:after="240"/>
      <w:ind w:left="284"/>
      <w:jc w:val="left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BA7"/>
    <w:multiLevelType w:val="hybridMultilevel"/>
    <w:tmpl w:val="F2845A46"/>
    <w:lvl w:ilvl="0" w:tplc="F160A8EC">
      <w:numFmt w:val="bullet"/>
      <w:lvlText w:val="-"/>
      <w:lvlJc w:val="left"/>
      <w:pPr>
        <w:ind w:left="1781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" w15:restartNumberingAfterBreak="0">
    <w:nsid w:val="0DDD0836"/>
    <w:multiLevelType w:val="hybridMultilevel"/>
    <w:tmpl w:val="93CED1EA"/>
    <w:lvl w:ilvl="0" w:tplc="D5826EA2">
      <w:start w:val="270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F160A8E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356"/>
    <w:multiLevelType w:val="hybridMultilevel"/>
    <w:tmpl w:val="6F023CF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03"/>
    <w:multiLevelType w:val="hybridMultilevel"/>
    <w:tmpl w:val="A9AE2A3A"/>
    <w:lvl w:ilvl="0" w:tplc="A2DC39C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42A6"/>
    <w:multiLevelType w:val="hybridMultilevel"/>
    <w:tmpl w:val="1F5C4DB8"/>
    <w:lvl w:ilvl="0" w:tplc="A2DC39C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61A"/>
    <w:multiLevelType w:val="hybridMultilevel"/>
    <w:tmpl w:val="21BC6F4E"/>
    <w:lvl w:ilvl="0" w:tplc="541A01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2E3A"/>
    <w:multiLevelType w:val="hybridMultilevel"/>
    <w:tmpl w:val="F24A90A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56159"/>
    <w:multiLevelType w:val="hybridMultilevel"/>
    <w:tmpl w:val="9D1852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72841"/>
    <w:multiLevelType w:val="hybridMultilevel"/>
    <w:tmpl w:val="DAFC857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66A16"/>
    <w:multiLevelType w:val="hybridMultilevel"/>
    <w:tmpl w:val="595C9A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0A8E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31237"/>
    <w:multiLevelType w:val="hybridMultilevel"/>
    <w:tmpl w:val="8AA8CDA0"/>
    <w:lvl w:ilvl="0" w:tplc="D99817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50D49"/>
    <w:multiLevelType w:val="hybridMultilevel"/>
    <w:tmpl w:val="A1CEF150"/>
    <w:lvl w:ilvl="0" w:tplc="D5826EA2">
      <w:start w:val="270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50E27"/>
    <w:multiLevelType w:val="hybridMultilevel"/>
    <w:tmpl w:val="FB0EEE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6718E"/>
    <w:multiLevelType w:val="hybridMultilevel"/>
    <w:tmpl w:val="FB0EEE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55933"/>
    <w:multiLevelType w:val="hybridMultilevel"/>
    <w:tmpl w:val="924858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C0F3D"/>
    <w:multiLevelType w:val="hybridMultilevel"/>
    <w:tmpl w:val="FFF06904"/>
    <w:lvl w:ilvl="0" w:tplc="DEFAB4B4">
      <w:start w:val="1"/>
      <w:numFmt w:val="decimal"/>
      <w:lvlText w:val="%1"/>
      <w:lvlJc w:val="left"/>
      <w:pPr>
        <w:ind w:left="295" w:hanging="360"/>
      </w:pPr>
      <w:rPr>
        <w:rFonts w:ascii="Arial" w:eastAsiaTheme="minorHAnsi" w:hAnsi="Arial" w:cstheme="minorBidi" w:hint="default"/>
      </w:rPr>
    </w:lvl>
    <w:lvl w:ilvl="1" w:tplc="100C0019" w:tentative="1">
      <w:start w:val="1"/>
      <w:numFmt w:val="lowerLetter"/>
      <w:lvlText w:val="%2."/>
      <w:lvlJc w:val="left"/>
      <w:pPr>
        <w:ind w:left="1015" w:hanging="360"/>
      </w:pPr>
    </w:lvl>
    <w:lvl w:ilvl="2" w:tplc="100C001B" w:tentative="1">
      <w:start w:val="1"/>
      <w:numFmt w:val="lowerRoman"/>
      <w:lvlText w:val="%3."/>
      <w:lvlJc w:val="right"/>
      <w:pPr>
        <w:ind w:left="1735" w:hanging="180"/>
      </w:pPr>
    </w:lvl>
    <w:lvl w:ilvl="3" w:tplc="100C000F" w:tentative="1">
      <w:start w:val="1"/>
      <w:numFmt w:val="decimal"/>
      <w:lvlText w:val="%4."/>
      <w:lvlJc w:val="left"/>
      <w:pPr>
        <w:ind w:left="2455" w:hanging="360"/>
      </w:pPr>
    </w:lvl>
    <w:lvl w:ilvl="4" w:tplc="100C0019" w:tentative="1">
      <w:start w:val="1"/>
      <w:numFmt w:val="lowerLetter"/>
      <w:lvlText w:val="%5."/>
      <w:lvlJc w:val="left"/>
      <w:pPr>
        <w:ind w:left="3175" w:hanging="360"/>
      </w:pPr>
    </w:lvl>
    <w:lvl w:ilvl="5" w:tplc="100C001B" w:tentative="1">
      <w:start w:val="1"/>
      <w:numFmt w:val="lowerRoman"/>
      <w:lvlText w:val="%6."/>
      <w:lvlJc w:val="right"/>
      <w:pPr>
        <w:ind w:left="3895" w:hanging="180"/>
      </w:pPr>
    </w:lvl>
    <w:lvl w:ilvl="6" w:tplc="100C000F" w:tentative="1">
      <w:start w:val="1"/>
      <w:numFmt w:val="decimal"/>
      <w:lvlText w:val="%7."/>
      <w:lvlJc w:val="left"/>
      <w:pPr>
        <w:ind w:left="4615" w:hanging="360"/>
      </w:pPr>
    </w:lvl>
    <w:lvl w:ilvl="7" w:tplc="100C0019" w:tentative="1">
      <w:start w:val="1"/>
      <w:numFmt w:val="lowerLetter"/>
      <w:lvlText w:val="%8."/>
      <w:lvlJc w:val="left"/>
      <w:pPr>
        <w:ind w:left="5335" w:hanging="360"/>
      </w:pPr>
    </w:lvl>
    <w:lvl w:ilvl="8" w:tplc="100C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5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3"/>
  </w:num>
  <w:num w:numId="13">
    <w:abstractNumId w:val="12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F9"/>
    <w:rsid w:val="00003D83"/>
    <w:rsid w:val="00011DB7"/>
    <w:rsid w:val="00020458"/>
    <w:rsid w:val="00027748"/>
    <w:rsid w:val="00044377"/>
    <w:rsid w:val="00056D93"/>
    <w:rsid w:val="00062F7B"/>
    <w:rsid w:val="00073B7F"/>
    <w:rsid w:val="000843AE"/>
    <w:rsid w:val="000B0B3D"/>
    <w:rsid w:val="000B772B"/>
    <w:rsid w:val="000D1B98"/>
    <w:rsid w:val="000D205F"/>
    <w:rsid w:val="000E0920"/>
    <w:rsid w:val="000E5231"/>
    <w:rsid w:val="000E6A75"/>
    <w:rsid w:val="001151CD"/>
    <w:rsid w:val="001154D8"/>
    <w:rsid w:val="001156CE"/>
    <w:rsid w:val="00117407"/>
    <w:rsid w:val="0013136F"/>
    <w:rsid w:val="00134E7E"/>
    <w:rsid w:val="00135A7A"/>
    <w:rsid w:val="00144C9E"/>
    <w:rsid w:val="001613B4"/>
    <w:rsid w:val="0017035E"/>
    <w:rsid w:val="001724CF"/>
    <w:rsid w:val="0019746C"/>
    <w:rsid w:val="001B1E43"/>
    <w:rsid w:val="001B5058"/>
    <w:rsid w:val="001B7E97"/>
    <w:rsid w:val="001D4407"/>
    <w:rsid w:val="001E3BD7"/>
    <w:rsid w:val="001F1559"/>
    <w:rsid w:val="0020278E"/>
    <w:rsid w:val="00203661"/>
    <w:rsid w:val="002178EC"/>
    <w:rsid w:val="0022710D"/>
    <w:rsid w:val="00246C7B"/>
    <w:rsid w:val="00256AE9"/>
    <w:rsid w:val="002672AE"/>
    <w:rsid w:val="00276F76"/>
    <w:rsid w:val="00295E4E"/>
    <w:rsid w:val="002B1E4A"/>
    <w:rsid w:val="002B6A0B"/>
    <w:rsid w:val="002F7D8E"/>
    <w:rsid w:val="002F7F74"/>
    <w:rsid w:val="00302E08"/>
    <w:rsid w:val="003111B6"/>
    <w:rsid w:val="00327DE1"/>
    <w:rsid w:val="00332DB9"/>
    <w:rsid w:val="00345D6C"/>
    <w:rsid w:val="00373D8B"/>
    <w:rsid w:val="003B318B"/>
    <w:rsid w:val="003C44C9"/>
    <w:rsid w:val="003E407B"/>
    <w:rsid w:val="003E7026"/>
    <w:rsid w:val="00401085"/>
    <w:rsid w:val="00436E37"/>
    <w:rsid w:val="00486888"/>
    <w:rsid w:val="004B7DB5"/>
    <w:rsid w:val="004D4364"/>
    <w:rsid w:val="004D4E57"/>
    <w:rsid w:val="004D5425"/>
    <w:rsid w:val="004D62BA"/>
    <w:rsid w:val="004E118E"/>
    <w:rsid w:val="004F2EB5"/>
    <w:rsid w:val="004F4D98"/>
    <w:rsid w:val="00545A5B"/>
    <w:rsid w:val="005504C2"/>
    <w:rsid w:val="00564525"/>
    <w:rsid w:val="00574A60"/>
    <w:rsid w:val="005A4B91"/>
    <w:rsid w:val="005A54D8"/>
    <w:rsid w:val="005B3724"/>
    <w:rsid w:val="005C3043"/>
    <w:rsid w:val="005D7ECD"/>
    <w:rsid w:val="005F6A5D"/>
    <w:rsid w:val="00613BFD"/>
    <w:rsid w:val="00623930"/>
    <w:rsid w:val="00643985"/>
    <w:rsid w:val="006700F9"/>
    <w:rsid w:val="0069152D"/>
    <w:rsid w:val="00691BF0"/>
    <w:rsid w:val="006B3C0A"/>
    <w:rsid w:val="006C1EF5"/>
    <w:rsid w:val="006C5CD3"/>
    <w:rsid w:val="006D0ABC"/>
    <w:rsid w:val="006D3FF6"/>
    <w:rsid w:val="006E1292"/>
    <w:rsid w:val="006F0E2A"/>
    <w:rsid w:val="006F56A3"/>
    <w:rsid w:val="00704C23"/>
    <w:rsid w:val="00704F9B"/>
    <w:rsid w:val="00753719"/>
    <w:rsid w:val="00753772"/>
    <w:rsid w:val="007614AC"/>
    <w:rsid w:val="007714DB"/>
    <w:rsid w:val="00777377"/>
    <w:rsid w:val="007970E3"/>
    <w:rsid w:val="007B3E1E"/>
    <w:rsid w:val="007C7AED"/>
    <w:rsid w:val="007D6FAD"/>
    <w:rsid w:val="007E03D4"/>
    <w:rsid w:val="007E1A1C"/>
    <w:rsid w:val="007E42A7"/>
    <w:rsid w:val="0080006B"/>
    <w:rsid w:val="00805BAA"/>
    <w:rsid w:val="0080781A"/>
    <w:rsid w:val="00820C65"/>
    <w:rsid w:val="0083264A"/>
    <w:rsid w:val="008334C7"/>
    <w:rsid w:val="008438AA"/>
    <w:rsid w:val="008504F1"/>
    <w:rsid w:val="00887BCD"/>
    <w:rsid w:val="0089262F"/>
    <w:rsid w:val="008A7F24"/>
    <w:rsid w:val="008B208B"/>
    <w:rsid w:val="008B7B3F"/>
    <w:rsid w:val="008C1BCB"/>
    <w:rsid w:val="008C5A90"/>
    <w:rsid w:val="008D460A"/>
    <w:rsid w:val="008F3AD0"/>
    <w:rsid w:val="008F3FB0"/>
    <w:rsid w:val="00956B9D"/>
    <w:rsid w:val="00966925"/>
    <w:rsid w:val="00974974"/>
    <w:rsid w:val="00987261"/>
    <w:rsid w:val="00987626"/>
    <w:rsid w:val="009946F2"/>
    <w:rsid w:val="009A504A"/>
    <w:rsid w:val="009B2FD8"/>
    <w:rsid w:val="009D22CF"/>
    <w:rsid w:val="009D5F8B"/>
    <w:rsid w:val="00A17D9D"/>
    <w:rsid w:val="00A27124"/>
    <w:rsid w:val="00A42101"/>
    <w:rsid w:val="00A47E64"/>
    <w:rsid w:val="00A53852"/>
    <w:rsid w:val="00A61DD6"/>
    <w:rsid w:val="00A74108"/>
    <w:rsid w:val="00A816F0"/>
    <w:rsid w:val="00A875F6"/>
    <w:rsid w:val="00AA7B9A"/>
    <w:rsid w:val="00AB2C96"/>
    <w:rsid w:val="00AB313C"/>
    <w:rsid w:val="00AC094D"/>
    <w:rsid w:val="00AD34EC"/>
    <w:rsid w:val="00AD755E"/>
    <w:rsid w:val="00B20ABE"/>
    <w:rsid w:val="00B243A5"/>
    <w:rsid w:val="00B304F4"/>
    <w:rsid w:val="00B4584E"/>
    <w:rsid w:val="00B57AF6"/>
    <w:rsid w:val="00B70491"/>
    <w:rsid w:val="00B76221"/>
    <w:rsid w:val="00BA6669"/>
    <w:rsid w:val="00BB282D"/>
    <w:rsid w:val="00BB5484"/>
    <w:rsid w:val="00C23CAF"/>
    <w:rsid w:val="00C56D52"/>
    <w:rsid w:val="00C61546"/>
    <w:rsid w:val="00C62E05"/>
    <w:rsid w:val="00C96F1B"/>
    <w:rsid w:val="00CD58A3"/>
    <w:rsid w:val="00CE36CE"/>
    <w:rsid w:val="00CE6C1A"/>
    <w:rsid w:val="00CF2BEA"/>
    <w:rsid w:val="00CF4F5F"/>
    <w:rsid w:val="00CF7BB6"/>
    <w:rsid w:val="00D320A7"/>
    <w:rsid w:val="00D3746B"/>
    <w:rsid w:val="00D57B0C"/>
    <w:rsid w:val="00D60795"/>
    <w:rsid w:val="00D62B53"/>
    <w:rsid w:val="00D70886"/>
    <w:rsid w:val="00D80329"/>
    <w:rsid w:val="00D875E4"/>
    <w:rsid w:val="00D914C2"/>
    <w:rsid w:val="00DA76DC"/>
    <w:rsid w:val="00DD4211"/>
    <w:rsid w:val="00DE5FB2"/>
    <w:rsid w:val="00E25306"/>
    <w:rsid w:val="00E44DA9"/>
    <w:rsid w:val="00E44DD3"/>
    <w:rsid w:val="00E472F7"/>
    <w:rsid w:val="00E51399"/>
    <w:rsid w:val="00E72F45"/>
    <w:rsid w:val="00E748FE"/>
    <w:rsid w:val="00E758EF"/>
    <w:rsid w:val="00E82F4B"/>
    <w:rsid w:val="00E94C2A"/>
    <w:rsid w:val="00E96AA9"/>
    <w:rsid w:val="00EA5038"/>
    <w:rsid w:val="00EA5D32"/>
    <w:rsid w:val="00EB0FDB"/>
    <w:rsid w:val="00EC015D"/>
    <w:rsid w:val="00EC0C48"/>
    <w:rsid w:val="00EC5A9F"/>
    <w:rsid w:val="00EC72D0"/>
    <w:rsid w:val="00ED091D"/>
    <w:rsid w:val="00EE2141"/>
    <w:rsid w:val="00EE400A"/>
    <w:rsid w:val="00EE67F2"/>
    <w:rsid w:val="00EF705C"/>
    <w:rsid w:val="00F07465"/>
    <w:rsid w:val="00F42818"/>
    <w:rsid w:val="00F443C6"/>
    <w:rsid w:val="00F76238"/>
    <w:rsid w:val="00F938E6"/>
    <w:rsid w:val="00FB432B"/>
    <w:rsid w:val="00FB62C5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2E1E5D24"/>
  <w15:docId w15:val="{9E8EB43E-4BB7-4F89-BD93-A84EE03F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F9"/>
    <w:pPr>
      <w:spacing w:before="12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724CF"/>
    <w:pPr>
      <w:keepNext/>
      <w:keepLines/>
      <w:pBdr>
        <w:bottom w:val="single" w:sz="4" w:space="1" w:color="auto"/>
      </w:pBdr>
      <w:spacing w:before="240"/>
      <w:jc w:val="center"/>
      <w:outlineLvl w:val="0"/>
    </w:pPr>
    <w:rPr>
      <w:rFonts w:eastAsiaTheme="majorEastAsia" w:cs="Arial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6925"/>
    <w:pPr>
      <w:keepNext/>
      <w:keepLines/>
      <w:pBdr>
        <w:bottom w:val="single" w:sz="4" w:space="1" w:color="auto"/>
      </w:pBdr>
      <w:spacing w:before="360" w:after="120"/>
      <w:outlineLvl w:val="1"/>
    </w:pPr>
    <w:rPr>
      <w:rFonts w:eastAsiaTheme="majorEastAsia" w:cs="Arial"/>
      <w:b/>
      <w:bCs/>
      <w:small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700F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700F9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unhideWhenUsed/>
    <w:rsid w:val="006700F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700F9"/>
    <w:rPr>
      <w:rFonts w:ascii="Century Gothic" w:hAnsi="Century Gothic"/>
    </w:rPr>
  </w:style>
  <w:style w:type="paragraph" w:customStyle="1" w:styleId="DeptServNiv1">
    <w:name w:val="Dept/Serv Niv1"/>
    <w:basedOn w:val="Normal"/>
    <w:rsid w:val="006700F9"/>
    <w:pPr>
      <w:overflowPunct w:val="0"/>
      <w:autoSpaceDE w:val="0"/>
      <w:autoSpaceDN w:val="0"/>
      <w:adjustRightInd w:val="0"/>
      <w:spacing w:before="0" w:line="192" w:lineRule="exact"/>
      <w:jc w:val="left"/>
      <w:textAlignment w:val="baseline"/>
    </w:pPr>
    <w:rPr>
      <w:rFonts w:ascii="CL Futura CondensedLight" w:eastAsia="Times New Roman" w:hAnsi="CL Futura CondensedLight" w:cs="Times New Roman"/>
      <w:sz w:val="18"/>
      <w:szCs w:val="20"/>
      <w:lang w:eastAsia="fr-CH"/>
    </w:rPr>
  </w:style>
  <w:style w:type="character" w:styleId="Numrodepage">
    <w:name w:val="page number"/>
    <w:basedOn w:val="Policepardfaut"/>
    <w:rsid w:val="006700F9"/>
  </w:style>
  <w:style w:type="table" w:styleId="Grilledutableau">
    <w:name w:val="Table Grid"/>
    <w:basedOn w:val="TableauNormal"/>
    <w:uiPriority w:val="59"/>
    <w:rsid w:val="0067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2818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FD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FD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24CF"/>
    <w:rPr>
      <w:rFonts w:ascii="Arial" w:eastAsiaTheme="majorEastAsia" w:hAnsi="Arial" w:cs="Arial"/>
      <w:b/>
      <w:bCs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66925"/>
    <w:rPr>
      <w:rFonts w:ascii="Arial" w:eastAsiaTheme="majorEastAsia" w:hAnsi="Arial" w:cs="Arial"/>
      <w:b/>
      <w:bCs/>
      <w:smallCaps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966925"/>
    <w:pPr>
      <w:pBdr>
        <w:bottom w:val="single" w:sz="4" w:space="1" w:color="auto"/>
      </w:pBdr>
      <w:spacing w:before="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692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D83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D83"/>
    <w:rPr>
      <w:rFonts w:ascii="Arial" w:hAnsi="Arial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D83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15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2D8F49-7EC9-4091-8D99-215777F8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Sarah CLAVIEN</cp:lastModifiedBy>
  <cp:revision>2</cp:revision>
  <cp:lastPrinted>2021-01-15T10:24:00Z</cp:lastPrinted>
  <dcterms:created xsi:type="dcterms:W3CDTF">2024-09-13T12:06:00Z</dcterms:created>
  <dcterms:modified xsi:type="dcterms:W3CDTF">2024-09-13T12:06:00Z</dcterms:modified>
</cp:coreProperties>
</file>