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4D4" w:rsidRPr="008304D4" w:rsidRDefault="008304D4" w:rsidP="006E53CB">
      <w:pPr>
        <w:jc w:val="center"/>
        <w:rPr>
          <w:rFonts w:ascii="Arial" w:hAnsi="Arial" w:cs="Arial"/>
          <w:b/>
          <w:lang w:val="de-CH"/>
        </w:rPr>
      </w:pPr>
      <w:bookmarkStart w:id="0" w:name="_GoBack"/>
      <w:bookmarkEnd w:id="0"/>
    </w:p>
    <w:p w:rsidR="008304D4" w:rsidRDefault="008304D4" w:rsidP="006E53CB">
      <w:pPr>
        <w:jc w:val="center"/>
        <w:rPr>
          <w:rFonts w:ascii="Arial" w:hAnsi="Arial" w:cs="Arial"/>
          <w:b/>
          <w:lang w:val="de-CH"/>
        </w:rPr>
      </w:pPr>
    </w:p>
    <w:p w:rsidR="008304D4" w:rsidRDefault="008304D4" w:rsidP="006E53CB">
      <w:pPr>
        <w:jc w:val="center"/>
        <w:rPr>
          <w:rFonts w:ascii="Arial" w:hAnsi="Arial" w:cs="Arial"/>
          <w:b/>
          <w:lang w:val="de-CH"/>
        </w:rPr>
      </w:pPr>
    </w:p>
    <w:p w:rsidR="008304D4" w:rsidRDefault="008304D4" w:rsidP="006E53CB">
      <w:pPr>
        <w:jc w:val="center"/>
        <w:rPr>
          <w:rFonts w:ascii="Arial" w:hAnsi="Arial" w:cs="Arial"/>
          <w:b/>
          <w:lang w:val="de-CH"/>
        </w:rPr>
      </w:pPr>
    </w:p>
    <w:p w:rsidR="008304D4" w:rsidRDefault="008304D4" w:rsidP="006E53CB">
      <w:pPr>
        <w:jc w:val="center"/>
        <w:rPr>
          <w:rFonts w:ascii="Arial" w:hAnsi="Arial" w:cs="Arial"/>
          <w:b/>
          <w:lang w:val="de-CH"/>
        </w:rPr>
      </w:pPr>
    </w:p>
    <w:p w:rsidR="008304D4" w:rsidRDefault="008304D4" w:rsidP="006E53CB">
      <w:pPr>
        <w:jc w:val="center"/>
        <w:rPr>
          <w:rFonts w:ascii="Arial" w:hAnsi="Arial" w:cs="Arial"/>
          <w:b/>
          <w:lang w:val="de-CH"/>
        </w:rPr>
      </w:pPr>
    </w:p>
    <w:p w:rsidR="008304D4" w:rsidRDefault="008304D4" w:rsidP="006E53CB">
      <w:pPr>
        <w:jc w:val="center"/>
        <w:rPr>
          <w:rFonts w:ascii="Arial" w:hAnsi="Arial" w:cs="Arial"/>
          <w:b/>
          <w:lang w:val="de-CH"/>
        </w:rPr>
      </w:pPr>
    </w:p>
    <w:p w:rsidR="008304D4" w:rsidRPr="008304D4" w:rsidRDefault="008304D4" w:rsidP="006E53CB">
      <w:pPr>
        <w:jc w:val="center"/>
        <w:rPr>
          <w:rFonts w:ascii="Arial" w:hAnsi="Arial" w:cs="Arial"/>
          <w:b/>
          <w:lang w:val="de-CH"/>
        </w:rPr>
      </w:pPr>
    </w:p>
    <w:p w:rsidR="008304D4" w:rsidRPr="008304D4" w:rsidRDefault="008304D4" w:rsidP="006E53CB">
      <w:pPr>
        <w:jc w:val="center"/>
        <w:rPr>
          <w:rFonts w:ascii="Arial" w:hAnsi="Arial" w:cs="Arial"/>
          <w:b/>
          <w:lang w:val="de-CH"/>
        </w:rPr>
      </w:pPr>
    </w:p>
    <w:p w:rsidR="008304D4" w:rsidRPr="008304D4" w:rsidRDefault="008304D4" w:rsidP="006E53CB">
      <w:pPr>
        <w:jc w:val="center"/>
        <w:rPr>
          <w:rFonts w:ascii="Arial" w:hAnsi="Arial" w:cs="Arial"/>
          <w:b/>
          <w:lang w:val="de-CH"/>
        </w:rPr>
      </w:pPr>
    </w:p>
    <w:tbl>
      <w:tblPr>
        <w:tblW w:w="138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57"/>
      </w:tblGrid>
      <w:tr w:rsidR="00455E56" w:rsidRPr="006A0259" w:rsidTr="00455E56">
        <w:trPr>
          <w:trHeight w:val="312"/>
        </w:trPr>
        <w:tc>
          <w:tcPr>
            <w:tcW w:w="13857" w:type="dxa"/>
            <w:shd w:val="clear" w:color="auto" w:fill="B8CCE4"/>
          </w:tcPr>
          <w:p w:rsidR="00455E56" w:rsidRPr="00BF06DE" w:rsidRDefault="00455E56" w:rsidP="0017708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455E56" w:rsidRPr="008973A9" w:rsidRDefault="00455E56" w:rsidP="00177083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de-CH"/>
              </w:rPr>
            </w:pPr>
            <w:r w:rsidRPr="008973A9">
              <w:rPr>
                <w:rFonts w:ascii="Arial" w:hAnsi="Arial" w:cs="Arial"/>
                <w:b/>
                <w:sz w:val="32"/>
                <w:szCs w:val="32"/>
                <w:lang w:val="de-CH"/>
              </w:rPr>
              <w:t>Ausbildungsprogramm</w:t>
            </w:r>
          </w:p>
          <w:p w:rsidR="00455E56" w:rsidRDefault="00455E56" w:rsidP="00177083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de-CH"/>
              </w:rPr>
            </w:pPr>
            <w:r w:rsidRPr="008973A9">
              <w:rPr>
                <w:rFonts w:ascii="Arial" w:hAnsi="Arial" w:cs="Arial"/>
                <w:b/>
                <w:sz w:val="32"/>
                <w:szCs w:val="32"/>
                <w:lang w:val="de-CH"/>
              </w:rPr>
              <w:t>Schulische M</w:t>
            </w:r>
            <w:r w:rsidR="001C671A">
              <w:rPr>
                <w:rFonts w:ascii="Arial" w:hAnsi="Arial" w:cs="Arial"/>
                <w:b/>
                <w:sz w:val="32"/>
                <w:szCs w:val="32"/>
                <w:lang w:val="de-CH"/>
              </w:rPr>
              <w:t>ediation</w:t>
            </w:r>
            <w:r w:rsidRPr="008973A9">
              <w:rPr>
                <w:rFonts w:ascii="Arial" w:hAnsi="Arial" w:cs="Arial"/>
                <w:b/>
                <w:sz w:val="32"/>
                <w:szCs w:val="32"/>
                <w:lang w:val="de-CH"/>
              </w:rPr>
              <w:t xml:space="preserve"> </w:t>
            </w:r>
            <w:r w:rsidR="00337D3C">
              <w:rPr>
                <w:rFonts w:ascii="Arial" w:hAnsi="Arial" w:cs="Arial"/>
                <w:b/>
                <w:sz w:val="32"/>
                <w:szCs w:val="32"/>
                <w:lang w:val="de-CH"/>
              </w:rPr>
              <w:t xml:space="preserve">auf </w:t>
            </w:r>
            <w:r>
              <w:rPr>
                <w:rFonts w:ascii="Arial" w:hAnsi="Arial" w:cs="Arial"/>
                <w:b/>
                <w:sz w:val="32"/>
                <w:szCs w:val="32"/>
                <w:lang w:val="de-CH"/>
              </w:rPr>
              <w:t>Primarstufe</w:t>
            </w:r>
          </w:p>
          <w:p w:rsidR="00F67A8B" w:rsidRDefault="00F67A8B" w:rsidP="00177083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de-CH"/>
              </w:rPr>
            </w:pPr>
            <w:r>
              <w:rPr>
                <w:rFonts w:ascii="Arial" w:hAnsi="Arial" w:cs="Arial"/>
                <w:b/>
                <w:sz w:val="32"/>
                <w:szCs w:val="32"/>
                <w:lang w:val="de-CH"/>
              </w:rPr>
              <w:t>Ausbildungsgang 3</w:t>
            </w:r>
          </w:p>
          <w:p w:rsidR="00320A79" w:rsidRPr="00BE7116" w:rsidRDefault="00BE7116" w:rsidP="00BE7116">
            <w:pPr>
              <w:ind w:left="360"/>
              <w:jc w:val="center"/>
              <w:rPr>
                <w:rFonts w:ascii="Arial" w:hAnsi="Arial" w:cs="Arial"/>
                <w:b/>
                <w:sz w:val="32"/>
                <w:szCs w:val="32"/>
                <w:lang w:val="de-CH"/>
              </w:rPr>
            </w:pPr>
            <w:r w:rsidRPr="00BE7116">
              <w:rPr>
                <w:rFonts w:ascii="Arial" w:hAnsi="Arial" w:cs="Arial"/>
                <w:b/>
                <w:sz w:val="32"/>
                <w:szCs w:val="32"/>
                <w:lang w:val="de-CH"/>
              </w:rPr>
              <w:t>1.</w:t>
            </w:r>
            <w:r>
              <w:rPr>
                <w:rFonts w:ascii="Arial" w:hAnsi="Arial" w:cs="Arial"/>
                <w:b/>
                <w:sz w:val="32"/>
                <w:szCs w:val="32"/>
                <w:lang w:val="de-CH"/>
              </w:rPr>
              <w:t xml:space="preserve"> </w:t>
            </w:r>
            <w:r w:rsidR="00320A79" w:rsidRPr="00BE7116">
              <w:rPr>
                <w:rFonts w:ascii="Arial" w:hAnsi="Arial" w:cs="Arial"/>
                <w:b/>
                <w:sz w:val="32"/>
                <w:szCs w:val="32"/>
                <w:lang w:val="de-CH"/>
              </w:rPr>
              <w:t xml:space="preserve">Jahr </w:t>
            </w:r>
            <w:r w:rsidR="00177083" w:rsidRPr="00BE7116">
              <w:rPr>
                <w:rFonts w:ascii="Arial" w:hAnsi="Arial" w:cs="Arial"/>
                <w:b/>
                <w:sz w:val="32"/>
                <w:szCs w:val="32"/>
                <w:lang w:val="de-CH"/>
              </w:rPr>
              <w:t>2024/2025</w:t>
            </w:r>
          </w:p>
          <w:p w:rsidR="00455E56" w:rsidRPr="008973A9" w:rsidRDefault="00455E56" w:rsidP="00320A79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de-CH"/>
              </w:rPr>
            </w:pPr>
          </w:p>
          <w:p w:rsidR="00455E56" w:rsidRPr="008973A9" w:rsidRDefault="00455E56" w:rsidP="00A804E7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de-CH"/>
              </w:rPr>
            </w:pPr>
          </w:p>
        </w:tc>
      </w:tr>
      <w:tr w:rsidR="00455E56" w:rsidRPr="0004676F" w:rsidTr="00455E56">
        <w:trPr>
          <w:trHeight w:val="312"/>
        </w:trPr>
        <w:tc>
          <w:tcPr>
            <w:tcW w:w="13857" w:type="dxa"/>
            <w:shd w:val="clear" w:color="auto" w:fill="B8CCE4"/>
          </w:tcPr>
          <w:p w:rsidR="00455E56" w:rsidRPr="0004676F" w:rsidRDefault="00455E56" w:rsidP="00A804E7">
            <w:pPr>
              <w:spacing w:before="120" w:after="120"/>
              <w:rPr>
                <w:rFonts w:ascii="Arial" w:hAnsi="Arial" w:cs="Arial"/>
                <w:color w:val="000000"/>
                <w:sz w:val="18"/>
                <w:szCs w:val="18"/>
                <w:lang w:val="de-CH"/>
              </w:rPr>
            </w:pPr>
            <w:r w:rsidRPr="0004676F">
              <w:rPr>
                <w:rFonts w:ascii="Arial" w:hAnsi="Arial" w:cs="Arial"/>
                <w:color w:val="000000"/>
                <w:sz w:val="18"/>
                <w:szCs w:val="18"/>
                <w:lang w:val="de-CH"/>
              </w:rPr>
              <w:t>Ausbildungsdauer: 2 Jahre</w:t>
            </w:r>
          </w:p>
        </w:tc>
      </w:tr>
      <w:tr w:rsidR="00455E56" w:rsidRPr="00C11873" w:rsidTr="00455E56">
        <w:trPr>
          <w:trHeight w:val="312"/>
        </w:trPr>
        <w:tc>
          <w:tcPr>
            <w:tcW w:w="13857" w:type="dxa"/>
            <w:shd w:val="clear" w:color="auto" w:fill="B8CCE4"/>
          </w:tcPr>
          <w:p w:rsidR="00455E56" w:rsidRPr="0004676F" w:rsidRDefault="00455E56" w:rsidP="00A804E7">
            <w:pPr>
              <w:spacing w:before="120" w:after="120"/>
              <w:rPr>
                <w:rFonts w:ascii="Arial" w:hAnsi="Arial" w:cs="Arial"/>
                <w:color w:val="000000"/>
                <w:sz w:val="18"/>
                <w:szCs w:val="18"/>
                <w:lang w:val="de-CH"/>
              </w:rPr>
            </w:pPr>
            <w:r w:rsidRPr="008973A9">
              <w:rPr>
                <w:rFonts w:ascii="Arial" w:hAnsi="Arial" w:cs="Arial"/>
                <w:color w:val="000000"/>
                <w:sz w:val="18"/>
                <w:szCs w:val="18"/>
                <w:lang w:val="de-CH"/>
              </w:rPr>
              <w:t xml:space="preserve">Total Stunden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de-CH"/>
              </w:rPr>
              <w:t>während der zwei</w:t>
            </w:r>
            <w:r w:rsidRPr="008973A9">
              <w:rPr>
                <w:rFonts w:ascii="Arial" w:hAnsi="Arial" w:cs="Arial"/>
                <w:color w:val="000000"/>
                <w:sz w:val="18"/>
                <w:szCs w:val="18"/>
                <w:lang w:val="de-CH"/>
              </w:rPr>
              <w:t xml:space="preserve"> Ausbildungsjahre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de-CH"/>
              </w:rPr>
              <w:t>: 60 Stunden</w:t>
            </w:r>
          </w:p>
        </w:tc>
      </w:tr>
      <w:tr w:rsidR="00455E56" w:rsidRPr="0004676F" w:rsidTr="00455E56">
        <w:trPr>
          <w:trHeight w:val="312"/>
        </w:trPr>
        <w:tc>
          <w:tcPr>
            <w:tcW w:w="13857" w:type="dxa"/>
            <w:shd w:val="clear" w:color="auto" w:fill="B8CCE4"/>
          </w:tcPr>
          <w:p w:rsidR="00455E56" w:rsidRPr="0004676F" w:rsidRDefault="00455E56" w:rsidP="00A804E7">
            <w:pPr>
              <w:spacing w:before="120" w:after="120"/>
              <w:rPr>
                <w:rFonts w:ascii="Arial" w:hAnsi="Arial" w:cs="Arial"/>
                <w:color w:val="000000"/>
                <w:sz w:val="18"/>
                <w:szCs w:val="18"/>
                <w:lang w:val="de-CH"/>
              </w:rPr>
            </w:pPr>
            <w:r w:rsidRPr="0004676F">
              <w:rPr>
                <w:rFonts w:ascii="Arial" w:hAnsi="Arial" w:cs="Arial"/>
                <w:color w:val="000000"/>
                <w:sz w:val="18"/>
                <w:szCs w:val="18"/>
                <w:lang w:val="de-CH"/>
              </w:rPr>
              <w:t>Anzahl Module: 20 Module</w:t>
            </w:r>
          </w:p>
        </w:tc>
      </w:tr>
      <w:tr w:rsidR="00455E56" w:rsidRPr="00C11873" w:rsidTr="00455E56">
        <w:trPr>
          <w:trHeight w:val="312"/>
        </w:trPr>
        <w:tc>
          <w:tcPr>
            <w:tcW w:w="13857" w:type="dxa"/>
            <w:shd w:val="clear" w:color="auto" w:fill="B8CCE4"/>
          </w:tcPr>
          <w:p w:rsidR="00455E56" w:rsidRPr="0004676F" w:rsidRDefault="00455E56" w:rsidP="00A804E7">
            <w:pPr>
              <w:spacing w:before="120" w:after="120"/>
              <w:rPr>
                <w:rFonts w:ascii="Arial" w:hAnsi="Arial" w:cs="Arial"/>
                <w:color w:val="000000"/>
                <w:sz w:val="18"/>
                <w:szCs w:val="18"/>
                <w:lang w:val="de-CH"/>
              </w:rPr>
            </w:pPr>
            <w:r w:rsidRPr="0004676F">
              <w:rPr>
                <w:rFonts w:ascii="Arial" w:hAnsi="Arial" w:cs="Arial"/>
                <w:color w:val="000000"/>
                <w:sz w:val="18"/>
                <w:szCs w:val="18"/>
                <w:lang w:val="de-CH"/>
              </w:rPr>
              <w:t>10 Module à 3 Stunden im ersten Ausbildungsjahr</w:t>
            </w:r>
            <w:r w:rsidR="00337D3C">
              <w:rPr>
                <w:rFonts w:ascii="Arial" w:hAnsi="Arial" w:cs="Arial"/>
                <w:color w:val="000000"/>
                <w:sz w:val="18"/>
                <w:szCs w:val="18"/>
                <w:lang w:val="de-CH"/>
              </w:rPr>
              <w:t xml:space="preserve"> (2024/2025)</w:t>
            </w:r>
          </w:p>
          <w:p w:rsidR="00455E56" w:rsidRPr="0004676F" w:rsidRDefault="00455E56" w:rsidP="00A804E7">
            <w:pPr>
              <w:spacing w:before="120" w:after="120"/>
              <w:rPr>
                <w:rFonts w:ascii="Arial" w:hAnsi="Arial" w:cs="Arial"/>
                <w:color w:val="000000"/>
                <w:sz w:val="18"/>
                <w:szCs w:val="18"/>
                <w:lang w:val="de-CH"/>
              </w:rPr>
            </w:pPr>
            <w:r w:rsidRPr="0004676F">
              <w:rPr>
                <w:rFonts w:ascii="Arial" w:hAnsi="Arial" w:cs="Arial"/>
                <w:color w:val="000000"/>
                <w:sz w:val="18"/>
                <w:szCs w:val="18"/>
                <w:lang w:val="de-CH"/>
              </w:rPr>
              <w:t>10 Module à 3 Stunden im zweiten Ausbildungsjahr</w:t>
            </w:r>
            <w:r w:rsidR="00337D3C">
              <w:rPr>
                <w:rFonts w:ascii="Arial" w:hAnsi="Arial" w:cs="Arial"/>
                <w:color w:val="000000"/>
                <w:sz w:val="18"/>
                <w:szCs w:val="18"/>
                <w:lang w:val="de-CH"/>
              </w:rPr>
              <w:t xml:space="preserve"> (2025/2026)</w:t>
            </w:r>
          </w:p>
        </w:tc>
      </w:tr>
      <w:tr w:rsidR="00320A79" w:rsidRPr="00F4508F" w:rsidTr="00455E56">
        <w:trPr>
          <w:trHeight w:val="312"/>
        </w:trPr>
        <w:tc>
          <w:tcPr>
            <w:tcW w:w="13857" w:type="dxa"/>
            <w:shd w:val="clear" w:color="auto" w:fill="B8CCE4"/>
          </w:tcPr>
          <w:p w:rsidR="00320A79" w:rsidRPr="0004676F" w:rsidRDefault="00320A79" w:rsidP="00F95564">
            <w:pPr>
              <w:spacing w:before="120" w:after="120"/>
              <w:rPr>
                <w:rFonts w:ascii="Arial" w:hAnsi="Arial" w:cs="Arial"/>
                <w:color w:val="000000"/>
                <w:sz w:val="18"/>
                <w:szCs w:val="18"/>
                <w:lang w:val="de-CH"/>
              </w:rPr>
            </w:pPr>
            <w:r w:rsidRPr="00320A79">
              <w:rPr>
                <w:rFonts w:ascii="Arial" w:hAnsi="Arial" w:cs="Arial"/>
                <w:color w:val="000000"/>
                <w:sz w:val="18"/>
                <w:szCs w:val="18"/>
                <w:lang w:val="de-CH"/>
              </w:rPr>
              <w:t>Ausbildungsort</w:t>
            </w:r>
            <w:r w:rsidR="00337D3C">
              <w:rPr>
                <w:rFonts w:ascii="Arial" w:hAnsi="Arial" w:cs="Arial"/>
                <w:color w:val="000000"/>
                <w:sz w:val="18"/>
                <w:szCs w:val="18"/>
                <w:lang w:val="de-CH"/>
              </w:rPr>
              <w:t xml:space="preserve"> im ersten Ausbildungsjahr</w:t>
            </w:r>
            <w:r w:rsidRPr="00320A79">
              <w:rPr>
                <w:rFonts w:ascii="Arial" w:hAnsi="Arial" w:cs="Arial"/>
                <w:color w:val="000000"/>
                <w:sz w:val="18"/>
                <w:szCs w:val="18"/>
                <w:lang w:val="de-CH"/>
              </w:rPr>
              <w:t>:</w:t>
            </w:r>
            <w:r w:rsidR="000E4D1F">
              <w:rPr>
                <w:rFonts w:ascii="Arial" w:hAnsi="Arial" w:cs="Arial"/>
                <w:color w:val="000000"/>
                <w:sz w:val="18"/>
                <w:szCs w:val="18"/>
                <w:lang w:val="de-CH"/>
              </w:rPr>
              <w:t xml:space="preserve"> </w:t>
            </w:r>
            <w:r w:rsidR="00CB786A">
              <w:rPr>
                <w:rFonts w:ascii="Arial" w:hAnsi="Arial" w:cs="Arial"/>
                <w:color w:val="000000"/>
                <w:sz w:val="18"/>
                <w:szCs w:val="18"/>
                <w:lang w:val="de-CH"/>
              </w:rPr>
              <w:t>ZET Brig</w:t>
            </w:r>
            <w:r w:rsidR="00CB786A" w:rsidRPr="00CB786A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de-CH"/>
              </w:rPr>
              <w:t>1</w:t>
            </w:r>
            <w:r w:rsidR="00CB786A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de-CH"/>
              </w:rPr>
              <w:t xml:space="preserve"> </w:t>
            </w:r>
          </w:p>
        </w:tc>
      </w:tr>
    </w:tbl>
    <w:p w:rsidR="008304D4" w:rsidRPr="008304D4" w:rsidRDefault="008304D4" w:rsidP="006E53CB">
      <w:pPr>
        <w:jc w:val="center"/>
        <w:rPr>
          <w:rFonts w:ascii="Arial" w:hAnsi="Arial" w:cs="Arial"/>
          <w:b/>
          <w:lang w:val="de-CH"/>
        </w:rPr>
      </w:pPr>
    </w:p>
    <w:p w:rsidR="008304D4" w:rsidRPr="008304D4" w:rsidRDefault="008304D4" w:rsidP="006E53CB">
      <w:pPr>
        <w:jc w:val="center"/>
        <w:rPr>
          <w:rFonts w:ascii="Arial" w:hAnsi="Arial" w:cs="Arial"/>
          <w:b/>
          <w:lang w:val="de-CH"/>
        </w:rPr>
      </w:pPr>
    </w:p>
    <w:p w:rsidR="008304D4" w:rsidRPr="008304D4" w:rsidRDefault="008304D4" w:rsidP="006E53CB">
      <w:pPr>
        <w:jc w:val="center"/>
        <w:rPr>
          <w:rFonts w:ascii="Arial" w:hAnsi="Arial" w:cs="Arial"/>
          <w:b/>
          <w:lang w:val="de-CH"/>
        </w:rPr>
      </w:pPr>
    </w:p>
    <w:p w:rsidR="008304D4" w:rsidRDefault="00CB786A" w:rsidP="00CB786A">
      <w:pPr>
        <w:tabs>
          <w:tab w:val="left" w:pos="9360"/>
        </w:tabs>
        <w:rPr>
          <w:rFonts w:ascii="Arial" w:hAnsi="Arial" w:cs="Arial"/>
          <w:b/>
          <w:lang w:val="de-CH"/>
        </w:rPr>
      </w:pPr>
      <w:r>
        <w:rPr>
          <w:rFonts w:ascii="Arial" w:hAnsi="Arial" w:cs="Arial"/>
          <w:b/>
          <w:lang w:val="de-CH"/>
        </w:rPr>
        <w:tab/>
      </w:r>
    </w:p>
    <w:p w:rsidR="00CB786A" w:rsidRDefault="00CB786A" w:rsidP="006E53CB">
      <w:pPr>
        <w:jc w:val="center"/>
        <w:rPr>
          <w:rFonts w:ascii="Arial" w:hAnsi="Arial" w:cs="Arial"/>
          <w:b/>
          <w:lang w:val="de-CH"/>
        </w:rPr>
      </w:pPr>
    </w:p>
    <w:p w:rsidR="00CB786A" w:rsidRDefault="00CB786A" w:rsidP="006E53CB">
      <w:pPr>
        <w:jc w:val="center"/>
        <w:rPr>
          <w:rFonts w:ascii="Arial" w:hAnsi="Arial" w:cs="Arial"/>
          <w:b/>
          <w:lang w:val="de-CH"/>
        </w:rPr>
      </w:pPr>
    </w:p>
    <w:p w:rsidR="00CB786A" w:rsidRPr="008304D4" w:rsidRDefault="00CB786A" w:rsidP="006E53CB">
      <w:pPr>
        <w:jc w:val="center"/>
        <w:rPr>
          <w:rFonts w:ascii="Arial" w:hAnsi="Arial" w:cs="Arial"/>
          <w:b/>
          <w:lang w:val="de-CH"/>
        </w:rPr>
      </w:pPr>
    </w:p>
    <w:p w:rsidR="0048338C" w:rsidRDefault="0048338C" w:rsidP="006E53CB">
      <w:pPr>
        <w:jc w:val="center"/>
        <w:rPr>
          <w:rFonts w:ascii="Arial" w:hAnsi="Arial" w:cs="Arial"/>
          <w:b/>
          <w:lang w:val="de-CH"/>
        </w:rPr>
      </w:pPr>
    </w:p>
    <w:p w:rsidR="00757A59" w:rsidRDefault="00757A59" w:rsidP="006E53CB">
      <w:pPr>
        <w:jc w:val="center"/>
        <w:rPr>
          <w:rFonts w:ascii="Arial" w:hAnsi="Arial" w:cs="Arial"/>
          <w:b/>
          <w:lang w:val="de-CH"/>
        </w:rPr>
      </w:pPr>
    </w:p>
    <w:p w:rsidR="008304D4" w:rsidRPr="008304D4" w:rsidRDefault="0048338C" w:rsidP="006E53CB">
      <w:pPr>
        <w:jc w:val="center"/>
        <w:rPr>
          <w:rFonts w:ascii="Arial" w:hAnsi="Arial" w:cs="Arial"/>
          <w:b/>
          <w:lang w:val="de-CH"/>
        </w:rPr>
      </w:pPr>
      <w:r>
        <w:rPr>
          <w:rFonts w:ascii="Arial" w:hAnsi="Arial" w:cs="Arial"/>
          <w:b/>
          <w:lang w:val="de-CH"/>
        </w:rPr>
        <w:t>1. Jahr</w:t>
      </w:r>
    </w:p>
    <w:tbl>
      <w:tblPr>
        <w:tblStyle w:val="TableauGrille5Fonc-Accentuation1"/>
        <w:tblW w:w="14738" w:type="dxa"/>
        <w:tblLayout w:type="fixed"/>
        <w:tblLook w:val="04A0" w:firstRow="1" w:lastRow="0" w:firstColumn="1" w:lastColumn="0" w:noHBand="0" w:noVBand="1"/>
      </w:tblPr>
      <w:tblGrid>
        <w:gridCol w:w="988"/>
        <w:gridCol w:w="1560"/>
        <w:gridCol w:w="1133"/>
        <w:gridCol w:w="2552"/>
        <w:gridCol w:w="2268"/>
        <w:gridCol w:w="6237"/>
      </w:tblGrid>
      <w:tr w:rsidR="00A00682" w:rsidRPr="00F13700" w:rsidTr="006137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A00682" w:rsidRPr="00F67A8B" w:rsidRDefault="00A00682" w:rsidP="00223E2C">
            <w:pPr>
              <w:spacing w:before="120" w:after="120"/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</w:pPr>
            <w:r w:rsidRPr="00F67A8B">
              <w:rPr>
                <w:rFonts w:ascii="Arial" w:hAnsi="Arial" w:cs="Arial"/>
                <w:color w:val="auto"/>
                <w:sz w:val="22"/>
                <w:szCs w:val="22"/>
                <w:lang w:val="de-DE"/>
              </w:rPr>
              <w:t>Modul Nr.</w:t>
            </w:r>
          </w:p>
        </w:tc>
        <w:tc>
          <w:tcPr>
            <w:tcW w:w="1560" w:type="dxa"/>
          </w:tcPr>
          <w:p w:rsidR="00A00682" w:rsidRPr="00223E2C" w:rsidRDefault="00A00682" w:rsidP="00223E2C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AE75E4">
              <w:rPr>
                <w:rFonts w:ascii="Arial" w:hAnsi="Arial" w:cs="Arial"/>
                <w:color w:val="000000"/>
                <w:sz w:val="22"/>
                <w:szCs w:val="22"/>
                <w:lang w:val="de-DE"/>
              </w:rPr>
              <w:t>Ort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de-DE"/>
              </w:rPr>
              <w:t>/ Datum</w:t>
            </w:r>
          </w:p>
        </w:tc>
        <w:tc>
          <w:tcPr>
            <w:tcW w:w="1133" w:type="dxa"/>
          </w:tcPr>
          <w:p w:rsidR="00A00682" w:rsidRPr="00AE75E4" w:rsidRDefault="00A00682" w:rsidP="00A373B9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de-DE"/>
              </w:rPr>
              <w:t>D</w:t>
            </w:r>
            <w:r w:rsidRPr="00AE75E4">
              <w:rPr>
                <w:rFonts w:ascii="Arial" w:hAnsi="Arial" w:cs="Arial"/>
                <w:color w:val="000000"/>
                <w:sz w:val="22"/>
                <w:szCs w:val="22"/>
                <w:lang w:val="de-DE"/>
              </w:rPr>
              <w:t>auer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de-DE"/>
              </w:rPr>
              <w:t>/ Zeit</w:t>
            </w:r>
          </w:p>
        </w:tc>
        <w:tc>
          <w:tcPr>
            <w:tcW w:w="2552" w:type="dxa"/>
          </w:tcPr>
          <w:p w:rsidR="00A00682" w:rsidRPr="00223E2C" w:rsidRDefault="00A00682" w:rsidP="00223E2C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AE75E4">
              <w:rPr>
                <w:rFonts w:ascii="Arial" w:hAnsi="Arial" w:cs="Arial"/>
                <w:color w:val="000000"/>
                <w:sz w:val="22"/>
                <w:szCs w:val="22"/>
                <w:lang w:val="de-DE"/>
              </w:rPr>
              <w:t>Titel</w:t>
            </w:r>
          </w:p>
        </w:tc>
        <w:tc>
          <w:tcPr>
            <w:tcW w:w="2268" w:type="dxa"/>
          </w:tcPr>
          <w:p w:rsidR="00A00682" w:rsidRPr="00223E2C" w:rsidRDefault="00A00682" w:rsidP="00223E2C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AE75E4">
              <w:rPr>
                <w:rFonts w:ascii="Arial" w:hAnsi="Arial" w:cs="Arial"/>
                <w:color w:val="000000"/>
                <w:sz w:val="22"/>
                <w:szCs w:val="22"/>
                <w:lang w:val="de-DE"/>
              </w:rPr>
              <w:t>Referenten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de-DE"/>
              </w:rPr>
              <w:t>/ Verantwortliche</w:t>
            </w:r>
          </w:p>
        </w:tc>
        <w:tc>
          <w:tcPr>
            <w:tcW w:w="6237" w:type="dxa"/>
          </w:tcPr>
          <w:p w:rsidR="00A00682" w:rsidRPr="00223E2C" w:rsidRDefault="00A00682" w:rsidP="00223E2C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AE75E4">
              <w:rPr>
                <w:rFonts w:ascii="Arial" w:hAnsi="Arial" w:cs="Arial"/>
                <w:color w:val="000000"/>
                <w:sz w:val="22"/>
                <w:szCs w:val="22"/>
                <w:lang w:val="de-DE"/>
              </w:rPr>
              <w:t>Modulinhalte</w:t>
            </w:r>
          </w:p>
        </w:tc>
      </w:tr>
      <w:tr w:rsidR="00A00682" w:rsidRPr="00C11873" w:rsidTr="006137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A00682" w:rsidRPr="00F67A8B" w:rsidRDefault="00A00682" w:rsidP="00223E2C">
            <w:pPr>
              <w:spacing w:before="12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67A8B"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</w:p>
        </w:tc>
        <w:tc>
          <w:tcPr>
            <w:tcW w:w="1560" w:type="dxa"/>
          </w:tcPr>
          <w:p w:rsidR="00BE7116" w:rsidRPr="00BE7116" w:rsidRDefault="00BE7116" w:rsidP="00F67A8B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de-CH"/>
              </w:rPr>
            </w:pPr>
            <w:r>
              <w:rPr>
                <w:rFonts w:ascii="Arial" w:hAnsi="Arial" w:cs="Arial"/>
                <w:sz w:val="18"/>
                <w:szCs w:val="18"/>
                <w:lang w:val="de-CH"/>
              </w:rPr>
              <w:t>ZET Brig</w:t>
            </w:r>
            <w:r w:rsidRPr="00BE7116">
              <w:rPr>
                <w:rFonts w:ascii="Arial" w:hAnsi="Arial" w:cs="Arial"/>
                <w:sz w:val="18"/>
                <w:szCs w:val="18"/>
                <w:vertAlign w:val="superscript"/>
                <w:lang w:val="de-CH"/>
              </w:rPr>
              <w:t>1</w:t>
            </w:r>
          </w:p>
          <w:p w:rsidR="00337D3C" w:rsidRDefault="00337D3C" w:rsidP="00F67A8B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  <w:p w:rsidR="00F67A8B" w:rsidRPr="00F226CD" w:rsidRDefault="00226483" w:rsidP="00337D3C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de-CH"/>
              </w:rPr>
            </w:pPr>
            <w:r w:rsidRPr="001154AD">
              <w:rPr>
                <w:rFonts w:ascii="Arial" w:hAnsi="Arial" w:cs="Arial"/>
                <w:sz w:val="18"/>
                <w:szCs w:val="18"/>
                <w:lang w:val="de-CH"/>
              </w:rPr>
              <w:t>11.09.2024</w:t>
            </w:r>
          </w:p>
        </w:tc>
        <w:tc>
          <w:tcPr>
            <w:tcW w:w="1133" w:type="dxa"/>
          </w:tcPr>
          <w:p w:rsidR="00A00682" w:rsidRDefault="00A00682" w:rsidP="007E3411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de-CH"/>
              </w:rPr>
            </w:pPr>
            <w:r w:rsidRPr="002E2EE5">
              <w:rPr>
                <w:rFonts w:ascii="Arial" w:hAnsi="Arial" w:cs="Arial"/>
                <w:sz w:val="18"/>
                <w:szCs w:val="18"/>
                <w:lang w:val="de-CH"/>
              </w:rPr>
              <w:t>3h</w:t>
            </w:r>
          </w:p>
          <w:p w:rsidR="00A00682" w:rsidRDefault="00A00682" w:rsidP="002E2E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  <w:p w:rsidR="00A00682" w:rsidRPr="002E2EE5" w:rsidRDefault="00A00682" w:rsidP="002E2E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de-CH"/>
              </w:rPr>
            </w:pPr>
            <w:r>
              <w:rPr>
                <w:rFonts w:ascii="Arial" w:hAnsi="Arial" w:cs="Arial"/>
                <w:sz w:val="18"/>
                <w:szCs w:val="18"/>
                <w:lang w:val="de-CH"/>
              </w:rPr>
              <w:t>14.00-17.00 Uhr</w:t>
            </w:r>
          </w:p>
        </w:tc>
        <w:tc>
          <w:tcPr>
            <w:tcW w:w="2552" w:type="dxa"/>
          </w:tcPr>
          <w:p w:rsidR="00A00682" w:rsidRPr="00223E2C" w:rsidRDefault="00A00682" w:rsidP="007E3411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  <w:lang w:val="de-CH"/>
              </w:rPr>
            </w:pPr>
            <w:r w:rsidRPr="00223E2C">
              <w:rPr>
                <w:rFonts w:ascii="Arial" w:hAnsi="Arial" w:cs="Arial"/>
                <w:color w:val="000000"/>
                <w:sz w:val="18"/>
                <w:szCs w:val="18"/>
                <w:lang w:val="de-CH"/>
              </w:rPr>
              <w:t>Einführung in die schulische Mediation</w:t>
            </w:r>
          </w:p>
        </w:tc>
        <w:tc>
          <w:tcPr>
            <w:tcW w:w="2268" w:type="dxa"/>
          </w:tcPr>
          <w:p w:rsidR="00F67A8B" w:rsidRPr="009A48F4" w:rsidRDefault="00942DF2" w:rsidP="007E3411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9A48F4">
              <w:rPr>
                <w:rFonts w:ascii="Arial" w:hAnsi="Arial" w:cs="Arial"/>
                <w:sz w:val="18"/>
                <w:szCs w:val="18"/>
              </w:rPr>
              <w:t>DU</w:t>
            </w:r>
            <w:r w:rsidRPr="009A48F4">
              <w:rPr>
                <w:rFonts w:ascii="Arial" w:hAnsi="Arial" w:cs="Arial"/>
                <w:sz w:val="18"/>
                <w:szCs w:val="18"/>
              </w:rPr>
              <w:br/>
              <w:t xml:space="preserve">Vincent </w:t>
            </w:r>
            <w:proofErr w:type="spellStart"/>
            <w:r w:rsidRPr="009A48F4">
              <w:rPr>
                <w:rFonts w:ascii="Arial" w:hAnsi="Arial" w:cs="Arial"/>
                <w:sz w:val="18"/>
                <w:szCs w:val="18"/>
              </w:rPr>
              <w:t>Ebenegger</w:t>
            </w:r>
            <w:proofErr w:type="spellEnd"/>
          </w:p>
          <w:p w:rsidR="00F67A8B" w:rsidRPr="009A48F4" w:rsidRDefault="00F67A8B" w:rsidP="007E3411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:rsidR="00F67A8B" w:rsidRPr="009A48F4" w:rsidRDefault="00A00682" w:rsidP="007E3411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9A48F4">
              <w:rPr>
                <w:rFonts w:ascii="Arial" w:hAnsi="Arial" w:cs="Arial"/>
                <w:sz w:val="18"/>
                <w:szCs w:val="18"/>
              </w:rPr>
              <w:t>KDJ/ZET</w:t>
            </w:r>
            <w:r w:rsidR="00F67A8B" w:rsidRPr="009A48F4">
              <w:rPr>
                <w:rFonts w:ascii="Arial" w:hAnsi="Arial" w:cs="Arial"/>
                <w:sz w:val="18"/>
                <w:szCs w:val="18"/>
              </w:rPr>
              <w:br/>
            </w:r>
            <w:r w:rsidR="00DD1439" w:rsidRPr="009A48F4">
              <w:rPr>
                <w:rFonts w:ascii="Arial" w:hAnsi="Arial" w:cs="Arial"/>
                <w:sz w:val="18"/>
                <w:szCs w:val="18"/>
              </w:rPr>
              <w:t>Romaine Schnyder</w:t>
            </w:r>
          </w:p>
          <w:p w:rsidR="00DD1439" w:rsidRPr="009A48F4" w:rsidRDefault="00DD1439" w:rsidP="007E3411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:rsidR="00DD1439" w:rsidRPr="009A48F4" w:rsidRDefault="00DD1439" w:rsidP="007E3411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de-CH"/>
              </w:rPr>
            </w:pPr>
            <w:r w:rsidRPr="009A48F4">
              <w:rPr>
                <w:rFonts w:ascii="Arial" w:hAnsi="Arial" w:cs="Arial"/>
                <w:sz w:val="18"/>
                <w:szCs w:val="18"/>
                <w:lang w:val="de-CH"/>
              </w:rPr>
              <w:t>Aktiver Mediator</w:t>
            </w:r>
          </w:p>
          <w:p w:rsidR="00DD1439" w:rsidRPr="009A48F4" w:rsidRDefault="006D17AD" w:rsidP="007E3411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de-CH"/>
              </w:rPr>
            </w:pPr>
            <w:r w:rsidRPr="009A48F4">
              <w:rPr>
                <w:rFonts w:ascii="Arial" w:hAnsi="Arial" w:cs="Arial"/>
                <w:sz w:val="18"/>
                <w:szCs w:val="18"/>
                <w:lang w:val="de-CH"/>
              </w:rPr>
              <w:t>Marianne Heinzmann</w:t>
            </w:r>
          </w:p>
          <w:p w:rsidR="006D17AD" w:rsidRPr="009A48F4" w:rsidRDefault="006D17AD" w:rsidP="007E3411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de-CH"/>
              </w:rPr>
            </w:pPr>
            <w:r w:rsidRPr="009A48F4">
              <w:rPr>
                <w:rFonts w:ascii="Arial" w:hAnsi="Arial" w:cs="Arial"/>
                <w:sz w:val="18"/>
                <w:szCs w:val="18"/>
                <w:lang w:val="de-CH"/>
              </w:rPr>
              <w:t>Daniela Schmid</w:t>
            </w:r>
          </w:p>
          <w:p w:rsidR="00187EF9" w:rsidRPr="009A48F4" w:rsidRDefault="00187EF9" w:rsidP="007E3411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  <w:p w:rsidR="00A00682" w:rsidRPr="009A48F4" w:rsidRDefault="00F67A8B" w:rsidP="00D73F79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  <w:lang w:val="de-CH"/>
              </w:rPr>
            </w:pPr>
            <w:r w:rsidRPr="009A48F4">
              <w:rPr>
                <w:rFonts w:ascii="Arial" w:hAnsi="Arial" w:cs="Arial"/>
                <w:color w:val="000000"/>
                <w:sz w:val="18"/>
                <w:szCs w:val="18"/>
                <w:lang w:val="de-CH"/>
              </w:rPr>
              <w:t>Ausbildungs-verantwortliche ZET</w:t>
            </w:r>
            <w:r w:rsidRPr="009A48F4">
              <w:rPr>
                <w:rFonts w:ascii="Arial" w:hAnsi="Arial" w:cs="Arial"/>
                <w:color w:val="000000"/>
                <w:sz w:val="18"/>
                <w:szCs w:val="18"/>
                <w:lang w:val="de-CH"/>
              </w:rPr>
              <w:br/>
              <w:t>Diana Augusto Coelho</w:t>
            </w:r>
          </w:p>
        </w:tc>
        <w:tc>
          <w:tcPr>
            <w:tcW w:w="6237" w:type="dxa"/>
          </w:tcPr>
          <w:p w:rsidR="00A00682" w:rsidRPr="00223E2C" w:rsidRDefault="00A00682" w:rsidP="00AE75E4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  <w:lang w:val="de-CH"/>
              </w:rPr>
            </w:pPr>
            <w:r w:rsidRPr="00223E2C">
              <w:rPr>
                <w:rFonts w:ascii="Arial" w:hAnsi="Arial" w:cs="Arial"/>
                <w:color w:val="000000"/>
                <w:sz w:val="18"/>
                <w:szCs w:val="18"/>
                <w:lang w:val="de-CH"/>
              </w:rPr>
              <w:t>Präsentation der schulischen Mediation im Wallis (Ausbildung, Weiterbildung, Supervision, KSM)</w:t>
            </w:r>
          </w:p>
          <w:p w:rsidR="00A00682" w:rsidRPr="00223E2C" w:rsidRDefault="00A00682" w:rsidP="00406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  <w:lang w:val="de-CH"/>
              </w:rPr>
            </w:pPr>
            <w:r w:rsidRPr="00223E2C">
              <w:rPr>
                <w:rFonts w:ascii="Arial" w:hAnsi="Arial" w:cs="Arial"/>
                <w:color w:val="000000"/>
                <w:sz w:val="18"/>
                <w:szCs w:val="18"/>
                <w:lang w:val="de-CH"/>
              </w:rPr>
              <w:t>Abgabe der Weisungen</w:t>
            </w:r>
          </w:p>
          <w:p w:rsidR="00A00682" w:rsidRPr="00223E2C" w:rsidRDefault="00A00682" w:rsidP="00406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  <w:lang w:val="de-CH"/>
              </w:rPr>
            </w:pPr>
            <w:r w:rsidRPr="00223E2C">
              <w:rPr>
                <w:rFonts w:ascii="Arial" w:hAnsi="Arial" w:cs="Arial"/>
                <w:color w:val="000000"/>
                <w:sz w:val="18"/>
                <w:szCs w:val="18"/>
                <w:lang w:val="de-CH"/>
              </w:rPr>
              <w:t>Historischer Rückblick</w:t>
            </w:r>
          </w:p>
          <w:p w:rsidR="00A00682" w:rsidRPr="00223E2C" w:rsidRDefault="00A00682" w:rsidP="00406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  <w:lang w:val="de-CH"/>
              </w:rPr>
            </w:pPr>
            <w:r w:rsidRPr="00223E2C">
              <w:rPr>
                <w:rFonts w:ascii="Arial" w:hAnsi="Arial" w:cs="Arial"/>
                <w:color w:val="000000"/>
                <w:sz w:val="18"/>
                <w:szCs w:val="18"/>
                <w:lang w:val="de-CH"/>
              </w:rPr>
              <w:t>Rolle und Funktionen der Mediatoren</w:t>
            </w:r>
          </w:p>
          <w:p w:rsidR="00A00682" w:rsidRPr="00223E2C" w:rsidRDefault="00A00682" w:rsidP="00CB3203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  <w:lang w:val="de-CH"/>
              </w:rPr>
            </w:pPr>
            <w:r w:rsidRPr="00223E2C">
              <w:rPr>
                <w:rFonts w:ascii="Arial" w:hAnsi="Arial" w:cs="Arial"/>
                <w:color w:val="000000"/>
                <w:sz w:val="18"/>
                <w:szCs w:val="18"/>
                <w:lang w:val="de-CH"/>
              </w:rPr>
              <w:t>Statistiken aus dem Jahresbericht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de-CH"/>
              </w:rPr>
              <w:br/>
            </w:r>
            <w:r w:rsidR="00CB3203">
              <w:rPr>
                <w:rFonts w:ascii="Arial" w:hAnsi="Arial" w:cs="Arial"/>
                <w:color w:val="000000"/>
                <w:sz w:val="18"/>
                <w:szCs w:val="18"/>
                <w:lang w:val="de-CH"/>
              </w:rPr>
              <w:t>Erfahrungen</w:t>
            </w:r>
            <w:r w:rsidRPr="00223E2C">
              <w:rPr>
                <w:rFonts w:ascii="Arial" w:hAnsi="Arial" w:cs="Arial"/>
                <w:color w:val="000000"/>
                <w:sz w:val="18"/>
                <w:szCs w:val="18"/>
                <w:lang w:val="de-CH"/>
              </w:rPr>
              <w:t xml:space="preserve"> aktive</w:t>
            </w:r>
            <w:r w:rsidR="00CB3203">
              <w:rPr>
                <w:rFonts w:ascii="Arial" w:hAnsi="Arial" w:cs="Arial"/>
                <w:color w:val="000000"/>
                <w:sz w:val="18"/>
                <w:szCs w:val="18"/>
                <w:lang w:val="de-CH"/>
              </w:rPr>
              <w:t>r schulischer</w:t>
            </w:r>
            <w:r w:rsidRPr="00223E2C">
              <w:rPr>
                <w:rFonts w:ascii="Arial" w:hAnsi="Arial" w:cs="Arial"/>
                <w:color w:val="000000"/>
                <w:sz w:val="18"/>
                <w:szCs w:val="18"/>
                <w:lang w:val="de-CH"/>
              </w:rPr>
              <w:t xml:space="preserve"> Mediator</w:t>
            </w:r>
            <w:r w:rsidR="00CB3203">
              <w:rPr>
                <w:rFonts w:ascii="Arial" w:hAnsi="Arial" w:cs="Arial"/>
                <w:color w:val="000000"/>
                <w:sz w:val="18"/>
                <w:szCs w:val="18"/>
                <w:lang w:val="de-CH"/>
              </w:rPr>
              <w:t>en</w:t>
            </w:r>
          </w:p>
        </w:tc>
      </w:tr>
      <w:tr w:rsidR="00F67A8B" w:rsidRPr="00C11873" w:rsidTr="006137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F67A8B" w:rsidRPr="00F67A8B" w:rsidRDefault="00F67A8B" w:rsidP="00F67A8B">
            <w:pPr>
              <w:spacing w:before="12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67A8B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</w:p>
        </w:tc>
        <w:tc>
          <w:tcPr>
            <w:tcW w:w="1560" w:type="dxa"/>
          </w:tcPr>
          <w:p w:rsidR="00CB786A" w:rsidRPr="00BE7116" w:rsidRDefault="00CB786A" w:rsidP="00CB786A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de-CH"/>
              </w:rPr>
            </w:pPr>
            <w:r>
              <w:rPr>
                <w:rFonts w:ascii="Arial" w:hAnsi="Arial" w:cs="Arial"/>
                <w:sz w:val="18"/>
                <w:szCs w:val="18"/>
                <w:lang w:val="de-CH"/>
              </w:rPr>
              <w:t>ZET Brig</w:t>
            </w:r>
            <w:r w:rsidRPr="00BE7116">
              <w:rPr>
                <w:rFonts w:ascii="Arial" w:hAnsi="Arial" w:cs="Arial"/>
                <w:sz w:val="18"/>
                <w:szCs w:val="18"/>
                <w:vertAlign w:val="superscript"/>
                <w:lang w:val="de-CH"/>
              </w:rPr>
              <w:t>1</w:t>
            </w:r>
          </w:p>
          <w:p w:rsidR="00BE7116" w:rsidRDefault="00BE7116" w:rsidP="00BE7116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  <w:p w:rsidR="00F67A8B" w:rsidRPr="00F226CD" w:rsidRDefault="00670ADB" w:rsidP="00337D3C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de-CH"/>
              </w:rPr>
            </w:pPr>
            <w:r>
              <w:rPr>
                <w:rFonts w:ascii="Arial" w:hAnsi="Arial" w:cs="Arial"/>
                <w:sz w:val="18"/>
                <w:szCs w:val="18"/>
                <w:lang w:val="de-CH"/>
              </w:rPr>
              <w:t>09.10.2024</w:t>
            </w:r>
          </w:p>
        </w:tc>
        <w:tc>
          <w:tcPr>
            <w:tcW w:w="1133" w:type="dxa"/>
          </w:tcPr>
          <w:p w:rsidR="00F67A8B" w:rsidRDefault="00F67A8B" w:rsidP="00F67A8B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  <w:lang w:val="de-CH"/>
              </w:rPr>
            </w:pPr>
            <w:r w:rsidRPr="00303C09">
              <w:rPr>
                <w:rFonts w:ascii="Arial" w:hAnsi="Arial" w:cs="Arial"/>
                <w:color w:val="000000"/>
                <w:sz w:val="18"/>
                <w:szCs w:val="18"/>
                <w:lang w:val="de-CH"/>
              </w:rPr>
              <w:t>3h</w:t>
            </w:r>
          </w:p>
          <w:p w:rsidR="00F67A8B" w:rsidRDefault="00F67A8B" w:rsidP="00F67A8B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  <w:lang w:val="de-CH"/>
              </w:rPr>
            </w:pPr>
          </w:p>
          <w:p w:rsidR="00F67A8B" w:rsidRDefault="00F67A8B" w:rsidP="00F67A8B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  <w:lang w:val="de-CH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de-CH"/>
              </w:rPr>
              <w:t>14.00-17.00 Uhr</w:t>
            </w:r>
          </w:p>
          <w:p w:rsidR="00F67A8B" w:rsidRPr="00303C09" w:rsidRDefault="00F67A8B" w:rsidP="00F67A8B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  <w:lang w:val="de-CH"/>
              </w:rPr>
            </w:pPr>
          </w:p>
        </w:tc>
        <w:tc>
          <w:tcPr>
            <w:tcW w:w="2552" w:type="dxa"/>
          </w:tcPr>
          <w:p w:rsidR="00F67A8B" w:rsidRPr="00AE75E4" w:rsidRDefault="00F67A8B" w:rsidP="00F67A8B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  <w:lang w:val="de-CH"/>
              </w:rPr>
            </w:pPr>
            <w:r w:rsidRPr="00AE75E4">
              <w:rPr>
                <w:rFonts w:ascii="Arial" w:hAnsi="Arial" w:cs="Arial"/>
                <w:color w:val="000000"/>
                <w:sz w:val="18"/>
                <w:szCs w:val="18"/>
                <w:lang w:val="de-CH"/>
              </w:rPr>
              <w:t>Das systemische Verständnis</w:t>
            </w:r>
          </w:p>
        </w:tc>
        <w:tc>
          <w:tcPr>
            <w:tcW w:w="2268" w:type="dxa"/>
          </w:tcPr>
          <w:p w:rsidR="00F67A8B" w:rsidRDefault="00F67A8B" w:rsidP="00F67A8B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  <w:lang w:val="de-CH"/>
              </w:rPr>
            </w:pPr>
            <w:r w:rsidRPr="00303C09">
              <w:rPr>
                <w:rFonts w:ascii="Arial" w:hAnsi="Arial" w:cs="Arial"/>
                <w:color w:val="000000"/>
                <w:sz w:val="18"/>
                <w:szCs w:val="18"/>
                <w:lang w:val="de-CH"/>
              </w:rPr>
              <w:t>ZET</w:t>
            </w:r>
          </w:p>
          <w:p w:rsidR="007D2226" w:rsidRDefault="0006707E" w:rsidP="00F67A8B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de-CH"/>
              </w:rPr>
            </w:pPr>
            <w:r w:rsidRPr="009A48F4">
              <w:rPr>
                <w:rFonts w:ascii="Arial" w:hAnsi="Arial" w:cs="Arial"/>
                <w:sz w:val="18"/>
                <w:szCs w:val="18"/>
                <w:lang w:val="de-CH"/>
              </w:rPr>
              <w:t>Sarah Schmidt</w:t>
            </w:r>
          </w:p>
          <w:p w:rsidR="0006707E" w:rsidRPr="0006707E" w:rsidRDefault="0006707E" w:rsidP="000172F9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6237" w:type="dxa"/>
          </w:tcPr>
          <w:p w:rsidR="00F67A8B" w:rsidRDefault="00187EF9" w:rsidP="00F67A8B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  <w:lang w:val="de-CH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de-CH"/>
              </w:rPr>
              <w:t>Systemisches Verständnis</w:t>
            </w:r>
            <w:r w:rsidR="00F67A8B" w:rsidRPr="00223E2C">
              <w:rPr>
                <w:rFonts w:ascii="Arial" w:hAnsi="Arial" w:cs="Arial"/>
                <w:color w:val="000000"/>
                <w:sz w:val="18"/>
                <w:szCs w:val="18"/>
                <w:lang w:val="de-CH"/>
              </w:rPr>
              <w:t>: Informationen, historischer Rückblick, Definitionen</w:t>
            </w:r>
            <w:r w:rsidR="00F67A8B">
              <w:rPr>
                <w:rFonts w:ascii="Arial" w:hAnsi="Arial" w:cs="Arial"/>
                <w:color w:val="000000"/>
                <w:sz w:val="18"/>
                <w:szCs w:val="18"/>
                <w:lang w:val="de-CH"/>
              </w:rPr>
              <w:t xml:space="preserve">, </w:t>
            </w:r>
            <w:r w:rsidR="00D73F79">
              <w:rPr>
                <w:rFonts w:ascii="Arial" w:hAnsi="Arial" w:cs="Arial"/>
                <w:color w:val="000000"/>
                <w:sz w:val="18"/>
                <w:szCs w:val="18"/>
                <w:lang w:val="de-CH"/>
              </w:rPr>
              <w:t>Fallbeispiele</w:t>
            </w:r>
          </w:p>
          <w:p w:rsidR="005F587C" w:rsidRPr="00223E2C" w:rsidRDefault="005F587C" w:rsidP="00F67A8B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  <w:lang w:val="de-CH"/>
              </w:rPr>
            </w:pPr>
          </w:p>
        </w:tc>
      </w:tr>
      <w:tr w:rsidR="00F67A8B" w:rsidRPr="00C11873" w:rsidTr="006137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F67A8B" w:rsidRPr="00F67A8B" w:rsidRDefault="00F67A8B" w:rsidP="00F67A8B">
            <w:pPr>
              <w:spacing w:before="120"/>
              <w:rPr>
                <w:rFonts w:ascii="Arial" w:hAnsi="Arial" w:cs="Arial"/>
                <w:color w:val="auto"/>
                <w:sz w:val="18"/>
                <w:szCs w:val="18"/>
                <w:lang w:val="de-CH"/>
              </w:rPr>
            </w:pPr>
            <w:r w:rsidRPr="00F67A8B">
              <w:rPr>
                <w:color w:val="auto"/>
                <w:lang w:val="de-CH"/>
              </w:rPr>
              <w:br w:type="page"/>
            </w:r>
            <w:r w:rsidRPr="00F67A8B">
              <w:rPr>
                <w:rFonts w:ascii="Arial" w:hAnsi="Arial" w:cs="Arial"/>
                <w:color w:val="auto"/>
                <w:sz w:val="18"/>
                <w:szCs w:val="18"/>
                <w:lang w:val="de-CH"/>
              </w:rPr>
              <w:t>3</w:t>
            </w:r>
          </w:p>
        </w:tc>
        <w:tc>
          <w:tcPr>
            <w:tcW w:w="1560" w:type="dxa"/>
          </w:tcPr>
          <w:p w:rsidR="00CB786A" w:rsidRPr="00BE7116" w:rsidRDefault="00CB786A" w:rsidP="00CB786A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de-CH"/>
              </w:rPr>
            </w:pPr>
            <w:r>
              <w:rPr>
                <w:rFonts w:ascii="Arial" w:hAnsi="Arial" w:cs="Arial"/>
                <w:sz w:val="18"/>
                <w:szCs w:val="18"/>
                <w:lang w:val="de-CH"/>
              </w:rPr>
              <w:t>ZET Brig</w:t>
            </w:r>
            <w:r w:rsidRPr="00BE7116">
              <w:rPr>
                <w:rFonts w:ascii="Arial" w:hAnsi="Arial" w:cs="Arial"/>
                <w:sz w:val="18"/>
                <w:szCs w:val="18"/>
                <w:vertAlign w:val="superscript"/>
                <w:lang w:val="de-CH"/>
              </w:rPr>
              <w:t>1</w:t>
            </w:r>
          </w:p>
          <w:p w:rsidR="00F67A8B" w:rsidRDefault="00F67A8B" w:rsidP="00F67A8B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  <w:p w:rsidR="00F67A8B" w:rsidRPr="00F226CD" w:rsidRDefault="00670ADB" w:rsidP="00337D3C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de-CH"/>
              </w:rPr>
            </w:pPr>
            <w:r w:rsidRPr="00820509">
              <w:rPr>
                <w:rFonts w:ascii="Arial" w:hAnsi="Arial" w:cs="Arial"/>
                <w:sz w:val="18"/>
                <w:szCs w:val="18"/>
                <w:lang w:val="de-CH"/>
              </w:rPr>
              <w:t>06.11.2024</w:t>
            </w:r>
          </w:p>
        </w:tc>
        <w:tc>
          <w:tcPr>
            <w:tcW w:w="1133" w:type="dxa"/>
          </w:tcPr>
          <w:p w:rsidR="00F67A8B" w:rsidRDefault="00F67A8B" w:rsidP="00F67A8B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de-CH"/>
              </w:rPr>
            </w:pPr>
            <w:r w:rsidRPr="00756F59">
              <w:rPr>
                <w:rFonts w:ascii="Arial" w:hAnsi="Arial" w:cs="Arial"/>
                <w:sz w:val="18"/>
                <w:szCs w:val="18"/>
                <w:lang w:val="de-CH"/>
              </w:rPr>
              <w:t>3h</w:t>
            </w:r>
          </w:p>
          <w:p w:rsidR="00F67A8B" w:rsidRDefault="00F67A8B" w:rsidP="00F67A8B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  <w:p w:rsidR="00F67A8B" w:rsidRDefault="00F67A8B" w:rsidP="00F67A8B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de-CH"/>
              </w:rPr>
            </w:pPr>
            <w:r>
              <w:rPr>
                <w:rFonts w:ascii="Arial" w:hAnsi="Arial" w:cs="Arial"/>
                <w:sz w:val="18"/>
                <w:szCs w:val="18"/>
                <w:lang w:val="de-CH"/>
              </w:rPr>
              <w:t>14.00-17.00 Uhr</w:t>
            </w:r>
          </w:p>
          <w:p w:rsidR="00F67A8B" w:rsidRPr="00756F59" w:rsidRDefault="00F67A8B" w:rsidP="00F67A8B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2552" w:type="dxa"/>
          </w:tcPr>
          <w:p w:rsidR="00F67A8B" w:rsidRPr="00E55BAC" w:rsidRDefault="00F67A8B" w:rsidP="00F67A8B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  <w:lang w:val="de-CH"/>
              </w:rPr>
            </w:pPr>
            <w:r w:rsidRPr="00E55BAC">
              <w:rPr>
                <w:rFonts w:ascii="Arial" w:hAnsi="Arial" w:cs="Arial"/>
                <w:color w:val="000000"/>
                <w:sz w:val="18"/>
                <w:szCs w:val="18"/>
                <w:lang w:val="de-CH"/>
              </w:rPr>
              <w:t xml:space="preserve">Die Entwicklung des Kindes,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de-CH"/>
              </w:rPr>
              <w:t>aus interdisziplinärer Sicht</w:t>
            </w:r>
          </w:p>
          <w:p w:rsidR="00F67A8B" w:rsidRPr="00223E2C" w:rsidRDefault="00F67A8B" w:rsidP="00F67A8B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  <w:lang w:val="de-CH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de-CH"/>
              </w:rPr>
              <w:t>Schutz- und Risikofaktoren</w:t>
            </w:r>
          </w:p>
        </w:tc>
        <w:tc>
          <w:tcPr>
            <w:tcW w:w="2268" w:type="dxa"/>
          </w:tcPr>
          <w:p w:rsidR="00187EF9" w:rsidRPr="009A48F4" w:rsidRDefault="00F67A8B" w:rsidP="00F67A8B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  <w:lang w:val="de-CH"/>
              </w:rPr>
            </w:pPr>
            <w:r w:rsidRPr="009A48F4">
              <w:rPr>
                <w:rFonts w:ascii="Arial" w:hAnsi="Arial" w:cs="Arial"/>
                <w:color w:val="000000"/>
                <w:sz w:val="18"/>
                <w:szCs w:val="18"/>
                <w:lang w:val="de-CH"/>
              </w:rPr>
              <w:t>Pädiater</w:t>
            </w:r>
          </w:p>
          <w:p w:rsidR="00F67A8B" w:rsidRPr="009A48F4" w:rsidRDefault="00D91E8D" w:rsidP="00F67A8B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  <w:lang w:val="de-CH"/>
              </w:rPr>
            </w:pPr>
            <w:r w:rsidRPr="009A48F4">
              <w:rPr>
                <w:rFonts w:ascii="Arial" w:hAnsi="Arial" w:cs="Arial"/>
                <w:color w:val="000000"/>
                <w:sz w:val="18"/>
                <w:szCs w:val="18"/>
                <w:lang w:val="de-CH"/>
              </w:rPr>
              <w:t xml:space="preserve">Dr. </w:t>
            </w:r>
            <w:r w:rsidR="00F4508F" w:rsidRPr="009A48F4">
              <w:rPr>
                <w:rFonts w:ascii="Arial" w:hAnsi="Arial" w:cs="Arial"/>
                <w:color w:val="000000"/>
                <w:sz w:val="18"/>
                <w:szCs w:val="18"/>
                <w:lang w:val="de-CH"/>
              </w:rPr>
              <w:t>Simon Fluri</w:t>
            </w:r>
          </w:p>
          <w:p w:rsidR="00187EF9" w:rsidRPr="009A48F4" w:rsidRDefault="00187EF9" w:rsidP="00F67A8B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  <w:lang w:val="de-CH"/>
              </w:rPr>
            </w:pPr>
          </w:p>
          <w:p w:rsidR="00F67A8B" w:rsidRPr="009A48F4" w:rsidRDefault="00187EF9" w:rsidP="008736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de-CH"/>
              </w:rPr>
            </w:pPr>
            <w:r w:rsidRPr="009A48F4">
              <w:rPr>
                <w:rFonts w:ascii="Arial" w:hAnsi="Arial" w:cs="Arial"/>
                <w:sz w:val="18"/>
                <w:szCs w:val="18"/>
                <w:lang w:val="de-CH"/>
              </w:rPr>
              <w:t>ZET</w:t>
            </w:r>
          </w:p>
          <w:p w:rsidR="007D2226" w:rsidRPr="009A48F4" w:rsidRDefault="007D2226" w:rsidP="008736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de-CH"/>
              </w:rPr>
            </w:pPr>
            <w:r w:rsidRPr="009A48F4">
              <w:rPr>
                <w:rFonts w:ascii="Arial" w:hAnsi="Arial" w:cs="Arial"/>
                <w:sz w:val="18"/>
                <w:szCs w:val="18"/>
                <w:lang w:val="de-CH"/>
              </w:rPr>
              <w:t>A</w:t>
            </w:r>
            <w:r w:rsidR="0006707E" w:rsidRPr="009A48F4">
              <w:rPr>
                <w:rFonts w:ascii="Arial" w:hAnsi="Arial" w:cs="Arial"/>
                <w:sz w:val="18"/>
                <w:szCs w:val="18"/>
                <w:lang w:val="de-CH"/>
              </w:rPr>
              <w:t>lessia Brigger</w:t>
            </w:r>
          </w:p>
        </w:tc>
        <w:tc>
          <w:tcPr>
            <w:tcW w:w="6237" w:type="dxa"/>
          </w:tcPr>
          <w:p w:rsidR="00F67A8B" w:rsidRPr="00223E2C" w:rsidRDefault="00F67A8B" w:rsidP="00F67A8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  <w:lang w:val="de-CH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de-CH"/>
              </w:rPr>
              <w:t>Entwicklung aus medizinischer und Psychologischer Sicht, Resilienz, Risikofaktoren</w:t>
            </w:r>
          </w:p>
        </w:tc>
      </w:tr>
      <w:tr w:rsidR="00F4508F" w:rsidRPr="00C11873" w:rsidTr="001F62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F4508F" w:rsidRPr="00187EF9" w:rsidRDefault="00F4508F" w:rsidP="001F624C">
            <w:pPr>
              <w:spacing w:before="120"/>
              <w:rPr>
                <w:rFonts w:ascii="Arial" w:hAnsi="Arial" w:cs="Arial"/>
                <w:color w:val="auto"/>
                <w:sz w:val="18"/>
                <w:szCs w:val="18"/>
                <w:lang w:val="de-CH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  <w:lang w:val="de-CH"/>
              </w:rPr>
              <w:t>4</w:t>
            </w:r>
          </w:p>
        </w:tc>
        <w:tc>
          <w:tcPr>
            <w:tcW w:w="1560" w:type="dxa"/>
          </w:tcPr>
          <w:p w:rsidR="00CB786A" w:rsidRPr="00BE7116" w:rsidRDefault="00CB786A" w:rsidP="00CB786A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de-CH"/>
              </w:rPr>
            </w:pPr>
            <w:r>
              <w:rPr>
                <w:rFonts w:ascii="Arial" w:hAnsi="Arial" w:cs="Arial"/>
                <w:sz w:val="18"/>
                <w:szCs w:val="18"/>
                <w:lang w:val="de-CH"/>
              </w:rPr>
              <w:t>ZET Brig</w:t>
            </w:r>
            <w:r w:rsidRPr="00BE7116">
              <w:rPr>
                <w:rFonts w:ascii="Arial" w:hAnsi="Arial" w:cs="Arial"/>
                <w:sz w:val="18"/>
                <w:szCs w:val="18"/>
                <w:vertAlign w:val="superscript"/>
                <w:lang w:val="de-CH"/>
              </w:rPr>
              <w:t>1</w:t>
            </w:r>
          </w:p>
          <w:p w:rsidR="00F4508F" w:rsidRDefault="00F4508F" w:rsidP="001F624C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  <w:p w:rsidR="00F4508F" w:rsidRPr="00F226CD" w:rsidRDefault="00670ADB" w:rsidP="00337D3C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de-CH"/>
              </w:rPr>
            </w:pPr>
            <w:r w:rsidRPr="00DD2D89">
              <w:rPr>
                <w:rFonts w:ascii="Arial" w:hAnsi="Arial" w:cs="Arial"/>
                <w:sz w:val="18"/>
                <w:szCs w:val="18"/>
                <w:lang w:val="de-CH"/>
              </w:rPr>
              <w:t>04.12.2024</w:t>
            </w:r>
          </w:p>
        </w:tc>
        <w:tc>
          <w:tcPr>
            <w:tcW w:w="1133" w:type="dxa"/>
          </w:tcPr>
          <w:p w:rsidR="00F4508F" w:rsidRPr="00187EF9" w:rsidRDefault="00F4508F" w:rsidP="001F624C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  <w:lang w:val="de-CH"/>
              </w:rPr>
            </w:pPr>
            <w:r w:rsidRPr="00187EF9">
              <w:rPr>
                <w:rFonts w:ascii="Arial" w:hAnsi="Arial" w:cs="Arial"/>
                <w:color w:val="000000"/>
                <w:sz w:val="18"/>
                <w:szCs w:val="18"/>
                <w:lang w:val="de-CH"/>
              </w:rPr>
              <w:t>3h</w:t>
            </w:r>
          </w:p>
          <w:p w:rsidR="00F4508F" w:rsidRPr="00187EF9" w:rsidRDefault="00F4508F" w:rsidP="001F624C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  <w:lang w:val="de-CH"/>
              </w:rPr>
            </w:pPr>
          </w:p>
          <w:p w:rsidR="00F4508F" w:rsidRPr="00187EF9" w:rsidRDefault="00F4508F" w:rsidP="001F624C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  <w:lang w:val="de-CH"/>
              </w:rPr>
            </w:pPr>
            <w:r w:rsidRPr="00187EF9">
              <w:rPr>
                <w:rFonts w:ascii="Arial" w:hAnsi="Arial" w:cs="Arial"/>
                <w:color w:val="000000"/>
                <w:sz w:val="18"/>
                <w:szCs w:val="18"/>
                <w:lang w:val="de-CH"/>
              </w:rPr>
              <w:t>14.00-17.00 Uhr</w:t>
            </w:r>
          </w:p>
          <w:p w:rsidR="00CB3203" w:rsidRPr="00187EF9" w:rsidRDefault="00CB3203" w:rsidP="001F624C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  <w:lang w:val="de-CH"/>
              </w:rPr>
            </w:pPr>
          </w:p>
        </w:tc>
        <w:tc>
          <w:tcPr>
            <w:tcW w:w="2552" w:type="dxa"/>
          </w:tcPr>
          <w:p w:rsidR="00F4508F" w:rsidRPr="006A0259" w:rsidRDefault="00393B1B" w:rsidP="00E81663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  <w:lang w:val="de-CH"/>
              </w:rPr>
            </w:pPr>
            <w:r w:rsidRPr="008830AF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Kommunikation</w:t>
            </w:r>
          </w:p>
        </w:tc>
        <w:tc>
          <w:tcPr>
            <w:tcW w:w="2268" w:type="dxa"/>
          </w:tcPr>
          <w:p w:rsidR="00D73F79" w:rsidRPr="009A48F4" w:rsidRDefault="00F71B2D" w:rsidP="001F624C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de-CH"/>
              </w:rPr>
            </w:pPr>
            <w:r>
              <w:rPr>
                <w:rFonts w:ascii="Arial" w:hAnsi="Arial" w:cs="Arial"/>
                <w:sz w:val="18"/>
                <w:szCs w:val="18"/>
                <w:lang w:val="de-CH"/>
              </w:rPr>
              <w:t>ZET</w:t>
            </w:r>
            <w:r w:rsidR="00D73F79" w:rsidRPr="009A48F4">
              <w:rPr>
                <w:rFonts w:ascii="Arial" w:hAnsi="Arial" w:cs="Arial"/>
                <w:sz w:val="18"/>
                <w:szCs w:val="18"/>
                <w:lang w:val="de-CH"/>
              </w:rPr>
              <w:t xml:space="preserve"> </w:t>
            </w:r>
          </w:p>
          <w:p w:rsidR="000172F9" w:rsidRDefault="000172F9" w:rsidP="000172F9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de-CH"/>
              </w:rPr>
            </w:pPr>
            <w:r w:rsidRPr="00BA413E">
              <w:rPr>
                <w:rFonts w:ascii="Arial" w:hAnsi="Arial" w:cs="Arial"/>
                <w:sz w:val="18"/>
                <w:szCs w:val="18"/>
                <w:lang w:val="de-CH"/>
              </w:rPr>
              <w:t xml:space="preserve">Nathalie </w:t>
            </w:r>
            <w:proofErr w:type="spellStart"/>
            <w:r w:rsidRPr="00BA413E">
              <w:rPr>
                <w:rFonts w:ascii="Arial" w:hAnsi="Arial" w:cs="Arial"/>
                <w:sz w:val="18"/>
                <w:szCs w:val="18"/>
                <w:lang w:val="de-CH"/>
              </w:rPr>
              <w:t>Beney</w:t>
            </w:r>
            <w:proofErr w:type="spellEnd"/>
            <w:r w:rsidRPr="00BA413E">
              <w:rPr>
                <w:rFonts w:ascii="Arial" w:hAnsi="Arial" w:cs="Arial"/>
                <w:sz w:val="18"/>
                <w:szCs w:val="18"/>
                <w:lang w:val="de-CH"/>
              </w:rPr>
              <w:t xml:space="preserve"> </w:t>
            </w:r>
          </w:p>
          <w:p w:rsidR="00BA413E" w:rsidRPr="009A48F4" w:rsidRDefault="00BA413E" w:rsidP="00F71B2D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  <w:tc>
          <w:tcPr>
            <w:tcW w:w="6237" w:type="dxa"/>
          </w:tcPr>
          <w:p w:rsidR="001640F3" w:rsidRPr="00743399" w:rsidRDefault="001640F3" w:rsidP="001640F3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  <w:lang w:val="de-CH"/>
              </w:rPr>
            </w:pPr>
            <w:r w:rsidRPr="00743399">
              <w:rPr>
                <w:rFonts w:ascii="Arial" w:hAnsi="Arial" w:cs="Arial"/>
                <w:color w:val="000000"/>
                <w:sz w:val="18"/>
                <w:szCs w:val="18"/>
                <w:lang w:val="de-CH"/>
              </w:rPr>
              <w:t>Einführung in die Kommunikation:</w:t>
            </w:r>
          </w:p>
          <w:p w:rsidR="001640F3" w:rsidRPr="00743399" w:rsidRDefault="001640F3" w:rsidP="001640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  <w:lang w:val="de-CH"/>
              </w:rPr>
            </w:pPr>
            <w:r w:rsidRPr="00743399">
              <w:rPr>
                <w:rFonts w:ascii="Arial" w:hAnsi="Arial" w:cs="Arial"/>
                <w:color w:val="000000"/>
                <w:sz w:val="18"/>
                <w:szCs w:val="18"/>
                <w:lang w:val="de-CH"/>
              </w:rPr>
              <w:t>Wichtige Kommunikationstechniken (Theorie und Praxis)</w:t>
            </w:r>
          </w:p>
          <w:p w:rsidR="00F81AC0" w:rsidRPr="00F67A8B" w:rsidRDefault="001640F3" w:rsidP="001640F3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  <w:lang w:val="de-CH"/>
              </w:rPr>
            </w:pPr>
            <w:r w:rsidRPr="00223E2C">
              <w:rPr>
                <w:rFonts w:ascii="Arial" w:hAnsi="Arial" w:cs="Arial"/>
                <w:color w:val="000000"/>
                <w:sz w:val="18"/>
                <w:szCs w:val="18"/>
                <w:lang w:val="de-CH"/>
              </w:rPr>
              <w:t>Ansatz von Rogers (Positive Wertschätzung, Empathie…) mit Rollenspiele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de-CH"/>
              </w:rPr>
              <w:t>n</w:t>
            </w:r>
          </w:p>
        </w:tc>
      </w:tr>
      <w:tr w:rsidR="00CB3203" w:rsidRPr="00C11873" w:rsidTr="00CB32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auto"/>
          </w:tcPr>
          <w:p w:rsidR="00CB3203" w:rsidRDefault="00CB3203" w:rsidP="001F624C">
            <w:pPr>
              <w:spacing w:before="120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560" w:type="dxa"/>
            <w:shd w:val="clear" w:color="auto" w:fill="auto"/>
          </w:tcPr>
          <w:p w:rsidR="00CB3203" w:rsidRDefault="00CB3203" w:rsidP="00CB786A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133" w:type="dxa"/>
            <w:shd w:val="clear" w:color="auto" w:fill="auto"/>
          </w:tcPr>
          <w:p w:rsidR="00CB3203" w:rsidRDefault="00CB3203" w:rsidP="001F624C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  <w:lang w:val="de-CH"/>
              </w:rPr>
            </w:pPr>
          </w:p>
          <w:p w:rsidR="00CB3203" w:rsidRPr="00187EF9" w:rsidRDefault="00CB3203" w:rsidP="001F624C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  <w:lang w:val="de-CH"/>
              </w:rPr>
            </w:pPr>
          </w:p>
        </w:tc>
        <w:tc>
          <w:tcPr>
            <w:tcW w:w="2552" w:type="dxa"/>
            <w:shd w:val="clear" w:color="auto" w:fill="auto"/>
          </w:tcPr>
          <w:p w:rsidR="00CB3203" w:rsidRPr="008830AF" w:rsidRDefault="00CB3203" w:rsidP="00E81663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2268" w:type="dxa"/>
            <w:shd w:val="clear" w:color="auto" w:fill="auto"/>
          </w:tcPr>
          <w:p w:rsidR="00CB3203" w:rsidRDefault="00CB3203" w:rsidP="001F624C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6237" w:type="dxa"/>
            <w:shd w:val="clear" w:color="auto" w:fill="auto"/>
          </w:tcPr>
          <w:p w:rsidR="00CB3203" w:rsidRPr="00743399" w:rsidRDefault="00CB3203" w:rsidP="001640F3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  <w:lang w:val="de-CH"/>
              </w:rPr>
            </w:pPr>
          </w:p>
        </w:tc>
      </w:tr>
      <w:tr w:rsidR="00F67A8B" w:rsidRPr="00AB047F" w:rsidTr="006137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F67A8B" w:rsidRPr="00F67A8B" w:rsidRDefault="00F67A8B" w:rsidP="00F67A8B">
            <w:pPr>
              <w:spacing w:before="120"/>
              <w:rPr>
                <w:rFonts w:ascii="Arial" w:hAnsi="Arial" w:cs="Arial"/>
                <w:color w:val="auto"/>
                <w:sz w:val="18"/>
                <w:szCs w:val="18"/>
                <w:lang w:val="de-CH"/>
              </w:rPr>
            </w:pPr>
            <w:r w:rsidRPr="00F67A8B">
              <w:rPr>
                <w:color w:val="auto"/>
                <w:lang w:val="de-CH"/>
              </w:rPr>
              <w:lastRenderedPageBreak/>
              <w:br w:type="page"/>
            </w:r>
            <w:r w:rsidR="00F4508F">
              <w:rPr>
                <w:rFonts w:ascii="Arial" w:hAnsi="Arial" w:cs="Arial"/>
                <w:color w:val="auto"/>
                <w:sz w:val="18"/>
                <w:szCs w:val="18"/>
                <w:lang w:val="de-CH"/>
              </w:rPr>
              <w:t>5</w:t>
            </w:r>
          </w:p>
        </w:tc>
        <w:tc>
          <w:tcPr>
            <w:tcW w:w="1560" w:type="dxa"/>
          </w:tcPr>
          <w:p w:rsidR="00CB786A" w:rsidRPr="00BE7116" w:rsidRDefault="00CB786A" w:rsidP="00CB786A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de-CH"/>
              </w:rPr>
            </w:pPr>
            <w:r>
              <w:rPr>
                <w:rFonts w:ascii="Arial" w:hAnsi="Arial" w:cs="Arial"/>
                <w:sz w:val="18"/>
                <w:szCs w:val="18"/>
                <w:lang w:val="de-CH"/>
              </w:rPr>
              <w:t>ZET Brig</w:t>
            </w:r>
            <w:r w:rsidRPr="00BE7116">
              <w:rPr>
                <w:rFonts w:ascii="Arial" w:hAnsi="Arial" w:cs="Arial"/>
                <w:sz w:val="18"/>
                <w:szCs w:val="18"/>
                <w:vertAlign w:val="superscript"/>
                <w:lang w:val="de-CH"/>
              </w:rPr>
              <w:t>1</w:t>
            </w:r>
          </w:p>
          <w:p w:rsidR="00F67A8B" w:rsidRDefault="00F67A8B" w:rsidP="00F67A8B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  <w:p w:rsidR="00F67A8B" w:rsidRPr="00F226CD" w:rsidRDefault="00670ADB" w:rsidP="00337D3C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de-CH"/>
              </w:rPr>
            </w:pPr>
            <w:r w:rsidRPr="00DD2D89">
              <w:rPr>
                <w:rFonts w:ascii="Arial" w:hAnsi="Arial" w:cs="Arial"/>
                <w:sz w:val="18"/>
                <w:szCs w:val="18"/>
                <w:lang w:val="de-CH"/>
              </w:rPr>
              <w:t>08.01.2025</w:t>
            </w:r>
          </w:p>
        </w:tc>
        <w:tc>
          <w:tcPr>
            <w:tcW w:w="1133" w:type="dxa"/>
          </w:tcPr>
          <w:p w:rsidR="00F67A8B" w:rsidRDefault="00F67A8B" w:rsidP="00F67A8B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3C09">
              <w:rPr>
                <w:rFonts w:ascii="Arial" w:hAnsi="Arial" w:cs="Arial"/>
                <w:color w:val="000000"/>
                <w:sz w:val="18"/>
                <w:szCs w:val="18"/>
              </w:rPr>
              <w:t>3h</w:t>
            </w:r>
          </w:p>
          <w:p w:rsidR="00F67A8B" w:rsidRDefault="00F67A8B" w:rsidP="00F67A8B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67A8B" w:rsidRPr="00303C09" w:rsidRDefault="00F67A8B" w:rsidP="00D73F79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14.00-17.00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Uhr</w:t>
            </w:r>
            <w:proofErr w:type="spellEnd"/>
          </w:p>
        </w:tc>
        <w:tc>
          <w:tcPr>
            <w:tcW w:w="2552" w:type="dxa"/>
          </w:tcPr>
          <w:p w:rsidR="00393B1B" w:rsidRDefault="00CB3203" w:rsidP="00393B1B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  <w:lang w:val="de-CH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de-CH"/>
              </w:rPr>
              <w:t>Gesprächsführung:</w:t>
            </w:r>
            <w:r w:rsidR="00393B1B" w:rsidRPr="00223E2C">
              <w:rPr>
                <w:rFonts w:ascii="Arial" w:hAnsi="Arial" w:cs="Arial"/>
                <w:color w:val="000000"/>
                <w:sz w:val="18"/>
                <w:szCs w:val="18"/>
                <w:lang w:val="de-CH"/>
              </w:rPr>
              <w:t xml:space="preserve"> Ablauf und Techniken I</w:t>
            </w:r>
            <w:r w:rsidR="00393B1B" w:rsidRPr="00D91E8D">
              <w:rPr>
                <w:rFonts w:ascii="Arial" w:hAnsi="Arial" w:cs="Arial"/>
                <w:color w:val="000000"/>
                <w:sz w:val="18"/>
                <w:szCs w:val="18"/>
                <w:lang w:val="de-CH"/>
              </w:rPr>
              <w:t xml:space="preserve"> </w:t>
            </w:r>
          </w:p>
          <w:p w:rsidR="00F67A8B" w:rsidRPr="00303C09" w:rsidRDefault="00F67A8B" w:rsidP="00F67A8B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</w:tcPr>
          <w:p w:rsidR="00393B1B" w:rsidRPr="009A48F4" w:rsidRDefault="00F71B2D" w:rsidP="00393B1B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de-CH"/>
              </w:rPr>
            </w:pPr>
            <w:r>
              <w:rPr>
                <w:rFonts w:ascii="Arial" w:hAnsi="Arial" w:cs="Arial"/>
                <w:sz w:val="18"/>
                <w:szCs w:val="18"/>
                <w:lang w:val="de-CH"/>
              </w:rPr>
              <w:t>ZET</w:t>
            </w:r>
          </w:p>
          <w:p w:rsidR="000172F9" w:rsidRDefault="000172F9" w:rsidP="000172F9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de-CH"/>
              </w:rPr>
            </w:pPr>
            <w:r w:rsidRPr="00BA413E">
              <w:rPr>
                <w:rFonts w:ascii="Arial" w:hAnsi="Arial" w:cs="Arial"/>
                <w:sz w:val="18"/>
                <w:szCs w:val="18"/>
                <w:lang w:val="de-CH"/>
              </w:rPr>
              <w:t>Ursula Zurbriggen</w:t>
            </w:r>
          </w:p>
          <w:p w:rsidR="00F67A8B" w:rsidRPr="009A48F4" w:rsidRDefault="00F67A8B" w:rsidP="00873660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  <w:lang w:val="de-CH"/>
              </w:rPr>
            </w:pPr>
          </w:p>
        </w:tc>
        <w:tc>
          <w:tcPr>
            <w:tcW w:w="6237" w:type="dxa"/>
          </w:tcPr>
          <w:p w:rsidR="001640F3" w:rsidRPr="00223E2C" w:rsidRDefault="001640F3" w:rsidP="001640F3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  <w:lang w:val="de-CH"/>
              </w:rPr>
            </w:pPr>
            <w:r w:rsidRPr="00223E2C">
              <w:rPr>
                <w:rFonts w:ascii="Arial" w:hAnsi="Arial" w:cs="Arial"/>
                <w:color w:val="000000"/>
                <w:sz w:val="18"/>
                <w:szCs w:val="18"/>
                <w:lang w:val="de-CH"/>
              </w:rPr>
              <w:t>Kontext des Beratungsgesprächs (Ort, Dauer, Vorbereitung, usw.)</w:t>
            </w:r>
          </w:p>
          <w:p w:rsidR="001640F3" w:rsidRDefault="001640F3" w:rsidP="001640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  <w:lang w:val="de-CH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de-CH"/>
              </w:rPr>
              <w:t>Leitfaden zur Gesprächsführung (Analyse der Anfrage, Erwartungen, Ressourcen, Lösungsansätze)</w:t>
            </w:r>
          </w:p>
          <w:p w:rsidR="00BE7116" w:rsidRDefault="001640F3" w:rsidP="001640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  <w:lang w:val="de-CH"/>
              </w:rPr>
            </w:pPr>
            <w:r w:rsidRPr="00223E2C">
              <w:rPr>
                <w:rFonts w:ascii="Arial" w:hAnsi="Arial" w:cs="Arial"/>
                <w:color w:val="000000"/>
                <w:sz w:val="18"/>
                <w:szCs w:val="18"/>
                <w:lang w:val="de-CH"/>
              </w:rPr>
              <w:t xml:space="preserve">Techniken: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de-CH"/>
              </w:rPr>
              <w:t xml:space="preserve">Skalen, positive Umstrukturierung, Metaphern, „Zauberstab“, Metakommunikation, </w:t>
            </w:r>
            <w:r w:rsidRPr="00223E2C">
              <w:rPr>
                <w:rFonts w:ascii="Arial" w:hAnsi="Arial" w:cs="Arial"/>
                <w:color w:val="000000"/>
                <w:sz w:val="18"/>
                <w:szCs w:val="18"/>
                <w:lang w:val="de-CH"/>
              </w:rPr>
              <w:t>aktives Zuhören (Empathie), Verständnisfragen</w:t>
            </w:r>
          </w:p>
          <w:p w:rsidR="00F67A8B" w:rsidRPr="00455E56" w:rsidRDefault="001640F3" w:rsidP="00337D3C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  <w:lang w:val="de-CH"/>
              </w:rPr>
            </w:pPr>
            <w:r w:rsidRPr="00223E2C">
              <w:rPr>
                <w:rFonts w:ascii="Arial" w:hAnsi="Arial" w:cs="Arial"/>
                <w:color w:val="000000"/>
                <w:sz w:val="18"/>
                <w:szCs w:val="18"/>
                <w:lang w:val="de-CH"/>
              </w:rPr>
              <w:t xml:space="preserve">Rollenspielübung eines vollständigen Gespräches </w:t>
            </w:r>
          </w:p>
        </w:tc>
      </w:tr>
      <w:tr w:rsidR="00DD1439" w:rsidRPr="00C11873" w:rsidTr="006137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F67A8B" w:rsidRPr="00D91E8D" w:rsidRDefault="00F67A8B" w:rsidP="00CB786A">
            <w:pPr>
              <w:spacing w:before="120"/>
              <w:rPr>
                <w:rFonts w:ascii="Arial" w:hAnsi="Arial" w:cs="Arial"/>
                <w:color w:val="auto"/>
                <w:sz w:val="18"/>
                <w:szCs w:val="18"/>
                <w:lang w:val="de-CH"/>
              </w:rPr>
            </w:pPr>
            <w:r w:rsidRPr="00D91E8D">
              <w:rPr>
                <w:rFonts w:ascii="Arial" w:hAnsi="Arial" w:cs="Arial"/>
                <w:color w:val="auto"/>
                <w:sz w:val="18"/>
                <w:szCs w:val="18"/>
                <w:lang w:val="de-CH"/>
              </w:rPr>
              <w:t>6</w:t>
            </w:r>
          </w:p>
        </w:tc>
        <w:tc>
          <w:tcPr>
            <w:tcW w:w="1560" w:type="dxa"/>
          </w:tcPr>
          <w:p w:rsidR="00CB786A" w:rsidRPr="00BE7116" w:rsidRDefault="00CB786A" w:rsidP="00CB786A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de-CH"/>
              </w:rPr>
            </w:pPr>
            <w:r>
              <w:rPr>
                <w:rFonts w:ascii="Arial" w:hAnsi="Arial" w:cs="Arial"/>
                <w:sz w:val="18"/>
                <w:szCs w:val="18"/>
                <w:lang w:val="de-CH"/>
              </w:rPr>
              <w:t>ZET Brig</w:t>
            </w:r>
            <w:r w:rsidRPr="00BE7116">
              <w:rPr>
                <w:rFonts w:ascii="Arial" w:hAnsi="Arial" w:cs="Arial"/>
                <w:sz w:val="18"/>
                <w:szCs w:val="18"/>
                <w:vertAlign w:val="superscript"/>
                <w:lang w:val="de-CH"/>
              </w:rPr>
              <w:t>1</w:t>
            </w:r>
          </w:p>
          <w:p w:rsidR="002A0FFD" w:rsidRDefault="002A0FFD" w:rsidP="00F67A8B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  <w:p w:rsidR="00F67A8B" w:rsidRPr="00F226CD" w:rsidRDefault="00670ADB" w:rsidP="00337D3C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de-CH"/>
              </w:rPr>
            </w:pPr>
            <w:r w:rsidRPr="00DD2D89">
              <w:rPr>
                <w:rFonts w:ascii="Arial" w:hAnsi="Arial" w:cs="Arial"/>
                <w:sz w:val="18"/>
                <w:szCs w:val="18"/>
                <w:lang w:val="de-CH"/>
              </w:rPr>
              <w:t>05.02.2025</w:t>
            </w:r>
          </w:p>
        </w:tc>
        <w:tc>
          <w:tcPr>
            <w:tcW w:w="1133" w:type="dxa"/>
          </w:tcPr>
          <w:p w:rsidR="00F67A8B" w:rsidRDefault="00F67A8B" w:rsidP="00F67A8B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  <w:lang w:val="de-CH"/>
              </w:rPr>
            </w:pPr>
            <w:r w:rsidRPr="00303C09">
              <w:rPr>
                <w:rFonts w:ascii="Arial" w:hAnsi="Arial" w:cs="Arial"/>
                <w:color w:val="000000"/>
                <w:sz w:val="18"/>
                <w:szCs w:val="18"/>
                <w:lang w:val="de-CH"/>
              </w:rPr>
              <w:t>3h</w:t>
            </w:r>
          </w:p>
          <w:p w:rsidR="00F67A8B" w:rsidRPr="00303C09" w:rsidRDefault="00F67A8B" w:rsidP="00F67A8B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  <w:lang w:val="de-CH"/>
              </w:rPr>
            </w:pPr>
            <w:r w:rsidRPr="00D91E8D">
              <w:rPr>
                <w:rFonts w:ascii="Arial" w:hAnsi="Arial" w:cs="Arial"/>
                <w:color w:val="000000"/>
                <w:sz w:val="18"/>
                <w:szCs w:val="18"/>
                <w:lang w:val="de-CH"/>
              </w:rPr>
              <w:t>14.00-17.00 Uhr</w:t>
            </w:r>
          </w:p>
        </w:tc>
        <w:tc>
          <w:tcPr>
            <w:tcW w:w="2552" w:type="dxa"/>
          </w:tcPr>
          <w:p w:rsidR="00F67A8B" w:rsidRPr="008830AF" w:rsidRDefault="00393B1B" w:rsidP="00393B1B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 w:rsidRPr="00303C09">
              <w:rPr>
                <w:rFonts w:ascii="Arial" w:hAnsi="Arial" w:cs="Arial"/>
                <w:color w:val="000000"/>
                <w:sz w:val="18"/>
                <w:szCs w:val="18"/>
              </w:rPr>
              <w:t>Psychopathologie</w:t>
            </w:r>
          </w:p>
        </w:tc>
        <w:tc>
          <w:tcPr>
            <w:tcW w:w="2268" w:type="dxa"/>
          </w:tcPr>
          <w:p w:rsidR="00393B1B" w:rsidRPr="009A48F4" w:rsidRDefault="00393B1B" w:rsidP="00393B1B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de-CH"/>
              </w:rPr>
            </w:pPr>
            <w:r w:rsidRPr="009A48F4">
              <w:rPr>
                <w:rFonts w:ascii="Arial" w:hAnsi="Arial" w:cs="Arial"/>
                <w:color w:val="000000"/>
                <w:sz w:val="18"/>
                <w:szCs w:val="18"/>
                <w:lang w:val="de-CH"/>
              </w:rPr>
              <w:t>PZO/ KJP</w:t>
            </w:r>
            <w:r w:rsidRPr="009A48F4">
              <w:rPr>
                <w:rFonts w:ascii="Arial" w:hAnsi="Arial" w:cs="Arial"/>
                <w:color w:val="000000"/>
                <w:sz w:val="18"/>
                <w:szCs w:val="18"/>
                <w:lang w:val="de-CH"/>
              </w:rPr>
              <w:br/>
            </w:r>
            <w:r w:rsidRPr="009A48F4">
              <w:rPr>
                <w:rFonts w:ascii="Arial" w:hAnsi="Arial" w:cs="Arial"/>
                <w:sz w:val="18"/>
                <w:szCs w:val="18"/>
                <w:lang w:val="de-CH"/>
              </w:rPr>
              <w:t>Dr. Josette Huber</w:t>
            </w:r>
            <w:r w:rsidR="00AD473A" w:rsidRPr="009A48F4">
              <w:rPr>
                <w:rFonts w:ascii="Arial" w:hAnsi="Arial" w:cs="Arial"/>
                <w:sz w:val="18"/>
                <w:szCs w:val="18"/>
                <w:lang w:val="de-CH"/>
              </w:rPr>
              <w:t xml:space="preserve"> </w:t>
            </w:r>
            <w:r w:rsidR="003C34E8" w:rsidRPr="009A48F4">
              <w:rPr>
                <w:rFonts w:ascii="Arial" w:hAnsi="Arial" w:cs="Arial"/>
                <w:sz w:val="18"/>
                <w:szCs w:val="18"/>
                <w:lang w:val="de-CH"/>
              </w:rPr>
              <w:t>(</w:t>
            </w:r>
            <w:r w:rsidR="00AD473A" w:rsidRPr="009A48F4">
              <w:rPr>
                <w:rFonts w:ascii="Arial" w:hAnsi="Arial" w:cs="Arial"/>
                <w:sz w:val="18"/>
                <w:szCs w:val="18"/>
                <w:lang w:val="de-CH"/>
              </w:rPr>
              <w:t>oder jemand vom PZO</w:t>
            </w:r>
            <w:r w:rsidR="003C34E8" w:rsidRPr="009A48F4">
              <w:rPr>
                <w:rFonts w:ascii="Arial" w:hAnsi="Arial" w:cs="Arial"/>
                <w:sz w:val="18"/>
                <w:szCs w:val="18"/>
                <w:lang w:val="de-CH"/>
              </w:rPr>
              <w:t>, Josette meldet mir noch wer genau anwesend sein wird)</w:t>
            </w:r>
          </w:p>
          <w:p w:rsidR="00393B1B" w:rsidRPr="009A48F4" w:rsidRDefault="00393B1B" w:rsidP="00393B1B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  <w:p w:rsidR="00C11873" w:rsidRPr="009A48F4" w:rsidRDefault="00393B1B" w:rsidP="001A3C35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de-CH"/>
              </w:rPr>
            </w:pPr>
            <w:r w:rsidRPr="009A48F4">
              <w:rPr>
                <w:rFonts w:ascii="Arial" w:hAnsi="Arial" w:cs="Arial"/>
                <w:sz w:val="18"/>
                <w:szCs w:val="18"/>
                <w:lang w:val="de-CH"/>
              </w:rPr>
              <w:t>ZET</w:t>
            </w:r>
            <w:r w:rsidRPr="009A48F4">
              <w:rPr>
                <w:rFonts w:ascii="Arial" w:hAnsi="Arial" w:cs="Arial"/>
                <w:sz w:val="18"/>
                <w:szCs w:val="18"/>
                <w:lang w:val="de-CH"/>
              </w:rPr>
              <w:br/>
            </w:r>
            <w:r w:rsidR="001A3C35" w:rsidRPr="009A48F4">
              <w:rPr>
                <w:rFonts w:ascii="Arial" w:hAnsi="Arial" w:cs="Arial"/>
                <w:sz w:val="18"/>
                <w:szCs w:val="18"/>
                <w:lang w:val="de-CH"/>
              </w:rPr>
              <w:t>Diana Augusto Coelho</w:t>
            </w:r>
          </w:p>
        </w:tc>
        <w:tc>
          <w:tcPr>
            <w:tcW w:w="6237" w:type="dxa"/>
          </w:tcPr>
          <w:p w:rsidR="00F67A8B" w:rsidRPr="00223E2C" w:rsidRDefault="001640F3" w:rsidP="00F67A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  <w:lang w:val="de-CH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de-CH"/>
              </w:rPr>
              <w:t>Einführung in die Psychopathologie des Kindes- und Jugendalters</w:t>
            </w:r>
          </w:p>
        </w:tc>
      </w:tr>
      <w:tr w:rsidR="00DD1439" w:rsidRPr="002461FB" w:rsidTr="006137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F67A8B" w:rsidRPr="00F67A8B" w:rsidRDefault="00F67A8B" w:rsidP="00F67A8B">
            <w:pPr>
              <w:spacing w:before="12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67A8B">
              <w:rPr>
                <w:rFonts w:ascii="Arial" w:hAnsi="Arial" w:cs="Arial"/>
                <w:color w:val="auto"/>
                <w:sz w:val="18"/>
                <w:szCs w:val="18"/>
              </w:rPr>
              <w:t>7</w:t>
            </w:r>
          </w:p>
        </w:tc>
        <w:tc>
          <w:tcPr>
            <w:tcW w:w="1560" w:type="dxa"/>
          </w:tcPr>
          <w:p w:rsidR="00CB786A" w:rsidRPr="00BE7116" w:rsidRDefault="00CB786A" w:rsidP="00CB786A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de-CH"/>
              </w:rPr>
            </w:pPr>
            <w:r>
              <w:rPr>
                <w:rFonts w:ascii="Arial" w:hAnsi="Arial" w:cs="Arial"/>
                <w:sz w:val="18"/>
                <w:szCs w:val="18"/>
                <w:lang w:val="de-CH"/>
              </w:rPr>
              <w:t>ZET Brig</w:t>
            </w:r>
            <w:r w:rsidRPr="00BE7116">
              <w:rPr>
                <w:rFonts w:ascii="Arial" w:hAnsi="Arial" w:cs="Arial"/>
                <w:sz w:val="18"/>
                <w:szCs w:val="18"/>
                <w:vertAlign w:val="superscript"/>
                <w:lang w:val="de-CH"/>
              </w:rPr>
              <w:t>1</w:t>
            </w:r>
          </w:p>
          <w:p w:rsidR="00F67A8B" w:rsidRDefault="00F67A8B" w:rsidP="00F67A8B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  <w:p w:rsidR="00F67A8B" w:rsidRPr="00F226CD" w:rsidRDefault="00670ADB" w:rsidP="00337D3C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de-CH"/>
              </w:rPr>
            </w:pPr>
            <w:r w:rsidRPr="00820509">
              <w:rPr>
                <w:rFonts w:ascii="Arial" w:hAnsi="Arial" w:cs="Arial"/>
                <w:sz w:val="18"/>
                <w:szCs w:val="18"/>
                <w:lang w:val="de-CH"/>
              </w:rPr>
              <w:t>12.03.2025</w:t>
            </w:r>
          </w:p>
        </w:tc>
        <w:tc>
          <w:tcPr>
            <w:tcW w:w="1133" w:type="dxa"/>
          </w:tcPr>
          <w:p w:rsidR="00F67A8B" w:rsidRDefault="00F67A8B" w:rsidP="00F67A8B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  <w:lang w:val="de-CH"/>
              </w:rPr>
            </w:pPr>
            <w:r w:rsidRPr="00223E2C">
              <w:rPr>
                <w:rFonts w:ascii="Arial" w:hAnsi="Arial" w:cs="Arial"/>
                <w:color w:val="000000"/>
                <w:sz w:val="18"/>
                <w:szCs w:val="18"/>
                <w:lang w:val="de-CH"/>
              </w:rPr>
              <w:t>3h</w:t>
            </w:r>
          </w:p>
          <w:p w:rsidR="00F67A8B" w:rsidRDefault="00F67A8B" w:rsidP="00F67A8B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  <w:lang w:val="de-CH"/>
              </w:rPr>
            </w:pPr>
          </w:p>
          <w:p w:rsidR="00F67A8B" w:rsidRDefault="00F67A8B" w:rsidP="00F67A8B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14.00-17.00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Uhr</w:t>
            </w:r>
            <w:proofErr w:type="spellEnd"/>
          </w:p>
          <w:p w:rsidR="00F71B2D" w:rsidRPr="00223E2C" w:rsidRDefault="00F71B2D" w:rsidP="00F67A8B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  <w:lang w:val="de-CH"/>
              </w:rPr>
            </w:pPr>
          </w:p>
        </w:tc>
        <w:tc>
          <w:tcPr>
            <w:tcW w:w="2552" w:type="dxa"/>
          </w:tcPr>
          <w:p w:rsidR="00393B1B" w:rsidRDefault="00393B1B" w:rsidP="00393B1B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 w:rsidRPr="005C439E">
              <w:rPr>
                <w:rFonts w:ascii="Arial" w:hAnsi="Arial" w:cs="Arial"/>
                <w:color w:val="000000"/>
                <w:sz w:val="18"/>
                <w:szCs w:val="18"/>
                <w:lang w:val="de-CH"/>
              </w:rPr>
              <w:t>Schüler</w:t>
            </w:r>
            <w:r w:rsidR="005C439E">
              <w:rPr>
                <w:rFonts w:ascii="Arial" w:hAnsi="Arial" w:cs="Arial"/>
                <w:color w:val="000000"/>
                <w:sz w:val="18"/>
                <w:szCs w:val="18"/>
                <w:lang w:val="de-CH"/>
              </w:rPr>
              <w:t>*innen</w:t>
            </w:r>
            <w:r w:rsidRPr="005C439E">
              <w:rPr>
                <w:rFonts w:ascii="Arial" w:hAnsi="Arial" w:cs="Arial"/>
                <w:color w:val="000000"/>
                <w:sz w:val="18"/>
                <w:szCs w:val="18"/>
                <w:lang w:val="de-CH"/>
              </w:rPr>
              <w:t xml:space="preserve"> mit Schwierigkeiten </w:t>
            </w:r>
            <w:r w:rsidR="005C439E">
              <w:rPr>
                <w:rFonts w:ascii="Arial" w:hAnsi="Arial" w:cs="Arial"/>
                <w:color w:val="000000"/>
                <w:sz w:val="18"/>
                <w:szCs w:val="18"/>
                <w:lang w:val="de-CH"/>
              </w:rPr>
              <w:t>im</w:t>
            </w:r>
            <w:r w:rsidRPr="005C439E">
              <w:rPr>
                <w:rFonts w:ascii="Arial" w:hAnsi="Arial" w:cs="Arial"/>
                <w:color w:val="000000"/>
                <w:sz w:val="18"/>
                <w:szCs w:val="18"/>
                <w:lang w:val="de-CH"/>
              </w:rPr>
              <w:t xml:space="preserve"> Umfeld/ Kontext</w:t>
            </w:r>
            <w:r w:rsidRPr="008830AF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 xml:space="preserve"> </w:t>
            </w:r>
          </w:p>
          <w:p w:rsidR="00F67A8B" w:rsidRPr="00223E2C" w:rsidRDefault="00F67A8B" w:rsidP="00F67A8B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  <w:lang w:val="de-CH"/>
              </w:rPr>
            </w:pPr>
          </w:p>
        </w:tc>
        <w:tc>
          <w:tcPr>
            <w:tcW w:w="2268" w:type="dxa"/>
          </w:tcPr>
          <w:p w:rsidR="007D2226" w:rsidRDefault="00187EF9" w:rsidP="00906A0D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de-CH"/>
              </w:rPr>
            </w:pPr>
            <w:r>
              <w:rPr>
                <w:rFonts w:ascii="Arial" w:hAnsi="Arial" w:cs="Arial"/>
                <w:sz w:val="18"/>
                <w:szCs w:val="18"/>
                <w:lang w:val="de-CH"/>
              </w:rPr>
              <w:t>ZET</w:t>
            </w:r>
            <w:r>
              <w:rPr>
                <w:rFonts w:ascii="Arial" w:hAnsi="Arial" w:cs="Arial"/>
                <w:sz w:val="18"/>
                <w:szCs w:val="18"/>
                <w:lang w:val="de-CH"/>
              </w:rPr>
              <w:br/>
            </w:r>
            <w:r w:rsidR="007D2226" w:rsidRPr="009A48F4">
              <w:rPr>
                <w:rFonts w:ascii="Arial" w:hAnsi="Arial" w:cs="Arial"/>
                <w:sz w:val="18"/>
                <w:szCs w:val="18"/>
                <w:lang w:val="de-CH"/>
              </w:rPr>
              <w:t xml:space="preserve">Melanie </w:t>
            </w:r>
            <w:proofErr w:type="spellStart"/>
            <w:r w:rsidR="007D2226" w:rsidRPr="009A48F4">
              <w:rPr>
                <w:rFonts w:ascii="Arial" w:hAnsi="Arial" w:cs="Arial"/>
                <w:sz w:val="18"/>
                <w:szCs w:val="18"/>
                <w:lang w:val="de-CH"/>
              </w:rPr>
              <w:t>Heutschi</w:t>
            </w:r>
            <w:proofErr w:type="spellEnd"/>
          </w:p>
          <w:p w:rsidR="0040253A" w:rsidRPr="00223E2C" w:rsidRDefault="0040253A" w:rsidP="00906A0D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  <w:lang w:val="de-CH"/>
              </w:rPr>
            </w:pPr>
          </w:p>
        </w:tc>
        <w:tc>
          <w:tcPr>
            <w:tcW w:w="6237" w:type="dxa"/>
          </w:tcPr>
          <w:p w:rsidR="00F67A8B" w:rsidRPr="005C439E" w:rsidRDefault="001640F3" w:rsidP="005C439E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  <w:lang w:val="de-CH"/>
              </w:rPr>
            </w:pPr>
            <w:r w:rsidRPr="005C439E">
              <w:rPr>
                <w:rFonts w:ascii="Arial" w:hAnsi="Arial" w:cs="Arial"/>
                <w:sz w:val="18"/>
                <w:szCs w:val="18"/>
                <w:lang w:val="de-CH"/>
              </w:rPr>
              <w:t>Schwierigkeiten die durch, mit und in der Schule auftreten</w:t>
            </w:r>
            <w:r w:rsidR="005C439E" w:rsidRPr="005C439E">
              <w:rPr>
                <w:rFonts w:ascii="Arial" w:hAnsi="Arial" w:cs="Arial"/>
                <w:sz w:val="18"/>
                <w:szCs w:val="18"/>
                <w:lang w:val="de-CH"/>
              </w:rPr>
              <w:t xml:space="preserve">, </w:t>
            </w:r>
            <w:r w:rsidRPr="005C439E">
              <w:rPr>
                <w:rFonts w:ascii="Arial" w:hAnsi="Arial" w:cs="Arial"/>
                <w:sz w:val="18"/>
                <w:szCs w:val="18"/>
                <w:lang w:val="de-CH"/>
              </w:rPr>
              <w:t>Lernschwierigkeiten, Verhaltensprobleme</w:t>
            </w:r>
          </w:p>
        </w:tc>
      </w:tr>
      <w:tr w:rsidR="00DD1439" w:rsidRPr="00C11873" w:rsidTr="006137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F67A8B" w:rsidRPr="00F67A8B" w:rsidRDefault="00F67A8B" w:rsidP="00F67A8B">
            <w:pPr>
              <w:spacing w:before="120"/>
              <w:rPr>
                <w:rFonts w:ascii="Arial" w:hAnsi="Arial" w:cs="Arial"/>
                <w:color w:val="auto"/>
                <w:sz w:val="18"/>
                <w:szCs w:val="18"/>
                <w:highlight w:val="red"/>
              </w:rPr>
            </w:pPr>
            <w:r w:rsidRPr="00F67A8B">
              <w:rPr>
                <w:rFonts w:ascii="Arial" w:hAnsi="Arial" w:cs="Arial"/>
                <w:color w:val="auto"/>
                <w:sz w:val="18"/>
                <w:szCs w:val="18"/>
              </w:rPr>
              <w:t>8</w:t>
            </w:r>
          </w:p>
        </w:tc>
        <w:tc>
          <w:tcPr>
            <w:tcW w:w="1560" w:type="dxa"/>
          </w:tcPr>
          <w:p w:rsidR="00CB786A" w:rsidRPr="00BE7116" w:rsidRDefault="00CB786A" w:rsidP="00CB786A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de-CH"/>
              </w:rPr>
            </w:pPr>
            <w:r>
              <w:rPr>
                <w:rFonts w:ascii="Arial" w:hAnsi="Arial" w:cs="Arial"/>
                <w:sz w:val="18"/>
                <w:szCs w:val="18"/>
                <w:lang w:val="de-CH"/>
              </w:rPr>
              <w:t>ZET Brig</w:t>
            </w:r>
            <w:r w:rsidRPr="00BE7116">
              <w:rPr>
                <w:rFonts w:ascii="Arial" w:hAnsi="Arial" w:cs="Arial"/>
                <w:sz w:val="18"/>
                <w:szCs w:val="18"/>
                <w:vertAlign w:val="superscript"/>
                <w:lang w:val="de-CH"/>
              </w:rPr>
              <w:t>1</w:t>
            </w:r>
          </w:p>
          <w:p w:rsidR="00F67A8B" w:rsidRDefault="00F67A8B" w:rsidP="00F67A8B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  <w:p w:rsidR="00F67A8B" w:rsidRPr="00F226CD" w:rsidRDefault="00670ADB" w:rsidP="00337D3C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de-CH"/>
              </w:rPr>
            </w:pPr>
            <w:r w:rsidRPr="00820509">
              <w:rPr>
                <w:rFonts w:ascii="Arial" w:hAnsi="Arial" w:cs="Arial"/>
                <w:sz w:val="18"/>
                <w:szCs w:val="18"/>
                <w:lang w:val="de-CH"/>
              </w:rPr>
              <w:t>02.04.2025</w:t>
            </w:r>
          </w:p>
        </w:tc>
        <w:tc>
          <w:tcPr>
            <w:tcW w:w="1133" w:type="dxa"/>
          </w:tcPr>
          <w:p w:rsidR="00F67A8B" w:rsidRDefault="00F67A8B" w:rsidP="00F67A8B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E2C">
              <w:rPr>
                <w:rFonts w:ascii="Arial" w:hAnsi="Arial" w:cs="Arial"/>
                <w:color w:val="000000"/>
                <w:sz w:val="18"/>
                <w:szCs w:val="18"/>
              </w:rPr>
              <w:t>3h</w:t>
            </w:r>
          </w:p>
          <w:p w:rsidR="00F67A8B" w:rsidRDefault="00F67A8B" w:rsidP="00F67A8B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67A8B" w:rsidRPr="00223E2C" w:rsidRDefault="00F67A8B" w:rsidP="00F67A8B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14.00-17.00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Uhr</w:t>
            </w:r>
            <w:proofErr w:type="spellEnd"/>
          </w:p>
        </w:tc>
        <w:tc>
          <w:tcPr>
            <w:tcW w:w="2552" w:type="dxa"/>
          </w:tcPr>
          <w:p w:rsidR="00F67A8B" w:rsidRPr="008830AF" w:rsidRDefault="00F67A8B" w:rsidP="00F67A8B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  <w:lang w:val="de-A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de-AT"/>
              </w:rPr>
              <w:t>Kinderschutz</w:t>
            </w:r>
          </w:p>
        </w:tc>
        <w:tc>
          <w:tcPr>
            <w:tcW w:w="2268" w:type="dxa"/>
          </w:tcPr>
          <w:p w:rsidR="00D91E8D" w:rsidRPr="009A48F4" w:rsidRDefault="00D91E8D" w:rsidP="00D91E8D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2"/>
                <w:szCs w:val="18"/>
                <w:lang w:val="de-CH"/>
              </w:rPr>
            </w:pPr>
            <w:r w:rsidRPr="009A48F4">
              <w:rPr>
                <w:rFonts w:ascii="Arial" w:hAnsi="Arial" w:cs="Arial"/>
                <w:sz w:val="18"/>
                <w:lang w:val="de-CH"/>
              </w:rPr>
              <w:t>Präsident KSG OW</w:t>
            </w:r>
          </w:p>
          <w:p w:rsidR="00D91E8D" w:rsidRPr="009A48F4" w:rsidRDefault="00D91E8D" w:rsidP="00D91E8D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  <w:lang w:val="de-CH"/>
              </w:rPr>
            </w:pPr>
            <w:r w:rsidRPr="009A48F4">
              <w:rPr>
                <w:rFonts w:ascii="Arial" w:hAnsi="Arial" w:cs="Arial"/>
                <w:color w:val="000000"/>
                <w:sz w:val="18"/>
                <w:szCs w:val="18"/>
                <w:lang w:val="de-CH"/>
              </w:rPr>
              <w:t>Dr. Simon Fluri</w:t>
            </w:r>
          </w:p>
          <w:p w:rsidR="00D91E8D" w:rsidRPr="009A48F4" w:rsidRDefault="00D91E8D" w:rsidP="00F67A8B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  <w:p w:rsidR="00F67A8B" w:rsidRPr="009A48F4" w:rsidRDefault="00873660" w:rsidP="00F67A8B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de-CH"/>
              </w:rPr>
            </w:pPr>
            <w:r w:rsidRPr="009A48F4">
              <w:rPr>
                <w:rFonts w:ascii="Arial" w:hAnsi="Arial" w:cs="Arial"/>
                <w:sz w:val="18"/>
                <w:szCs w:val="18"/>
                <w:lang w:val="de-CH"/>
              </w:rPr>
              <w:t>ZET</w:t>
            </w:r>
          </w:p>
          <w:p w:rsidR="00C11873" w:rsidRPr="009A48F4" w:rsidRDefault="001A3C35" w:rsidP="00DD2D89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  <w:lang w:val="de-AT"/>
              </w:rPr>
            </w:pPr>
            <w:r w:rsidRPr="009A48F4">
              <w:rPr>
                <w:rFonts w:ascii="Arial" w:hAnsi="Arial" w:cs="Arial"/>
                <w:sz w:val="18"/>
                <w:szCs w:val="18"/>
                <w:lang w:val="de-CH"/>
              </w:rPr>
              <w:t>Diana Augusto Coelho</w:t>
            </w:r>
          </w:p>
        </w:tc>
        <w:tc>
          <w:tcPr>
            <w:tcW w:w="6237" w:type="dxa"/>
          </w:tcPr>
          <w:p w:rsidR="00F67A8B" w:rsidRPr="00223E2C" w:rsidRDefault="00F67A8B" w:rsidP="00F67A8B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  <w:lang w:val="de-CH"/>
              </w:rPr>
            </w:pPr>
            <w:r w:rsidRPr="00223E2C">
              <w:rPr>
                <w:rFonts w:ascii="Arial" w:hAnsi="Arial" w:cs="Arial"/>
                <w:color w:val="000000"/>
                <w:sz w:val="18"/>
                <w:szCs w:val="18"/>
                <w:lang w:val="de-CH"/>
              </w:rPr>
              <w:t xml:space="preserve">Definition und Typologien (z. B. </w:t>
            </w:r>
            <w:proofErr w:type="spellStart"/>
            <w:r w:rsidRPr="00F54AEF">
              <w:rPr>
                <w:rFonts w:ascii="Arial" w:hAnsi="Arial" w:cs="Arial"/>
                <w:color w:val="000000"/>
                <w:sz w:val="18"/>
                <w:szCs w:val="18"/>
                <w:lang w:val="de-CH"/>
              </w:rPr>
              <w:t>Cyber</w:t>
            </w:r>
            <w:proofErr w:type="spellEnd"/>
            <w:r w:rsidRPr="00F54AEF">
              <w:rPr>
                <w:rFonts w:ascii="Arial" w:hAnsi="Arial" w:cs="Arial"/>
                <w:color w:val="000000"/>
                <w:sz w:val="18"/>
                <w:szCs w:val="18"/>
                <w:lang w:val="de-CH"/>
              </w:rPr>
              <w:t xml:space="preserve"> Mobbing, </w:t>
            </w:r>
            <w:proofErr w:type="spellStart"/>
            <w:r w:rsidRPr="00F54AEF">
              <w:rPr>
                <w:rFonts w:ascii="Arial" w:hAnsi="Arial" w:cs="Arial"/>
                <w:color w:val="000000"/>
                <w:sz w:val="18"/>
                <w:szCs w:val="18"/>
                <w:lang w:val="de-CH"/>
              </w:rPr>
              <w:t>Sexting</w:t>
            </w:r>
            <w:proofErr w:type="spellEnd"/>
            <w:r w:rsidRPr="00223E2C">
              <w:rPr>
                <w:rFonts w:ascii="Arial" w:hAnsi="Arial" w:cs="Arial"/>
                <w:color w:val="000000"/>
                <w:sz w:val="18"/>
                <w:szCs w:val="18"/>
                <w:lang w:val="de-CH"/>
              </w:rPr>
              <w:t>)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de-CH"/>
              </w:rPr>
              <w:t xml:space="preserve">, </w:t>
            </w:r>
            <w:r w:rsidRPr="00223E2C">
              <w:rPr>
                <w:rFonts w:ascii="Arial" w:hAnsi="Arial" w:cs="Arial"/>
                <w:color w:val="000000"/>
                <w:sz w:val="18"/>
                <w:szCs w:val="18"/>
                <w:lang w:val="de-CH"/>
              </w:rPr>
              <w:t>Statistiken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de-CH"/>
              </w:rPr>
              <w:t>,</w:t>
            </w:r>
            <w:r w:rsidRPr="00223E2C">
              <w:rPr>
                <w:rFonts w:ascii="Arial" w:hAnsi="Arial" w:cs="Arial"/>
                <w:color w:val="000000"/>
                <w:sz w:val="18"/>
                <w:szCs w:val="18"/>
                <w:lang w:val="de-CH"/>
              </w:rPr>
              <w:t xml:space="preserve"> Risikofaktoren, mögliche Symptome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de-CH"/>
              </w:rPr>
              <w:t>,</w:t>
            </w:r>
            <w:r w:rsidRPr="00223E2C">
              <w:rPr>
                <w:rFonts w:ascii="Arial" w:hAnsi="Arial" w:cs="Arial"/>
                <w:color w:val="000000"/>
                <w:sz w:val="18"/>
                <w:szCs w:val="18"/>
                <w:lang w:val="de-CH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de-CH"/>
              </w:rPr>
              <w:t>r</w:t>
            </w:r>
            <w:r w:rsidRPr="00223E2C">
              <w:rPr>
                <w:rFonts w:ascii="Arial" w:hAnsi="Arial" w:cs="Arial"/>
                <w:color w:val="000000"/>
                <w:sz w:val="18"/>
                <w:szCs w:val="18"/>
                <w:lang w:val="de-CH"/>
              </w:rPr>
              <w:t>echtliche Grundlagen und Abläufe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de-CH"/>
              </w:rPr>
              <w:t>,</w:t>
            </w:r>
            <w:r w:rsidRPr="00223E2C">
              <w:rPr>
                <w:rFonts w:ascii="Arial" w:hAnsi="Arial" w:cs="Arial"/>
                <w:color w:val="000000"/>
                <w:sz w:val="18"/>
                <w:szCs w:val="18"/>
                <w:lang w:val="de-CH"/>
              </w:rPr>
              <w:t xml:space="preserve"> </w:t>
            </w:r>
            <w:r w:rsidRPr="00915CB7">
              <w:rPr>
                <w:rFonts w:ascii="Arial" w:hAnsi="Arial" w:cs="Arial"/>
                <w:color w:val="000000"/>
                <w:sz w:val="18"/>
                <w:szCs w:val="18"/>
                <w:lang w:val="de-CH"/>
              </w:rPr>
              <w:t>Fallbeispiel</w:t>
            </w:r>
          </w:p>
        </w:tc>
      </w:tr>
      <w:tr w:rsidR="00DD1439" w:rsidRPr="00455E56" w:rsidTr="006137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F67A8B" w:rsidRPr="00F67A8B" w:rsidRDefault="00F67A8B" w:rsidP="00F67A8B">
            <w:pPr>
              <w:spacing w:before="12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67A8B">
              <w:rPr>
                <w:rFonts w:ascii="Arial" w:hAnsi="Arial" w:cs="Arial"/>
                <w:color w:val="auto"/>
                <w:sz w:val="18"/>
                <w:szCs w:val="18"/>
              </w:rPr>
              <w:t>9</w:t>
            </w:r>
          </w:p>
        </w:tc>
        <w:tc>
          <w:tcPr>
            <w:tcW w:w="1560" w:type="dxa"/>
          </w:tcPr>
          <w:p w:rsidR="00CB786A" w:rsidRPr="00BE7116" w:rsidRDefault="00CB786A" w:rsidP="00CB786A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de-CH"/>
              </w:rPr>
            </w:pPr>
            <w:r>
              <w:rPr>
                <w:rFonts w:ascii="Arial" w:hAnsi="Arial" w:cs="Arial"/>
                <w:sz w:val="18"/>
                <w:szCs w:val="18"/>
                <w:lang w:val="de-CH"/>
              </w:rPr>
              <w:t>ZET Brig</w:t>
            </w:r>
            <w:r w:rsidRPr="00BE7116">
              <w:rPr>
                <w:rFonts w:ascii="Arial" w:hAnsi="Arial" w:cs="Arial"/>
                <w:sz w:val="18"/>
                <w:szCs w:val="18"/>
                <w:vertAlign w:val="superscript"/>
                <w:lang w:val="de-CH"/>
              </w:rPr>
              <w:t>1</w:t>
            </w:r>
          </w:p>
          <w:p w:rsidR="00F67A8B" w:rsidRDefault="00F67A8B" w:rsidP="00F67A8B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  <w:p w:rsidR="00F67A8B" w:rsidRPr="00F226CD" w:rsidRDefault="00670ADB" w:rsidP="00337D3C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de-CH"/>
              </w:rPr>
            </w:pPr>
            <w:r>
              <w:rPr>
                <w:rFonts w:ascii="Arial" w:hAnsi="Arial" w:cs="Arial"/>
                <w:sz w:val="18"/>
                <w:szCs w:val="18"/>
                <w:lang w:val="de-CH"/>
              </w:rPr>
              <w:t>23.04.2025</w:t>
            </w:r>
          </w:p>
        </w:tc>
        <w:tc>
          <w:tcPr>
            <w:tcW w:w="1133" w:type="dxa"/>
          </w:tcPr>
          <w:p w:rsidR="00F67A8B" w:rsidRPr="005B271B" w:rsidRDefault="00F67A8B" w:rsidP="00F67A8B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  <w:lang w:val="de-CH"/>
              </w:rPr>
            </w:pPr>
            <w:r w:rsidRPr="005B271B">
              <w:rPr>
                <w:rFonts w:ascii="Arial" w:hAnsi="Arial" w:cs="Arial"/>
                <w:color w:val="000000"/>
                <w:sz w:val="18"/>
                <w:szCs w:val="18"/>
                <w:lang w:val="de-CH"/>
              </w:rPr>
              <w:t>3H</w:t>
            </w:r>
          </w:p>
          <w:p w:rsidR="00F67A8B" w:rsidRPr="005B271B" w:rsidRDefault="00F67A8B" w:rsidP="00F67A8B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  <w:lang w:val="de-CH"/>
              </w:rPr>
            </w:pPr>
          </w:p>
          <w:p w:rsidR="00F67A8B" w:rsidRPr="005B271B" w:rsidRDefault="00F67A8B" w:rsidP="00F67A8B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  <w:lang w:val="de-CH"/>
              </w:rPr>
            </w:pPr>
            <w:r w:rsidRPr="005B271B">
              <w:rPr>
                <w:rFonts w:ascii="Arial" w:hAnsi="Arial" w:cs="Arial"/>
                <w:color w:val="000000"/>
                <w:sz w:val="18"/>
                <w:szCs w:val="18"/>
                <w:lang w:val="de-CH"/>
              </w:rPr>
              <w:t>14.00-17.00Uhr</w:t>
            </w:r>
          </w:p>
        </w:tc>
        <w:tc>
          <w:tcPr>
            <w:tcW w:w="2552" w:type="dxa"/>
          </w:tcPr>
          <w:p w:rsidR="00D73F79" w:rsidRDefault="00F67A8B" w:rsidP="001640F3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  <w:lang w:val="de-AT"/>
              </w:rPr>
            </w:pPr>
            <w:r w:rsidRPr="001640F3">
              <w:rPr>
                <w:rFonts w:ascii="Arial" w:hAnsi="Arial" w:cs="Arial"/>
                <w:color w:val="000000"/>
                <w:sz w:val="18"/>
                <w:szCs w:val="18"/>
                <w:lang w:val="de-AT"/>
              </w:rPr>
              <w:t>Mobbing</w:t>
            </w:r>
          </w:p>
        </w:tc>
        <w:tc>
          <w:tcPr>
            <w:tcW w:w="2268" w:type="dxa"/>
          </w:tcPr>
          <w:p w:rsidR="00F67A8B" w:rsidRPr="009A48F4" w:rsidRDefault="00187EF9" w:rsidP="00F67A8B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de-CH"/>
              </w:rPr>
            </w:pPr>
            <w:r w:rsidRPr="009A48F4">
              <w:rPr>
                <w:rFonts w:ascii="Arial" w:hAnsi="Arial" w:cs="Arial"/>
                <w:sz w:val="18"/>
                <w:szCs w:val="18"/>
                <w:lang w:val="de-CH"/>
              </w:rPr>
              <w:t>ZET</w:t>
            </w:r>
            <w:r w:rsidRPr="009A48F4">
              <w:rPr>
                <w:rFonts w:ascii="Arial" w:hAnsi="Arial" w:cs="Arial"/>
                <w:sz w:val="18"/>
                <w:szCs w:val="18"/>
                <w:lang w:val="de-CH"/>
              </w:rPr>
              <w:br/>
            </w:r>
            <w:r w:rsidR="00EC0220" w:rsidRPr="009A48F4">
              <w:rPr>
                <w:rFonts w:ascii="Arial" w:hAnsi="Arial" w:cs="Arial"/>
                <w:sz w:val="18"/>
                <w:szCs w:val="18"/>
                <w:lang w:val="de-CH"/>
              </w:rPr>
              <w:t>Nelli</w:t>
            </w:r>
            <w:r w:rsidR="008040E1" w:rsidRPr="009A48F4">
              <w:rPr>
                <w:rFonts w:ascii="Arial" w:hAnsi="Arial" w:cs="Arial"/>
                <w:sz w:val="18"/>
                <w:szCs w:val="18"/>
                <w:lang w:val="de-CH"/>
              </w:rPr>
              <w:t xml:space="preserve"> Rotzer</w:t>
            </w:r>
          </w:p>
          <w:p w:rsidR="00CF7B3F" w:rsidRPr="009A48F4" w:rsidRDefault="00CF7B3F" w:rsidP="00F67A8B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  <w:lang w:val="de-CH"/>
              </w:rPr>
            </w:pPr>
          </w:p>
        </w:tc>
        <w:tc>
          <w:tcPr>
            <w:tcW w:w="6237" w:type="dxa"/>
          </w:tcPr>
          <w:p w:rsidR="00F67A8B" w:rsidRPr="006C154A" w:rsidRDefault="00F67A8B" w:rsidP="00F67A8B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de-CH"/>
              </w:rPr>
            </w:pPr>
            <w:r w:rsidRPr="006C154A">
              <w:rPr>
                <w:rFonts w:ascii="Arial" w:hAnsi="Arial" w:cs="Arial"/>
                <w:sz w:val="18"/>
                <w:szCs w:val="18"/>
                <w:lang w:val="de-CH"/>
              </w:rPr>
              <w:t>Einführung ins Mobbing: Statistik, Definition Mobbing vs. Konflikt, Verständnis</w:t>
            </w:r>
          </w:p>
          <w:p w:rsidR="00F67A8B" w:rsidRPr="006C154A" w:rsidRDefault="00F67A8B" w:rsidP="00F67A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de-CH"/>
              </w:rPr>
            </w:pPr>
            <w:r w:rsidRPr="006C154A">
              <w:rPr>
                <w:rFonts w:ascii="Arial" w:hAnsi="Arial" w:cs="Arial"/>
                <w:sz w:val="18"/>
                <w:szCs w:val="18"/>
                <w:lang w:val="de-CH"/>
              </w:rPr>
              <w:t>Prävention von Mobbing: Erfassung und Veränderung der Schulhauskultur</w:t>
            </w:r>
          </w:p>
          <w:p w:rsidR="00F67A8B" w:rsidRPr="006C154A" w:rsidRDefault="00F67A8B" w:rsidP="00F67A8B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de-CH"/>
              </w:rPr>
            </w:pPr>
            <w:r w:rsidRPr="006C154A">
              <w:rPr>
                <w:rFonts w:ascii="Arial" w:hAnsi="Arial" w:cs="Arial"/>
                <w:sz w:val="18"/>
                <w:szCs w:val="18"/>
                <w:lang w:val="de-CH"/>
              </w:rPr>
              <w:t xml:space="preserve">Intervention bei Mobbing: Vorgehensweise und Werkzeuge, </w:t>
            </w:r>
            <w:proofErr w:type="spellStart"/>
            <w:r w:rsidRPr="006C154A">
              <w:rPr>
                <w:rFonts w:ascii="Arial" w:hAnsi="Arial" w:cs="Arial"/>
                <w:sz w:val="18"/>
                <w:szCs w:val="18"/>
                <w:lang w:val="de-CH"/>
              </w:rPr>
              <w:t>no</w:t>
            </w:r>
            <w:proofErr w:type="spellEnd"/>
            <w:r w:rsidRPr="006C154A">
              <w:rPr>
                <w:rFonts w:ascii="Arial" w:hAnsi="Arial" w:cs="Arial"/>
                <w:sz w:val="18"/>
                <w:szCs w:val="18"/>
                <w:lang w:val="de-CH"/>
              </w:rPr>
              <w:t xml:space="preserve"> </w:t>
            </w:r>
            <w:proofErr w:type="spellStart"/>
            <w:r w:rsidRPr="006C154A">
              <w:rPr>
                <w:rFonts w:ascii="Arial" w:hAnsi="Arial" w:cs="Arial"/>
                <w:sz w:val="18"/>
                <w:szCs w:val="18"/>
                <w:lang w:val="de-CH"/>
              </w:rPr>
              <w:t>blame</w:t>
            </w:r>
            <w:proofErr w:type="spellEnd"/>
            <w:r w:rsidRPr="006C154A">
              <w:rPr>
                <w:rFonts w:ascii="Arial" w:hAnsi="Arial" w:cs="Arial"/>
                <w:sz w:val="18"/>
                <w:szCs w:val="18"/>
                <w:lang w:val="de-CH"/>
              </w:rPr>
              <w:t xml:space="preserve"> </w:t>
            </w:r>
            <w:proofErr w:type="spellStart"/>
            <w:r w:rsidRPr="006C154A">
              <w:rPr>
                <w:rFonts w:ascii="Arial" w:hAnsi="Arial" w:cs="Arial"/>
                <w:sz w:val="18"/>
                <w:szCs w:val="18"/>
                <w:lang w:val="de-CH"/>
              </w:rPr>
              <w:t>approach</w:t>
            </w:r>
            <w:proofErr w:type="spellEnd"/>
          </w:p>
          <w:p w:rsidR="00F67A8B" w:rsidRPr="00223E2C" w:rsidRDefault="00F67A8B" w:rsidP="00F67A8B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  <w:lang w:val="de-CH"/>
              </w:rPr>
            </w:pPr>
            <w:r w:rsidRPr="006C154A">
              <w:rPr>
                <w:rFonts w:ascii="Arial" w:hAnsi="Arial" w:cs="Arial"/>
                <w:sz w:val="18"/>
                <w:szCs w:val="18"/>
                <w:lang w:val="de-CH"/>
              </w:rPr>
              <w:t>Fallbeispiele</w:t>
            </w:r>
          </w:p>
        </w:tc>
      </w:tr>
      <w:tr w:rsidR="00DD1439" w:rsidRPr="00C11873" w:rsidTr="006137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F67A8B" w:rsidRPr="00F67A8B" w:rsidRDefault="00F67A8B" w:rsidP="00F67A8B">
            <w:pPr>
              <w:spacing w:before="12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67A8B">
              <w:rPr>
                <w:rFonts w:ascii="Arial" w:hAnsi="Arial" w:cs="Arial"/>
                <w:color w:val="auto"/>
                <w:sz w:val="18"/>
                <w:szCs w:val="18"/>
              </w:rPr>
              <w:t>10</w:t>
            </w:r>
          </w:p>
        </w:tc>
        <w:tc>
          <w:tcPr>
            <w:tcW w:w="1560" w:type="dxa"/>
          </w:tcPr>
          <w:p w:rsidR="00CB786A" w:rsidRPr="00BE7116" w:rsidRDefault="00CB786A" w:rsidP="00CB786A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de-CH"/>
              </w:rPr>
            </w:pPr>
            <w:r>
              <w:rPr>
                <w:rFonts w:ascii="Arial" w:hAnsi="Arial" w:cs="Arial"/>
                <w:sz w:val="18"/>
                <w:szCs w:val="18"/>
                <w:lang w:val="de-CH"/>
              </w:rPr>
              <w:t>ZET Brig</w:t>
            </w:r>
            <w:r w:rsidRPr="00BE7116">
              <w:rPr>
                <w:rFonts w:ascii="Arial" w:hAnsi="Arial" w:cs="Arial"/>
                <w:sz w:val="18"/>
                <w:szCs w:val="18"/>
                <w:vertAlign w:val="superscript"/>
                <w:lang w:val="de-CH"/>
              </w:rPr>
              <w:t>1</w:t>
            </w:r>
          </w:p>
          <w:p w:rsidR="00F67A8B" w:rsidRDefault="00F67A8B" w:rsidP="00F67A8B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  <w:p w:rsidR="00F67A8B" w:rsidRPr="00F226CD" w:rsidRDefault="00670ADB" w:rsidP="00337D3C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de-CH"/>
              </w:rPr>
            </w:pPr>
            <w:r>
              <w:rPr>
                <w:rFonts w:ascii="Arial" w:hAnsi="Arial" w:cs="Arial"/>
                <w:sz w:val="18"/>
                <w:szCs w:val="18"/>
                <w:lang w:val="de-CH"/>
              </w:rPr>
              <w:t>21.05.202</w:t>
            </w:r>
            <w:r w:rsidR="001834FF">
              <w:rPr>
                <w:rFonts w:ascii="Arial" w:hAnsi="Arial" w:cs="Arial"/>
                <w:sz w:val="18"/>
                <w:szCs w:val="18"/>
                <w:lang w:val="de-CH"/>
              </w:rPr>
              <w:t>5</w:t>
            </w:r>
          </w:p>
        </w:tc>
        <w:tc>
          <w:tcPr>
            <w:tcW w:w="1133" w:type="dxa"/>
          </w:tcPr>
          <w:p w:rsidR="00F67A8B" w:rsidRDefault="00F67A8B" w:rsidP="00F67A8B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3H</w:t>
            </w:r>
          </w:p>
          <w:p w:rsidR="00F67A8B" w:rsidRDefault="00F67A8B" w:rsidP="00F67A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:rsidR="00F67A8B" w:rsidRDefault="00F67A8B" w:rsidP="00F67A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14.00-</w:t>
            </w:r>
          </w:p>
          <w:p w:rsidR="00F67A8B" w:rsidRDefault="00F67A8B" w:rsidP="00F67A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17.00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Uhr</w:t>
            </w:r>
            <w:proofErr w:type="spellEnd"/>
          </w:p>
          <w:p w:rsidR="00F71B2D" w:rsidRPr="007D1D9C" w:rsidRDefault="00F71B2D" w:rsidP="00F67A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</w:tcPr>
          <w:p w:rsidR="00F67A8B" w:rsidRPr="00BB783C" w:rsidRDefault="00187EF9" w:rsidP="00F67A8B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18"/>
                <w:szCs w:val="18"/>
                <w:lang w:val="de-CH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de-CH"/>
              </w:rPr>
              <w:t>Gesprächsführung</w:t>
            </w:r>
            <w:r w:rsidR="00F67A8B">
              <w:rPr>
                <w:rFonts w:ascii="Arial" w:hAnsi="Arial" w:cs="Arial"/>
                <w:color w:val="000000"/>
                <w:sz w:val="18"/>
                <w:szCs w:val="18"/>
                <w:lang w:val="de-CH"/>
              </w:rPr>
              <w:t>: Ablauf und Techniken II</w:t>
            </w:r>
          </w:p>
          <w:p w:rsidR="00F67A8B" w:rsidRDefault="00F67A8B" w:rsidP="00F67A8B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  <w:lang w:val="de-AT"/>
              </w:rPr>
            </w:pPr>
          </w:p>
        </w:tc>
        <w:tc>
          <w:tcPr>
            <w:tcW w:w="2268" w:type="dxa"/>
          </w:tcPr>
          <w:p w:rsidR="00E429EF" w:rsidRPr="009A48F4" w:rsidRDefault="00187EF9" w:rsidP="00187EF9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  <w:lang w:val="de-CH"/>
              </w:rPr>
            </w:pPr>
            <w:r w:rsidRPr="009A48F4">
              <w:rPr>
                <w:rFonts w:ascii="Arial" w:hAnsi="Arial" w:cs="Arial"/>
                <w:color w:val="000000"/>
                <w:sz w:val="18"/>
                <w:szCs w:val="18"/>
                <w:lang w:val="de-CH"/>
              </w:rPr>
              <w:t>Ausbildungs-verantwortliche ZET</w:t>
            </w:r>
            <w:r w:rsidRPr="009A48F4">
              <w:rPr>
                <w:rFonts w:ascii="Arial" w:hAnsi="Arial" w:cs="Arial"/>
                <w:color w:val="000000"/>
                <w:sz w:val="18"/>
                <w:szCs w:val="18"/>
                <w:lang w:val="de-CH"/>
              </w:rPr>
              <w:br/>
              <w:t>Diana Augusto Coelho</w:t>
            </w:r>
          </w:p>
          <w:p w:rsidR="00F67A8B" w:rsidRPr="00337D3C" w:rsidRDefault="00DD2D89" w:rsidP="00F67A8B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  <w:lang w:val="de-CH"/>
              </w:rPr>
            </w:pPr>
            <w:r w:rsidRPr="009A48F4">
              <w:rPr>
                <w:rFonts w:ascii="Arial" w:hAnsi="Arial" w:cs="Arial"/>
                <w:color w:val="000000"/>
                <w:sz w:val="18"/>
                <w:szCs w:val="18"/>
                <w:lang w:val="de-CH"/>
              </w:rPr>
              <w:t xml:space="preserve">Therese </w:t>
            </w:r>
            <w:proofErr w:type="spellStart"/>
            <w:r w:rsidRPr="009A48F4">
              <w:rPr>
                <w:rFonts w:ascii="Arial" w:hAnsi="Arial" w:cs="Arial"/>
                <w:color w:val="000000"/>
                <w:sz w:val="18"/>
                <w:szCs w:val="18"/>
                <w:lang w:val="de-CH"/>
              </w:rPr>
              <w:t>Zenhäu</w:t>
            </w:r>
            <w:r w:rsidR="0006707E" w:rsidRPr="009A48F4">
              <w:rPr>
                <w:rFonts w:ascii="Arial" w:hAnsi="Arial" w:cs="Arial"/>
                <w:color w:val="000000"/>
                <w:sz w:val="18"/>
                <w:szCs w:val="18"/>
                <w:lang w:val="de-CH"/>
              </w:rPr>
              <w:t>s</w:t>
            </w:r>
            <w:r w:rsidRPr="009A48F4">
              <w:rPr>
                <w:rFonts w:ascii="Arial" w:hAnsi="Arial" w:cs="Arial"/>
                <w:color w:val="000000"/>
                <w:sz w:val="18"/>
                <w:szCs w:val="18"/>
                <w:lang w:val="de-CH"/>
              </w:rPr>
              <w:t>ern</w:t>
            </w:r>
            <w:proofErr w:type="spellEnd"/>
          </w:p>
        </w:tc>
        <w:tc>
          <w:tcPr>
            <w:tcW w:w="6237" w:type="dxa"/>
          </w:tcPr>
          <w:p w:rsidR="00F67A8B" w:rsidRPr="006C154A" w:rsidRDefault="00F67A8B" w:rsidP="00F67A8B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de-CH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de-CH"/>
              </w:rPr>
              <w:t>Übungen der Gesprächstechniken an Hand von Fallvignetten und Rollenspielen</w:t>
            </w:r>
          </w:p>
        </w:tc>
      </w:tr>
    </w:tbl>
    <w:p w:rsidR="006C154A" w:rsidRPr="007B0A81" w:rsidRDefault="006C154A" w:rsidP="00337D3C">
      <w:pPr>
        <w:rPr>
          <w:rFonts w:ascii="Arial" w:hAnsi="Arial" w:cs="Arial"/>
          <w:sz w:val="20"/>
          <w:szCs w:val="20"/>
          <w:lang w:val="de-CH"/>
        </w:rPr>
      </w:pPr>
    </w:p>
    <w:sectPr w:rsidR="006C154A" w:rsidRPr="007B0A81" w:rsidSect="00CB786A">
      <w:footerReference w:type="default" r:id="rId8"/>
      <w:pgSz w:w="16838" w:h="11906" w:orient="landscape" w:code="9"/>
      <w:pgMar w:top="851" w:right="1418" w:bottom="42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4E10" w:rsidRDefault="00824E10" w:rsidP="009B15C9">
      <w:r>
        <w:separator/>
      </w:r>
    </w:p>
  </w:endnote>
  <w:endnote w:type="continuationSeparator" w:id="0">
    <w:p w:rsidR="00824E10" w:rsidRDefault="00824E10" w:rsidP="009B1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BE1" w:rsidRPr="004F1D25" w:rsidRDefault="00701BE1" w:rsidP="00BE7116">
    <w:pPr>
      <w:pStyle w:val="Pieddepage"/>
      <w:ind w:left="720"/>
      <w:rPr>
        <w:rFonts w:ascii="Arial" w:hAnsi="Arial" w:cs="Arial"/>
        <w:sz w:val="16"/>
        <w:szCs w:val="16"/>
      </w:rPr>
    </w:pPr>
  </w:p>
  <w:p w:rsidR="00BE7116" w:rsidRPr="00BE7116" w:rsidRDefault="00BE7116" w:rsidP="00BE7116">
    <w:pPr>
      <w:pStyle w:val="Notedebasdepage"/>
      <w:numPr>
        <w:ilvl w:val="0"/>
        <w:numId w:val="17"/>
      </w:numPr>
      <w:rPr>
        <w:rFonts w:ascii="Arial" w:hAnsi="Arial" w:cs="Arial"/>
        <w:sz w:val="16"/>
        <w:szCs w:val="16"/>
        <w:lang w:val="de-CH"/>
      </w:rPr>
    </w:pPr>
    <w:r w:rsidRPr="00BE7116">
      <w:rPr>
        <w:rFonts w:ascii="Arial" w:hAnsi="Arial" w:cs="Arial"/>
        <w:sz w:val="16"/>
        <w:szCs w:val="16"/>
        <w:lang w:val="de-CH"/>
      </w:rPr>
      <w:t>Zentrum für Entwicklung und Therapie des Kindes und Jugendlichen, 3er Stock, Bahnhofplatz 1, 3900 Brig</w:t>
    </w:r>
  </w:p>
  <w:p w:rsidR="00701BE1" w:rsidRPr="00BE7116" w:rsidRDefault="00701BE1" w:rsidP="00BA413E">
    <w:pPr>
      <w:pStyle w:val="Pieddepage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4E10" w:rsidRDefault="00824E10" w:rsidP="009B15C9">
      <w:r>
        <w:separator/>
      </w:r>
    </w:p>
  </w:footnote>
  <w:footnote w:type="continuationSeparator" w:id="0">
    <w:p w:rsidR="00824E10" w:rsidRDefault="00824E10" w:rsidP="009B15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447E6"/>
    <w:multiLevelType w:val="hybridMultilevel"/>
    <w:tmpl w:val="178000F2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41810"/>
    <w:multiLevelType w:val="hybridMultilevel"/>
    <w:tmpl w:val="86F4D344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812260"/>
    <w:multiLevelType w:val="hybridMultilevel"/>
    <w:tmpl w:val="EEB64FF4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C1CA4"/>
    <w:multiLevelType w:val="hybridMultilevel"/>
    <w:tmpl w:val="4DD2E07C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CC43FB"/>
    <w:multiLevelType w:val="hybridMultilevel"/>
    <w:tmpl w:val="64185A7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542EC2"/>
    <w:multiLevelType w:val="hybridMultilevel"/>
    <w:tmpl w:val="A8DC86E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A64853"/>
    <w:multiLevelType w:val="hybridMultilevel"/>
    <w:tmpl w:val="A91AD610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7FF0D39"/>
    <w:multiLevelType w:val="hybridMultilevel"/>
    <w:tmpl w:val="8C82DAB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FC66DB"/>
    <w:multiLevelType w:val="hybridMultilevel"/>
    <w:tmpl w:val="5EDA263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BB4F5A"/>
    <w:multiLevelType w:val="hybridMultilevel"/>
    <w:tmpl w:val="0AEEC11C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093BB5"/>
    <w:multiLevelType w:val="hybridMultilevel"/>
    <w:tmpl w:val="F134FA78"/>
    <w:lvl w:ilvl="0" w:tplc="6778D64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B9501D"/>
    <w:multiLevelType w:val="hybridMultilevel"/>
    <w:tmpl w:val="517C78FA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85455D"/>
    <w:multiLevelType w:val="hybridMultilevel"/>
    <w:tmpl w:val="656440F8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0413C9"/>
    <w:multiLevelType w:val="hybridMultilevel"/>
    <w:tmpl w:val="E714899A"/>
    <w:lvl w:ilvl="0" w:tplc="AAB0A0A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3C4049"/>
    <w:multiLevelType w:val="hybridMultilevel"/>
    <w:tmpl w:val="D96A5416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D061A2"/>
    <w:multiLevelType w:val="hybridMultilevel"/>
    <w:tmpl w:val="BDBC5BB2"/>
    <w:lvl w:ilvl="0" w:tplc="C846CD6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540E72"/>
    <w:multiLevelType w:val="hybridMultilevel"/>
    <w:tmpl w:val="B346F500"/>
    <w:lvl w:ilvl="0" w:tplc="C846CD6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6"/>
  </w:num>
  <w:num w:numId="4">
    <w:abstractNumId w:val="1"/>
  </w:num>
  <w:num w:numId="5">
    <w:abstractNumId w:val="8"/>
  </w:num>
  <w:num w:numId="6">
    <w:abstractNumId w:val="10"/>
  </w:num>
  <w:num w:numId="7">
    <w:abstractNumId w:val="3"/>
  </w:num>
  <w:num w:numId="8">
    <w:abstractNumId w:val="4"/>
  </w:num>
  <w:num w:numId="9">
    <w:abstractNumId w:val="15"/>
  </w:num>
  <w:num w:numId="10">
    <w:abstractNumId w:val="16"/>
  </w:num>
  <w:num w:numId="11">
    <w:abstractNumId w:val="7"/>
  </w:num>
  <w:num w:numId="12">
    <w:abstractNumId w:val="12"/>
  </w:num>
  <w:num w:numId="13">
    <w:abstractNumId w:val="2"/>
  </w:num>
  <w:num w:numId="14">
    <w:abstractNumId w:val="14"/>
  </w:num>
  <w:num w:numId="15">
    <w:abstractNumId w:val="5"/>
  </w:num>
  <w:num w:numId="16">
    <w:abstractNumId w:val="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C89"/>
    <w:rsid w:val="000013EA"/>
    <w:rsid w:val="00005419"/>
    <w:rsid w:val="0000639A"/>
    <w:rsid w:val="00011675"/>
    <w:rsid w:val="00013F77"/>
    <w:rsid w:val="000172F9"/>
    <w:rsid w:val="00020016"/>
    <w:rsid w:val="000213B7"/>
    <w:rsid w:val="00024F24"/>
    <w:rsid w:val="000316EE"/>
    <w:rsid w:val="0003355B"/>
    <w:rsid w:val="00040D74"/>
    <w:rsid w:val="00042845"/>
    <w:rsid w:val="00045469"/>
    <w:rsid w:val="0004676F"/>
    <w:rsid w:val="000540E4"/>
    <w:rsid w:val="000548FB"/>
    <w:rsid w:val="00057E12"/>
    <w:rsid w:val="00063C21"/>
    <w:rsid w:val="00064758"/>
    <w:rsid w:val="0006707E"/>
    <w:rsid w:val="00071A45"/>
    <w:rsid w:val="00085350"/>
    <w:rsid w:val="00085E18"/>
    <w:rsid w:val="00086B69"/>
    <w:rsid w:val="0008760F"/>
    <w:rsid w:val="00092033"/>
    <w:rsid w:val="00095A53"/>
    <w:rsid w:val="00096EEF"/>
    <w:rsid w:val="00097C06"/>
    <w:rsid w:val="000A0D9D"/>
    <w:rsid w:val="000A1659"/>
    <w:rsid w:val="000A5086"/>
    <w:rsid w:val="000B7F2A"/>
    <w:rsid w:val="000C7079"/>
    <w:rsid w:val="000D0F69"/>
    <w:rsid w:val="000E1EF2"/>
    <w:rsid w:val="000E1F39"/>
    <w:rsid w:val="000E38FB"/>
    <w:rsid w:val="000E3F13"/>
    <w:rsid w:val="000E40BC"/>
    <w:rsid w:val="000E4D1F"/>
    <w:rsid w:val="000F02DB"/>
    <w:rsid w:val="000F7429"/>
    <w:rsid w:val="001043C4"/>
    <w:rsid w:val="001044C6"/>
    <w:rsid w:val="00104598"/>
    <w:rsid w:val="00104B85"/>
    <w:rsid w:val="001078D7"/>
    <w:rsid w:val="001154AD"/>
    <w:rsid w:val="00116F7B"/>
    <w:rsid w:val="00121C7A"/>
    <w:rsid w:val="00142C5F"/>
    <w:rsid w:val="001608DD"/>
    <w:rsid w:val="00160E16"/>
    <w:rsid w:val="00162A66"/>
    <w:rsid w:val="001640F3"/>
    <w:rsid w:val="001750BA"/>
    <w:rsid w:val="00177083"/>
    <w:rsid w:val="001823A7"/>
    <w:rsid w:val="00183306"/>
    <w:rsid w:val="001834FF"/>
    <w:rsid w:val="00185382"/>
    <w:rsid w:val="00187EF9"/>
    <w:rsid w:val="00192825"/>
    <w:rsid w:val="0019614D"/>
    <w:rsid w:val="00196154"/>
    <w:rsid w:val="00197F6A"/>
    <w:rsid w:val="001A3C35"/>
    <w:rsid w:val="001A7B32"/>
    <w:rsid w:val="001C671A"/>
    <w:rsid w:val="001D32D1"/>
    <w:rsid w:val="001E2182"/>
    <w:rsid w:val="001E699E"/>
    <w:rsid w:val="001E7864"/>
    <w:rsid w:val="001F21D6"/>
    <w:rsid w:val="001F68C3"/>
    <w:rsid w:val="0020442C"/>
    <w:rsid w:val="0020490B"/>
    <w:rsid w:val="00223E2C"/>
    <w:rsid w:val="00226483"/>
    <w:rsid w:val="00237205"/>
    <w:rsid w:val="00240A40"/>
    <w:rsid w:val="0024337C"/>
    <w:rsid w:val="002461FB"/>
    <w:rsid w:val="00250432"/>
    <w:rsid w:val="0025516E"/>
    <w:rsid w:val="00262262"/>
    <w:rsid w:val="00265519"/>
    <w:rsid w:val="00281FB3"/>
    <w:rsid w:val="00296A95"/>
    <w:rsid w:val="002A0FFD"/>
    <w:rsid w:val="002B7469"/>
    <w:rsid w:val="002C0C5D"/>
    <w:rsid w:val="002C6041"/>
    <w:rsid w:val="002E06EA"/>
    <w:rsid w:val="002E2EE5"/>
    <w:rsid w:val="002F3635"/>
    <w:rsid w:val="00303C09"/>
    <w:rsid w:val="00320A06"/>
    <w:rsid w:val="00320A79"/>
    <w:rsid w:val="003217A5"/>
    <w:rsid w:val="00337D3C"/>
    <w:rsid w:val="003430DB"/>
    <w:rsid w:val="00351E8D"/>
    <w:rsid w:val="00364CCB"/>
    <w:rsid w:val="00373354"/>
    <w:rsid w:val="00380F42"/>
    <w:rsid w:val="00385A2A"/>
    <w:rsid w:val="003920BC"/>
    <w:rsid w:val="00393B1B"/>
    <w:rsid w:val="00395F5B"/>
    <w:rsid w:val="003968F5"/>
    <w:rsid w:val="003A37F3"/>
    <w:rsid w:val="003A6EA9"/>
    <w:rsid w:val="003B4C8D"/>
    <w:rsid w:val="003B6692"/>
    <w:rsid w:val="003C042E"/>
    <w:rsid w:val="003C296B"/>
    <w:rsid w:val="003C34E8"/>
    <w:rsid w:val="003C752B"/>
    <w:rsid w:val="003D4F93"/>
    <w:rsid w:val="003D51E8"/>
    <w:rsid w:val="003E1D14"/>
    <w:rsid w:val="003F6C1E"/>
    <w:rsid w:val="003F7526"/>
    <w:rsid w:val="003F7D5F"/>
    <w:rsid w:val="004012EE"/>
    <w:rsid w:val="0040253A"/>
    <w:rsid w:val="004067C1"/>
    <w:rsid w:val="00422119"/>
    <w:rsid w:val="004226C1"/>
    <w:rsid w:val="0042757C"/>
    <w:rsid w:val="00435DD6"/>
    <w:rsid w:val="00447B2F"/>
    <w:rsid w:val="00452AB7"/>
    <w:rsid w:val="004534EA"/>
    <w:rsid w:val="00453B74"/>
    <w:rsid w:val="00455E56"/>
    <w:rsid w:val="00457F21"/>
    <w:rsid w:val="00476537"/>
    <w:rsid w:val="0047759F"/>
    <w:rsid w:val="0048338C"/>
    <w:rsid w:val="004839C3"/>
    <w:rsid w:val="00484B62"/>
    <w:rsid w:val="0048546E"/>
    <w:rsid w:val="00491220"/>
    <w:rsid w:val="004918F5"/>
    <w:rsid w:val="00494FB1"/>
    <w:rsid w:val="004B1BEC"/>
    <w:rsid w:val="004B6B02"/>
    <w:rsid w:val="004C5049"/>
    <w:rsid w:val="004F1D25"/>
    <w:rsid w:val="004F3DB7"/>
    <w:rsid w:val="00500451"/>
    <w:rsid w:val="0050209D"/>
    <w:rsid w:val="00514C76"/>
    <w:rsid w:val="00515755"/>
    <w:rsid w:val="0052111E"/>
    <w:rsid w:val="00531356"/>
    <w:rsid w:val="00533527"/>
    <w:rsid w:val="00543C33"/>
    <w:rsid w:val="00544D15"/>
    <w:rsid w:val="0054551D"/>
    <w:rsid w:val="005552AF"/>
    <w:rsid w:val="0055627B"/>
    <w:rsid w:val="005630FD"/>
    <w:rsid w:val="00563B37"/>
    <w:rsid w:val="00565B43"/>
    <w:rsid w:val="00566344"/>
    <w:rsid w:val="00566E00"/>
    <w:rsid w:val="00571BEE"/>
    <w:rsid w:val="005722E7"/>
    <w:rsid w:val="0058204B"/>
    <w:rsid w:val="00586B55"/>
    <w:rsid w:val="00594A42"/>
    <w:rsid w:val="005A1139"/>
    <w:rsid w:val="005B0A3F"/>
    <w:rsid w:val="005B271B"/>
    <w:rsid w:val="005C1597"/>
    <w:rsid w:val="005C439E"/>
    <w:rsid w:val="005F169E"/>
    <w:rsid w:val="005F5667"/>
    <w:rsid w:val="005F587C"/>
    <w:rsid w:val="006137D0"/>
    <w:rsid w:val="00613B25"/>
    <w:rsid w:val="006179BB"/>
    <w:rsid w:val="00630BD0"/>
    <w:rsid w:val="00640D3C"/>
    <w:rsid w:val="00642A9C"/>
    <w:rsid w:val="006534F7"/>
    <w:rsid w:val="006556B5"/>
    <w:rsid w:val="00655E99"/>
    <w:rsid w:val="006577C4"/>
    <w:rsid w:val="00660CB2"/>
    <w:rsid w:val="006638C9"/>
    <w:rsid w:val="00663ADF"/>
    <w:rsid w:val="00670ADB"/>
    <w:rsid w:val="0067775A"/>
    <w:rsid w:val="00684AE1"/>
    <w:rsid w:val="006936FC"/>
    <w:rsid w:val="00694CA4"/>
    <w:rsid w:val="00695022"/>
    <w:rsid w:val="006A0259"/>
    <w:rsid w:val="006A2B11"/>
    <w:rsid w:val="006A459C"/>
    <w:rsid w:val="006B0E10"/>
    <w:rsid w:val="006C154A"/>
    <w:rsid w:val="006C60B4"/>
    <w:rsid w:val="006D0EB8"/>
    <w:rsid w:val="006D17AD"/>
    <w:rsid w:val="006E53CB"/>
    <w:rsid w:val="006F5B57"/>
    <w:rsid w:val="006F724B"/>
    <w:rsid w:val="006F7AA4"/>
    <w:rsid w:val="00701BE1"/>
    <w:rsid w:val="007109C5"/>
    <w:rsid w:val="00711340"/>
    <w:rsid w:val="007268F8"/>
    <w:rsid w:val="00743399"/>
    <w:rsid w:val="00745D47"/>
    <w:rsid w:val="00756F59"/>
    <w:rsid w:val="007575D3"/>
    <w:rsid w:val="00757A59"/>
    <w:rsid w:val="00766C43"/>
    <w:rsid w:val="0077000D"/>
    <w:rsid w:val="0078129B"/>
    <w:rsid w:val="007840B2"/>
    <w:rsid w:val="00784E3D"/>
    <w:rsid w:val="007A0E73"/>
    <w:rsid w:val="007A6398"/>
    <w:rsid w:val="007A6D3B"/>
    <w:rsid w:val="007B0A81"/>
    <w:rsid w:val="007C18B6"/>
    <w:rsid w:val="007D008A"/>
    <w:rsid w:val="007D1D9C"/>
    <w:rsid w:val="007D2226"/>
    <w:rsid w:val="007D456F"/>
    <w:rsid w:val="007E1820"/>
    <w:rsid w:val="007E3411"/>
    <w:rsid w:val="007E65A5"/>
    <w:rsid w:val="007F00B0"/>
    <w:rsid w:val="008040E1"/>
    <w:rsid w:val="00806A68"/>
    <w:rsid w:val="00820509"/>
    <w:rsid w:val="008205EA"/>
    <w:rsid w:val="00824E10"/>
    <w:rsid w:val="00830140"/>
    <w:rsid w:val="008304D4"/>
    <w:rsid w:val="00833450"/>
    <w:rsid w:val="00837176"/>
    <w:rsid w:val="008377E1"/>
    <w:rsid w:val="0084357E"/>
    <w:rsid w:val="00851ECC"/>
    <w:rsid w:val="00854286"/>
    <w:rsid w:val="0085797B"/>
    <w:rsid w:val="00864F1E"/>
    <w:rsid w:val="0086739F"/>
    <w:rsid w:val="00873660"/>
    <w:rsid w:val="008830AF"/>
    <w:rsid w:val="00883F39"/>
    <w:rsid w:val="00890014"/>
    <w:rsid w:val="00894BF3"/>
    <w:rsid w:val="008A3851"/>
    <w:rsid w:val="008A4712"/>
    <w:rsid w:val="008A6A2A"/>
    <w:rsid w:val="008B3173"/>
    <w:rsid w:val="008B3A9E"/>
    <w:rsid w:val="008C0F5C"/>
    <w:rsid w:val="008D0D4B"/>
    <w:rsid w:val="008D2569"/>
    <w:rsid w:val="008D5B96"/>
    <w:rsid w:val="008E1E83"/>
    <w:rsid w:val="008E6D43"/>
    <w:rsid w:val="008F21CB"/>
    <w:rsid w:val="008F6867"/>
    <w:rsid w:val="009059D9"/>
    <w:rsid w:val="00906A0D"/>
    <w:rsid w:val="00915CB7"/>
    <w:rsid w:val="00930807"/>
    <w:rsid w:val="00935389"/>
    <w:rsid w:val="009423DB"/>
    <w:rsid w:val="00942DF2"/>
    <w:rsid w:val="0094505E"/>
    <w:rsid w:val="00946BE1"/>
    <w:rsid w:val="009549D5"/>
    <w:rsid w:val="00955F40"/>
    <w:rsid w:val="00960E9D"/>
    <w:rsid w:val="00964FA6"/>
    <w:rsid w:val="00972408"/>
    <w:rsid w:val="00994618"/>
    <w:rsid w:val="009A48F4"/>
    <w:rsid w:val="009A7ECC"/>
    <w:rsid w:val="009B15C9"/>
    <w:rsid w:val="009B7F0E"/>
    <w:rsid w:val="009C0390"/>
    <w:rsid w:val="009C6F0C"/>
    <w:rsid w:val="009D1C21"/>
    <w:rsid w:val="009D33E9"/>
    <w:rsid w:val="009D715A"/>
    <w:rsid w:val="009E6A89"/>
    <w:rsid w:val="009F21BB"/>
    <w:rsid w:val="009F2CED"/>
    <w:rsid w:val="009F4BF3"/>
    <w:rsid w:val="009F676F"/>
    <w:rsid w:val="00A00682"/>
    <w:rsid w:val="00A03B3C"/>
    <w:rsid w:val="00A042EC"/>
    <w:rsid w:val="00A059DD"/>
    <w:rsid w:val="00A07774"/>
    <w:rsid w:val="00A27044"/>
    <w:rsid w:val="00A30E51"/>
    <w:rsid w:val="00A373B9"/>
    <w:rsid w:val="00A51BDD"/>
    <w:rsid w:val="00A532F5"/>
    <w:rsid w:val="00A659FF"/>
    <w:rsid w:val="00A77917"/>
    <w:rsid w:val="00A804E7"/>
    <w:rsid w:val="00A9063F"/>
    <w:rsid w:val="00A920A6"/>
    <w:rsid w:val="00AB047F"/>
    <w:rsid w:val="00AB423F"/>
    <w:rsid w:val="00AC1856"/>
    <w:rsid w:val="00AC6AC5"/>
    <w:rsid w:val="00AD473A"/>
    <w:rsid w:val="00AD6400"/>
    <w:rsid w:val="00AE4716"/>
    <w:rsid w:val="00AE53EF"/>
    <w:rsid w:val="00AE75E4"/>
    <w:rsid w:val="00AF0491"/>
    <w:rsid w:val="00AF1DBB"/>
    <w:rsid w:val="00AF3088"/>
    <w:rsid w:val="00AF6FAB"/>
    <w:rsid w:val="00B0031B"/>
    <w:rsid w:val="00B115C8"/>
    <w:rsid w:val="00B25A50"/>
    <w:rsid w:val="00B366BE"/>
    <w:rsid w:val="00B42BE6"/>
    <w:rsid w:val="00B45F91"/>
    <w:rsid w:val="00B461C8"/>
    <w:rsid w:val="00B5318E"/>
    <w:rsid w:val="00B54E6F"/>
    <w:rsid w:val="00B627CC"/>
    <w:rsid w:val="00B641F6"/>
    <w:rsid w:val="00B66842"/>
    <w:rsid w:val="00B67909"/>
    <w:rsid w:val="00B76848"/>
    <w:rsid w:val="00B8479A"/>
    <w:rsid w:val="00B85B58"/>
    <w:rsid w:val="00B9697F"/>
    <w:rsid w:val="00BA0926"/>
    <w:rsid w:val="00BA413E"/>
    <w:rsid w:val="00BB262A"/>
    <w:rsid w:val="00BB5D18"/>
    <w:rsid w:val="00BB783C"/>
    <w:rsid w:val="00BC6D88"/>
    <w:rsid w:val="00BD0451"/>
    <w:rsid w:val="00BE7116"/>
    <w:rsid w:val="00BE7C23"/>
    <w:rsid w:val="00BE7C89"/>
    <w:rsid w:val="00BF56EF"/>
    <w:rsid w:val="00C01CF8"/>
    <w:rsid w:val="00C11873"/>
    <w:rsid w:val="00C143AB"/>
    <w:rsid w:val="00C17EBE"/>
    <w:rsid w:val="00C235E2"/>
    <w:rsid w:val="00C24EEB"/>
    <w:rsid w:val="00C307E7"/>
    <w:rsid w:val="00C50AE6"/>
    <w:rsid w:val="00C514D9"/>
    <w:rsid w:val="00C547BB"/>
    <w:rsid w:val="00C6189D"/>
    <w:rsid w:val="00C71170"/>
    <w:rsid w:val="00C772D0"/>
    <w:rsid w:val="00CA6AFC"/>
    <w:rsid w:val="00CB3203"/>
    <w:rsid w:val="00CB786A"/>
    <w:rsid w:val="00CD2A65"/>
    <w:rsid w:val="00CE1066"/>
    <w:rsid w:val="00CE139A"/>
    <w:rsid w:val="00CE3F37"/>
    <w:rsid w:val="00CE3F6E"/>
    <w:rsid w:val="00CE6D30"/>
    <w:rsid w:val="00CF7B3F"/>
    <w:rsid w:val="00D00E59"/>
    <w:rsid w:val="00D07511"/>
    <w:rsid w:val="00D129B8"/>
    <w:rsid w:val="00D13809"/>
    <w:rsid w:val="00D15D13"/>
    <w:rsid w:val="00D21954"/>
    <w:rsid w:val="00D22F00"/>
    <w:rsid w:val="00D26869"/>
    <w:rsid w:val="00D34ECE"/>
    <w:rsid w:val="00D402DD"/>
    <w:rsid w:val="00D50737"/>
    <w:rsid w:val="00D55A68"/>
    <w:rsid w:val="00D65BE6"/>
    <w:rsid w:val="00D65E69"/>
    <w:rsid w:val="00D6702D"/>
    <w:rsid w:val="00D67DC4"/>
    <w:rsid w:val="00D71A63"/>
    <w:rsid w:val="00D73F79"/>
    <w:rsid w:val="00D75C3F"/>
    <w:rsid w:val="00D81D3F"/>
    <w:rsid w:val="00D85C6C"/>
    <w:rsid w:val="00D91E8D"/>
    <w:rsid w:val="00D94750"/>
    <w:rsid w:val="00DB1A35"/>
    <w:rsid w:val="00DB1D39"/>
    <w:rsid w:val="00DC494F"/>
    <w:rsid w:val="00DC52C6"/>
    <w:rsid w:val="00DD1439"/>
    <w:rsid w:val="00DD2D89"/>
    <w:rsid w:val="00DE51FC"/>
    <w:rsid w:val="00DF74EA"/>
    <w:rsid w:val="00E14FF3"/>
    <w:rsid w:val="00E15066"/>
    <w:rsid w:val="00E24640"/>
    <w:rsid w:val="00E429EF"/>
    <w:rsid w:val="00E44ADC"/>
    <w:rsid w:val="00E44B9A"/>
    <w:rsid w:val="00E4557E"/>
    <w:rsid w:val="00E47843"/>
    <w:rsid w:val="00E55BAC"/>
    <w:rsid w:val="00E62A80"/>
    <w:rsid w:val="00E63975"/>
    <w:rsid w:val="00E77553"/>
    <w:rsid w:val="00E805D9"/>
    <w:rsid w:val="00E81663"/>
    <w:rsid w:val="00E877F2"/>
    <w:rsid w:val="00E9101C"/>
    <w:rsid w:val="00E963AD"/>
    <w:rsid w:val="00EA00B7"/>
    <w:rsid w:val="00EA3CEA"/>
    <w:rsid w:val="00EB6E97"/>
    <w:rsid w:val="00EC0220"/>
    <w:rsid w:val="00EC1AA0"/>
    <w:rsid w:val="00EC3F7E"/>
    <w:rsid w:val="00ED4218"/>
    <w:rsid w:val="00ED5C57"/>
    <w:rsid w:val="00EF6C42"/>
    <w:rsid w:val="00F0031F"/>
    <w:rsid w:val="00F03CF8"/>
    <w:rsid w:val="00F120C8"/>
    <w:rsid w:val="00F13700"/>
    <w:rsid w:val="00F21675"/>
    <w:rsid w:val="00F226CD"/>
    <w:rsid w:val="00F32CC3"/>
    <w:rsid w:val="00F4508F"/>
    <w:rsid w:val="00F47CF7"/>
    <w:rsid w:val="00F5355D"/>
    <w:rsid w:val="00F54696"/>
    <w:rsid w:val="00F54AEF"/>
    <w:rsid w:val="00F563A9"/>
    <w:rsid w:val="00F62832"/>
    <w:rsid w:val="00F67A8B"/>
    <w:rsid w:val="00F67BEF"/>
    <w:rsid w:val="00F71B2D"/>
    <w:rsid w:val="00F72329"/>
    <w:rsid w:val="00F743B0"/>
    <w:rsid w:val="00F768A7"/>
    <w:rsid w:val="00F77CE8"/>
    <w:rsid w:val="00F8090F"/>
    <w:rsid w:val="00F81AC0"/>
    <w:rsid w:val="00F82E81"/>
    <w:rsid w:val="00F871EE"/>
    <w:rsid w:val="00F929D2"/>
    <w:rsid w:val="00F95564"/>
    <w:rsid w:val="00FA13BC"/>
    <w:rsid w:val="00FA624C"/>
    <w:rsid w:val="00FB009D"/>
    <w:rsid w:val="00FC01C7"/>
    <w:rsid w:val="00FC36CF"/>
    <w:rsid w:val="00FC47AC"/>
    <w:rsid w:val="00FC516F"/>
    <w:rsid w:val="00FD10A8"/>
    <w:rsid w:val="00FD153C"/>
    <w:rsid w:val="00FD5615"/>
    <w:rsid w:val="00FE0307"/>
    <w:rsid w:val="00FE1550"/>
    <w:rsid w:val="00FE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3"/>
    <o:shapelayout v:ext="edit">
      <o:idmap v:ext="edit" data="1"/>
    </o:shapelayout>
  </w:shapeDefaults>
  <w:decimalSymbol w:val="."/>
  <w:listSeparator w:val=";"/>
  <w15:docId w15:val="{5A76F2B2-9CBB-48C5-8C4E-4CB06E2FF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137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1370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F13700"/>
    <w:rPr>
      <w:rFonts w:ascii="Tahoma" w:hAnsi="Tahoma" w:cs="Tahoma"/>
      <w:sz w:val="16"/>
      <w:szCs w:val="16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9B15C9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9B15C9"/>
    <w:rPr>
      <w:sz w:val="24"/>
      <w:szCs w:val="24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9B15C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9B15C9"/>
    <w:rPr>
      <w:sz w:val="24"/>
      <w:szCs w:val="24"/>
      <w:lang w:eastAsia="en-US"/>
    </w:rPr>
  </w:style>
  <w:style w:type="table" w:styleId="Grillecouleur-Accent1">
    <w:name w:val="Colorful Grid Accent 1"/>
    <w:basedOn w:val="TableauNormal"/>
    <w:uiPriority w:val="73"/>
    <w:rsid w:val="00F5469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Paragraphedeliste">
    <w:name w:val="List Paragraph"/>
    <w:basedOn w:val="Normal"/>
    <w:uiPriority w:val="34"/>
    <w:qFormat/>
    <w:rsid w:val="00385A2A"/>
    <w:pPr>
      <w:ind w:left="720"/>
      <w:contextualSpacing/>
    </w:pPr>
  </w:style>
  <w:style w:type="table" w:styleId="TableauGrille3-Accentuation1">
    <w:name w:val="Grid Table 3 Accent 1"/>
    <w:basedOn w:val="TableauNormal"/>
    <w:uiPriority w:val="48"/>
    <w:rsid w:val="00F67A8B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leauGrille5Fonc-Accentuation1">
    <w:name w:val="Grid Table 5 Dark Accent 1"/>
    <w:basedOn w:val="TableauNormal"/>
    <w:uiPriority w:val="50"/>
    <w:rsid w:val="00F67A8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character" w:customStyle="1" w:styleId="fontstyle01">
    <w:name w:val="fontstyle01"/>
    <w:basedOn w:val="Policepardfaut"/>
    <w:rsid w:val="00D91E8D"/>
    <w:rPr>
      <w:rFonts w:ascii="ArialMT" w:hAnsi="ArialMT" w:hint="default"/>
      <w:b w:val="0"/>
      <w:bCs w:val="0"/>
      <w:i w:val="0"/>
      <w:iCs w:val="0"/>
      <w:color w:val="000000"/>
      <w:sz w:val="18"/>
      <w:szCs w:val="18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E7116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E7116"/>
    <w:rPr>
      <w:lang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BE71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8630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14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03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40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31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31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0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3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896305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61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20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95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84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85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81194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64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19B2B-7454-4E08-AE43-3100E0262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410</Words>
  <Characters>3021</Characters>
  <Application>Microsoft Office Word</Application>
  <DocSecurity>0</DocSecurity>
  <Lines>25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Etat du Valais / Staat Wallis</Company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SCI</dc:creator>
  <cp:keywords/>
  <dc:description/>
  <cp:lastModifiedBy>Sarah CLAVIEN</cp:lastModifiedBy>
  <cp:revision>2</cp:revision>
  <cp:lastPrinted>2024-03-27T10:58:00Z</cp:lastPrinted>
  <dcterms:created xsi:type="dcterms:W3CDTF">2024-09-17T07:30:00Z</dcterms:created>
  <dcterms:modified xsi:type="dcterms:W3CDTF">2024-09-17T07:30:00Z</dcterms:modified>
</cp:coreProperties>
</file>