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9773" w14:textId="14E01E41" w:rsidR="00EA4023" w:rsidRDefault="00EA4023" w:rsidP="00CC2DE5">
      <w:pPr>
        <w:contextualSpacing/>
        <w:rPr>
          <w:rFonts w:ascii="Arial" w:hAnsi="Arial" w:cs="Arial"/>
          <w:noProof/>
          <w:sz w:val="32"/>
          <w:szCs w:val="3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7EF4383" wp14:editId="30FDEF34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4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CC2DE5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D8198C" w:rsidRPr="00E34135">
        <w:rPr>
          <w:rFonts w:ascii="Arial" w:hAnsi="Arial" w:cs="Arial"/>
          <w:b/>
          <w:bCs/>
          <w:sz w:val="24"/>
          <w:szCs w:val="24"/>
        </w:rPr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CE3E957" w14:textId="3C80DF82" w:rsidR="00CC2DE5" w:rsidRPr="00CC2DE5" w:rsidRDefault="00D8198C" w:rsidP="00CC2DE5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result w:val="14"/>
              <w:listEntry w:val="Bahnhofstrasse 4, 3900 Brig"/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</w:ddList>
          </w:ffData>
        </w:fldChar>
      </w:r>
      <w:bookmarkStart w:id="0" w:name="ListeDéroulante4"/>
      <w:r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616C47D" w14:textId="77777777" w:rsidR="00982497" w:rsidRPr="00CA1117" w:rsidRDefault="00982497" w:rsidP="00EA4023">
      <w:pPr>
        <w:outlineLvl w:val="0"/>
        <w:rPr>
          <w:rFonts w:ascii="Arial" w:eastAsia="Times New Roman" w:hAnsi="Arial" w:cs="Arial"/>
          <w:b/>
          <w:sz w:val="32"/>
          <w:szCs w:val="32"/>
          <w:lang w:val="de-CH" w:eastAsia="fr-FR"/>
        </w:rPr>
      </w:pPr>
    </w:p>
    <w:p w14:paraId="027C9B40" w14:textId="77777777" w:rsidR="00334EE9" w:rsidRPr="009D2C66" w:rsidRDefault="00374148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</w:pPr>
      <w:r w:rsidRPr="009D2C66"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  <w:t>Bankvollmacht</w:t>
      </w:r>
    </w:p>
    <w:p w14:paraId="015C8BB3" w14:textId="77777777" w:rsidR="00476752" w:rsidRPr="009D2C66" w:rsidRDefault="00476752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56680676" w14:textId="2C3FF711" w:rsidR="00476752" w:rsidRPr="00E00E2D" w:rsidRDefault="00374148" w:rsidP="005F25D7">
      <w:pPr>
        <w:tabs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Der/die Sozialhilfeempfänger/in</w:t>
      </w:r>
      <w:r w:rsidR="00BC3A1B" w:rsidRPr="00374148">
        <w:rPr>
          <w:rFonts w:ascii="Arial" w:eastAsia="Times New Roman" w:hAnsi="Arial" w:cs="Arial"/>
          <w:noProof/>
          <w:lang w:val="de-CH" w:eastAsia="fr-FR"/>
        </w:rPr>
        <w:t> :</w:t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 </w:instrText>
      </w:r>
      <w:bookmarkStart w:id="1" w:name="Texte1"/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  <w:bookmarkEnd w:id="1"/>
    </w:p>
    <w:p w14:paraId="6FCCB4E1" w14:textId="77777777" w:rsidR="00B10EBF" w:rsidRPr="00E00E2D" w:rsidRDefault="005F25D7" w:rsidP="005F25D7">
      <w:pPr>
        <w:tabs>
          <w:tab w:val="left" w:pos="3119"/>
          <w:tab w:val="left" w:pos="3402"/>
          <w:tab w:val="left" w:pos="3516"/>
        </w:tabs>
        <w:spacing w:line="220" w:lineRule="exact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>Sohn von (Tochter von)</w:t>
      </w:r>
      <w:r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>
        <w:rPr>
          <w:rFonts w:ascii="Arial" w:eastAsia="Times New Roman" w:hAnsi="Arial" w:cs="Arial"/>
          <w:noProof/>
          <w:lang w:val="de-CH" w:eastAsia="fr-FR"/>
        </w:rPr>
        <w:tab/>
      </w:r>
      <w:r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lang w:eastAsia="fr-FR"/>
        </w:rPr>
      </w:r>
      <w:r>
        <w:rPr>
          <w:rFonts w:ascii="Arial" w:eastAsia="Times New Roman" w:hAnsi="Arial" w:cs="Arial"/>
          <w:noProof/>
          <w:lang w:eastAsia="fr-FR"/>
        </w:rPr>
        <w:fldChar w:fldCharType="separate"/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fldChar w:fldCharType="end"/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 xml:space="preserve"> </w:t>
      </w:r>
    </w:p>
    <w:p w14:paraId="1B44210A" w14:textId="77777777" w:rsidR="00B10EBF" w:rsidRPr="00E00E2D" w:rsidRDefault="00374148" w:rsidP="005F25D7">
      <w:pPr>
        <w:tabs>
          <w:tab w:val="left" w:pos="3119"/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AHV N°</w:t>
      </w:r>
      <w:r w:rsidR="00B10EBF" w:rsidRPr="00374148">
        <w:rPr>
          <w:rFonts w:ascii="Arial" w:eastAsia="Times New Roman" w:hAnsi="Arial" w:cs="Arial"/>
          <w:noProof/>
          <w:lang w:val="de-CH" w:eastAsia="fr-FR"/>
        </w:rPr>
        <w:tab/>
      </w:r>
      <w:r w:rsidRPr="00374148"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 w:rsidR="005F25D7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1FB43581" w14:textId="370B5764" w:rsidR="00476752" w:rsidRPr="00D8198C" w:rsidRDefault="00374148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eastAsia="fr-FR"/>
        </w:rPr>
      </w:pPr>
      <w:r w:rsidRPr="00D8198C">
        <w:rPr>
          <w:rFonts w:ascii="Arial" w:eastAsia="Times New Roman" w:hAnsi="Arial" w:cs="Arial"/>
          <w:noProof/>
          <w:lang w:eastAsia="fr-FR"/>
        </w:rPr>
        <w:t>Geboren am</w:t>
      </w:r>
      <w:r w:rsidR="00476752" w:rsidRPr="00D8198C">
        <w:rPr>
          <w:rFonts w:ascii="Arial" w:eastAsia="Times New Roman" w:hAnsi="Arial" w:cs="Arial"/>
          <w:noProof/>
          <w:lang w:eastAsia="fr-FR"/>
        </w:rPr>
        <w:tab/>
        <w:t>:</w:t>
      </w:r>
      <w:r w:rsidR="00BC3A1B" w:rsidRPr="00D8198C">
        <w:rPr>
          <w:rFonts w:ascii="Arial" w:eastAsia="Times New Roman" w:hAnsi="Arial" w:cs="Arial"/>
          <w:noProof/>
          <w:lang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D8198C">
        <w:rPr>
          <w:rFonts w:ascii="Arial" w:eastAsia="Times New Roman" w:hAnsi="Arial" w:cs="Arial"/>
          <w:noProof/>
          <w:lang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5F756A88" w14:textId="77777777" w:rsidR="00476752" w:rsidRPr="005C4451" w:rsidRDefault="009D2E25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 xml:space="preserve">Wohnhaft </w:t>
      </w:r>
      <w:r w:rsidR="00374148" w:rsidRPr="005C4451">
        <w:rPr>
          <w:rFonts w:ascii="Arial" w:eastAsia="Times New Roman" w:hAnsi="Arial" w:cs="Arial"/>
          <w:noProof/>
          <w:lang w:val="de-CH" w:eastAsia="fr-FR"/>
        </w:rPr>
        <w:t xml:space="preserve">in </w:t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tab/>
        <w:t xml:space="preserve">: </w:t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</w:instrText>
      </w:r>
      <w:r w:rsidR="005F25D7" w:rsidRPr="00CC2DE5">
        <w:rPr>
          <w:rFonts w:ascii="Arial" w:eastAsia="Times New Roman" w:hAnsi="Arial" w:cs="Arial"/>
          <w:noProof/>
          <w:lang w:val="de-DE" w:eastAsia="fr-FR"/>
        </w:rPr>
        <w:instrText xml:space="preserve">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3684C6FD" w14:textId="77777777" w:rsidR="00476752" w:rsidRPr="005C4451" w:rsidRDefault="00476752" w:rsidP="00476752">
      <w:pPr>
        <w:jc w:val="both"/>
        <w:rPr>
          <w:rFonts w:ascii="Arial" w:eastAsia="Times New Roman" w:hAnsi="Arial" w:cs="Arial"/>
          <w:noProof/>
          <w:sz w:val="16"/>
          <w:szCs w:val="16"/>
          <w:lang w:val="de-CH" w:eastAsia="fr-FR"/>
        </w:rPr>
      </w:pPr>
    </w:p>
    <w:p w14:paraId="1ED29AC0" w14:textId="77777777" w:rsidR="005C4451" w:rsidRDefault="005C4451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10876C21" w14:textId="77777777" w:rsidR="00CA1117" w:rsidRDefault="00EC637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ermächtigt d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as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253435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SMZ Oberwallis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sein Verwaltungspers</w:t>
      </w:r>
      <w:r w:rsidR="009D2E25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onal, sich über seine finanziellen Mittel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Vermögenswerte zu informieren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sowie das seiner Kinder:</w:t>
      </w:r>
    </w:p>
    <w:p w14:paraId="364BE031" w14:textId="77777777" w:rsidR="005C4451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bookmarkStart w:id="2" w:name="Texte10"/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2"/>
    </w:p>
    <w:p w14:paraId="17E4861B" w14:textId="77777777" w:rsid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34F9662B" w14:textId="77777777" w:rsidR="005F25D7" w:rsidRPr="00CA111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5ED1477A" w14:textId="77777777" w:rsidR="005F25D7" w:rsidRP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1DAFF49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46A2C4" w14:textId="77777777" w:rsidR="00280487" w:rsidRPr="00E00E2D" w:rsidRDefault="00280487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</w:t>
      </w:r>
      <w:r w:rsidR="00E3754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Walliser Kantonalbank, UBS, Cre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dit Suisse, Raiffeisenbank, Migros Bank, Bank C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ler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, Postfinance sowie jedes andere Schweizer und ausländische Bankinstitut können unverzüglich konsultiert werden und der/die Unterzeichnete stellt sie gegebenenfalls vom Bankgeheimnis frei.</w:t>
      </w:r>
    </w:p>
    <w:p w14:paraId="6ADEFA3D" w14:textId="77777777" w:rsidR="00793C5F" w:rsidRPr="00E00E2D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732E97B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Diese Vollmacht betrifft die Beschaffung von Informationen/Dokumenten für die letzten 6 Monate vor der Unterzeichnung.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Sie ist auf die Dauer der Gewährung materieller Sozialhilfe beschränkt, jedoch auf jeden Fall höchstens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auf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Jahr nach der Unterzeichnung. Sie kann jederzeit schriftlich widerrufen werden.</w:t>
      </w:r>
    </w:p>
    <w:p w14:paraId="4733CCB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40F7FF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3C76CCFA" w14:textId="77777777" w:rsidR="00334EE9" w:rsidRPr="00E00E2D" w:rsidRDefault="00CF6836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Ort und Datum :…………………………….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F2235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Unterschrift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……………………………………..</w:t>
      </w:r>
    </w:p>
    <w:p w14:paraId="34A25668" w14:textId="77777777" w:rsidR="00334EE9" w:rsidRPr="00E00E2D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52D9A77A" w14:textId="77777777" w:rsidR="00E00E2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Der Bankvollmacht muss eine Kopie der Identitätskarte oder der Aufenthaltsbewilligung der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betreffenden Person</w:t>
      </w:r>
      <w:r w:rsidR="00CA1117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oder Personen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beigefügt werden</w:t>
      </w:r>
      <w:r w:rsidR="008A3EDE"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2FAC90B" w14:textId="77777777" w:rsidR="001D0F7D" w:rsidRPr="001D0F7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</w:p>
    <w:p w14:paraId="69FF56AD" w14:textId="77777777" w:rsidR="001D0F7D" w:rsidRDefault="001D0F7D" w:rsidP="001D0F7D">
      <w:pPr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Es wird darauf hingewiesen, dass Bank- und Postinstitute verpflichtet sind, den mit der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Ausführung des Gesetzes über die Eingliederung und die Sozialhilfe (GES) beauftragten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Personen die erforderlichen schriftlichen oder mündlichen Informationen unentgeltlich zur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Verfügung zu stellen (Artikel 62 GES, Auskunftspflicht Dritter)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3AD2716" w14:textId="77777777" w:rsidR="00476752" w:rsidRPr="00E00E2D" w:rsidRDefault="00476752" w:rsidP="001D0F7D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__________________________________________________________________________</w:t>
      </w:r>
    </w:p>
    <w:p w14:paraId="24C12141" w14:textId="77777777" w:rsidR="00812992" w:rsidRPr="00E00E2D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0257F2D" w14:textId="77777777" w:rsidR="00476752" w:rsidRPr="00E00E2D" w:rsidRDefault="005E6246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</w:pPr>
      <w:r w:rsidRPr="00E00E2D"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  <w:t>Vom Bankinstitut auszufüllen</w:t>
      </w:r>
    </w:p>
    <w:p w14:paraId="598C9C8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5E4702" w14:textId="77777777" w:rsidR="00476752" w:rsidRPr="00E00E2D" w:rsidRDefault="005E6246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Nach Überprüfung und nach unserem Kenntnisstand,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hat 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der/die obgenannte Person/en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</w:t>
      </w:r>
    </w:p>
    <w:p w14:paraId="75D6C847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4BCE409C" w14:textId="77777777" w:rsidR="00AC015B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D6198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 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429171F8" w14:textId="77777777" w:rsidR="00AC015B" w:rsidRPr="00E00E2D" w:rsidRDefault="005F25D7" w:rsidP="005F25D7">
      <w:pPr>
        <w:tabs>
          <w:tab w:val="left" w:pos="4395"/>
          <w:tab w:val="left" w:pos="6096"/>
        </w:tabs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eine oder mehrere Vollmachten auf Bankkonten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Wertpapieren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Aktien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"safes"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oder anderen Vermögenswerten (bitte angeben, welche: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…………………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071B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60CE1401" w14:textId="77777777" w:rsidR="0043336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(Anzahl: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 vor weniger als sechs Monaten abgeschlossen</w:t>
      </w:r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5CE24D31" w14:textId="77777777" w:rsidR="0047675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kei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 Konto bei unserem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Institut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0B8410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7A42094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Bitte send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en Sie dieses Dokument entweder:</w:t>
      </w:r>
    </w:p>
    <w:p w14:paraId="1E82C906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per E-Mail an die Adresse 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7" w:name="Texte8"/>
      <w:r w:rsidR="005F25D7" w:rsidRP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</w:p>
    <w:p w14:paraId="1A66BD4E" w14:textId="77777777" w:rsidR="00476752" w:rsidRPr="001D0F7D" w:rsidRDefault="00255BBC" w:rsidP="001D0F7D">
      <w:pPr>
        <w:tabs>
          <w:tab w:val="left" w:pos="142"/>
        </w:tabs>
        <w:rPr>
          <w:rFonts w:ascii="Arial" w:hAnsi="Arial" w:cs="Arial"/>
          <w:caps/>
          <w:sz w:val="20"/>
          <w:szCs w:val="20"/>
          <w:lang w:val="de-CH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oder per Post an die Adresse </w:t>
      </w:r>
      <w:r w:rsidR="001D0F7D" w:rsidRP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SMZO, </w:t>
      </w:r>
      <w:r w:rsidR="001D0F7D" w:rsidRPr="00BF6154">
        <w:rPr>
          <w:rFonts w:ascii="Arial" w:hAnsi="Arial" w:cs="Arial"/>
          <w:caps/>
          <w:sz w:val="20"/>
          <w:szCs w:val="20"/>
          <w:lang w:val="de-CH"/>
        </w:rPr>
        <w:t>ü</w:t>
      </w:r>
      <w:r w:rsidR="001D0F7D" w:rsidRPr="00BF6154">
        <w:rPr>
          <w:rFonts w:ascii="Arial" w:hAnsi="Arial" w:cs="Arial"/>
          <w:sz w:val="20"/>
          <w:szCs w:val="20"/>
          <w:lang w:val="de-CH"/>
        </w:rPr>
        <w:t>berbielstrasse</w:t>
      </w:r>
      <w:r w:rsidR="001D0F7D">
        <w:rPr>
          <w:rFonts w:ascii="Arial" w:hAnsi="Arial" w:cs="Arial"/>
          <w:sz w:val="20"/>
          <w:szCs w:val="20"/>
          <w:lang w:val="de-CH"/>
        </w:rPr>
        <w:t xml:space="preserve"> 10</w:t>
      </w:r>
      <w:r w:rsidR="001D0F7D" w:rsidRPr="00BF6154">
        <w:rPr>
          <w:rFonts w:ascii="Arial" w:hAnsi="Arial" w:cs="Arial"/>
          <w:sz w:val="20"/>
          <w:szCs w:val="20"/>
          <w:lang w:val="de-CH"/>
        </w:rPr>
        <w:t>, Postfach 493, 3930 Visp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2790FCE" w14:textId="77777777" w:rsidR="001D0F7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605410" w14:textId="77777777" w:rsidR="001D0F7D" w:rsidRPr="00E00E2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F85B7F6" w14:textId="77777777" w:rsidR="0089262F" w:rsidRPr="00E00E2D" w:rsidRDefault="00255BBC" w:rsidP="00AC015B">
      <w:pPr>
        <w:tabs>
          <w:tab w:val="left" w:pos="2977"/>
        </w:tabs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Datum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: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9"/>
            <w:enabled/>
            <w:calcOnExit/>
            <w:textInput/>
          </w:ffData>
        </w:fldChar>
      </w:r>
      <w:bookmarkStart w:id="8" w:name="Texte9"/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8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614A1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Stempel und Unterschrift des Bankinstituts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.................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.....................</w:t>
      </w:r>
    </w:p>
    <w:sectPr w:rsidR="0089262F" w:rsidRPr="00E00E2D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7335" w14:textId="77777777" w:rsidR="005F2A8B" w:rsidRDefault="005F2A8B" w:rsidP="00433362">
      <w:r>
        <w:separator/>
      </w:r>
    </w:p>
  </w:endnote>
  <w:endnote w:type="continuationSeparator" w:id="0">
    <w:p w14:paraId="37DF4AE5" w14:textId="77777777" w:rsidR="005F2A8B" w:rsidRDefault="005F2A8B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EFAD" w14:textId="77777777" w:rsidR="00E3344B" w:rsidRDefault="00E3344B">
    <w:pPr>
      <w:pStyle w:val="Pieddepage"/>
      <w:rPr>
        <w:rFonts w:ascii="Arial" w:hAnsi="Arial" w:cs="Arial"/>
        <w:sz w:val="16"/>
        <w:szCs w:val="16"/>
      </w:rPr>
    </w:pPr>
    <w:r w:rsidRPr="00E3344B">
      <w:rPr>
        <w:rFonts w:ascii="Arial" w:hAnsi="Arial" w:cs="Arial"/>
        <w:sz w:val="16"/>
        <w:szCs w:val="16"/>
      </w:rPr>
      <w:t>OCPS</w:t>
    </w:r>
    <w:r>
      <w:rPr>
        <w:rFonts w:ascii="Arial" w:hAnsi="Arial" w:cs="Arial"/>
        <w:sz w:val="16"/>
        <w:szCs w:val="16"/>
      </w:rPr>
      <w:t xml:space="preserve"> </w:t>
    </w:r>
    <w:r w:rsidRPr="00E3344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 xml:space="preserve"> </w:t>
    </w:r>
    <w:r w:rsidR="005F25D7">
      <w:rPr>
        <w:rFonts w:ascii="Arial" w:hAnsi="Arial" w:cs="Arial"/>
        <w:sz w:val="16"/>
        <w:szCs w:val="16"/>
      </w:rPr>
      <w:t>23.09.2023</w:t>
    </w:r>
  </w:p>
  <w:p w14:paraId="2F3F7F9D" w14:textId="77777777" w:rsidR="00E3344B" w:rsidRPr="00E3344B" w:rsidRDefault="00E3344B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DB120" w14:textId="77777777" w:rsidR="005F2A8B" w:rsidRDefault="005F2A8B" w:rsidP="00433362">
      <w:r>
        <w:separator/>
      </w:r>
    </w:p>
  </w:footnote>
  <w:footnote w:type="continuationSeparator" w:id="0">
    <w:p w14:paraId="0886BA67" w14:textId="77777777" w:rsidR="005F2A8B" w:rsidRDefault="005F2A8B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52C9" w14:textId="77777777" w:rsidR="00433362" w:rsidRDefault="00433362">
    <w:pPr>
      <w:pStyle w:val="En-tte"/>
      <w:rPr>
        <w:lang w:val="de-CH"/>
      </w:rPr>
    </w:pPr>
  </w:p>
  <w:p w14:paraId="25AADA17" w14:textId="77777777" w:rsidR="00BC3A1B" w:rsidRDefault="00BC3A1B">
    <w:pPr>
      <w:pStyle w:val="En-tte"/>
      <w:rPr>
        <w:lang w:val="de-CH"/>
      </w:rPr>
    </w:pPr>
  </w:p>
  <w:p w14:paraId="267D5B81" w14:textId="77777777" w:rsidR="00EB01FE" w:rsidRDefault="00EB01FE">
    <w:pPr>
      <w:pStyle w:val="En-tte"/>
      <w:rPr>
        <w:lang w:val="de-CH"/>
      </w:rPr>
    </w:pPr>
  </w:p>
  <w:p w14:paraId="322C31B7" w14:textId="77777777" w:rsidR="00EB01FE" w:rsidRDefault="00EB01FE">
    <w:pPr>
      <w:pStyle w:val="En-tte"/>
      <w:rPr>
        <w:rFonts w:ascii="Arial" w:hAnsi="Arial" w:cs="Arial"/>
        <w:sz w:val="20"/>
        <w:szCs w:val="20"/>
        <w:lang w:val="de-CH"/>
      </w:rPr>
    </w:pPr>
  </w:p>
  <w:p w14:paraId="647C08C1" w14:textId="77777777" w:rsidR="00E3344B" w:rsidRPr="00E3344B" w:rsidRDefault="00E3344B">
    <w:pPr>
      <w:pStyle w:val="En-tte"/>
      <w:rPr>
        <w:rFonts w:ascii="Arial" w:hAnsi="Arial" w:cs="Arial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7E62"/>
    <w:multiLevelType w:val="hybridMultilevel"/>
    <w:tmpl w:val="A5926D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71B9A"/>
    <w:rsid w:val="000B6F4B"/>
    <w:rsid w:val="00115C0E"/>
    <w:rsid w:val="0013433B"/>
    <w:rsid w:val="0015305C"/>
    <w:rsid w:val="001834A8"/>
    <w:rsid w:val="0019537D"/>
    <w:rsid w:val="001A7B47"/>
    <w:rsid w:val="001D0F7D"/>
    <w:rsid w:val="00253435"/>
    <w:rsid w:val="00255BBC"/>
    <w:rsid w:val="00280487"/>
    <w:rsid w:val="002A69A0"/>
    <w:rsid w:val="002F22D8"/>
    <w:rsid w:val="00334EE9"/>
    <w:rsid w:val="00374148"/>
    <w:rsid w:val="003F5676"/>
    <w:rsid w:val="00432A5C"/>
    <w:rsid w:val="00433362"/>
    <w:rsid w:val="00476752"/>
    <w:rsid w:val="00490685"/>
    <w:rsid w:val="00572E0B"/>
    <w:rsid w:val="005C4451"/>
    <w:rsid w:val="005E6246"/>
    <w:rsid w:val="005F25D7"/>
    <w:rsid w:val="005F2A8B"/>
    <w:rsid w:val="00614A1D"/>
    <w:rsid w:val="00677F60"/>
    <w:rsid w:val="006D079A"/>
    <w:rsid w:val="00721836"/>
    <w:rsid w:val="007331A2"/>
    <w:rsid w:val="0074280C"/>
    <w:rsid w:val="00793C5F"/>
    <w:rsid w:val="00812992"/>
    <w:rsid w:val="0083668C"/>
    <w:rsid w:val="0089262F"/>
    <w:rsid w:val="008A3EDE"/>
    <w:rsid w:val="008E3D6B"/>
    <w:rsid w:val="00982497"/>
    <w:rsid w:val="00984BB2"/>
    <w:rsid w:val="009D2C66"/>
    <w:rsid w:val="009D2E25"/>
    <w:rsid w:val="00A31982"/>
    <w:rsid w:val="00A36B75"/>
    <w:rsid w:val="00AA3AE1"/>
    <w:rsid w:val="00AC015B"/>
    <w:rsid w:val="00B10EBF"/>
    <w:rsid w:val="00BC3A1B"/>
    <w:rsid w:val="00C14E44"/>
    <w:rsid w:val="00C9618A"/>
    <w:rsid w:val="00CA1117"/>
    <w:rsid w:val="00CB1F7E"/>
    <w:rsid w:val="00CC08EC"/>
    <w:rsid w:val="00CC2DE5"/>
    <w:rsid w:val="00CD3CE3"/>
    <w:rsid w:val="00CE3FE1"/>
    <w:rsid w:val="00CF6836"/>
    <w:rsid w:val="00D4687D"/>
    <w:rsid w:val="00D61989"/>
    <w:rsid w:val="00D8198C"/>
    <w:rsid w:val="00DA7E2F"/>
    <w:rsid w:val="00E00E2D"/>
    <w:rsid w:val="00E3344B"/>
    <w:rsid w:val="00E3754C"/>
    <w:rsid w:val="00E725C3"/>
    <w:rsid w:val="00EA4023"/>
    <w:rsid w:val="00EB01FE"/>
    <w:rsid w:val="00EC3E4C"/>
    <w:rsid w:val="00EC6372"/>
    <w:rsid w:val="00F2235D"/>
    <w:rsid w:val="00F930A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571D2F9"/>
  <w15:docId w15:val="{5B5744CF-2AB8-4F48-A5C2-B556EF5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73F-486F-4949-A2B4-12B3708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3</cp:revision>
  <dcterms:created xsi:type="dcterms:W3CDTF">2024-12-19T08:06:00Z</dcterms:created>
  <dcterms:modified xsi:type="dcterms:W3CDTF">2024-12-19T08:08:00Z</dcterms:modified>
</cp:coreProperties>
</file>