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A2" w:rsidRPr="00AD2530" w:rsidRDefault="00372E4C" w:rsidP="00E520A2">
      <w:pPr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noProof/>
          <w:sz w:val="20"/>
          <w:szCs w:val="20"/>
          <w:lang w:val="fr-CH" w:eastAsia="fr-CH"/>
        </w:rPr>
        <w:drawing>
          <wp:inline distT="0" distB="0" distL="0" distR="0">
            <wp:extent cx="3037398" cy="1028296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tat_vs_DEF_SE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057" cy="103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EC" w:rsidRDefault="00195DEC" w:rsidP="00195DEC">
      <w:pPr>
        <w:spacing w:before="1200"/>
        <w:jc w:val="center"/>
        <w:rPr>
          <w:rFonts w:ascii="Arial" w:hAnsi="Arial" w:cs="Arial"/>
          <w:b/>
          <w:lang w:val="fr-CH"/>
        </w:rPr>
      </w:pPr>
      <w:r w:rsidRPr="00195DEC">
        <w:rPr>
          <w:rFonts w:ascii="Arial" w:hAnsi="Arial" w:cs="Arial"/>
          <w:b/>
          <w:lang w:val="fr-CH"/>
        </w:rPr>
        <w:t>SUBVENTION POUR L’ABAISSEMENT DU</w:t>
      </w:r>
      <w:bookmarkStart w:id="0" w:name="_GoBack"/>
      <w:bookmarkEnd w:id="0"/>
    </w:p>
    <w:p w:rsidR="00195DEC" w:rsidRDefault="00195DEC" w:rsidP="00195DEC">
      <w:pPr>
        <w:spacing w:before="120"/>
        <w:jc w:val="center"/>
        <w:rPr>
          <w:rFonts w:ascii="Arial" w:hAnsi="Arial" w:cs="Arial"/>
          <w:b/>
          <w:lang w:val="fr-CH"/>
        </w:rPr>
      </w:pPr>
      <w:r w:rsidRPr="00195DEC">
        <w:rPr>
          <w:rFonts w:ascii="Arial" w:hAnsi="Arial" w:cs="Arial"/>
          <w:b/>
          <w:lang w:val="fr-CH"/>
        </w:rPr>
        <w:t>PRIX DES TERRAINS ET DES IMMEUBLES</w:t>
      </w:r>
    </w:p>
    <w:p w:rsidR="006C52C2" w:rsidRPr="00AD2530" w:rsidRDefault="006C52C2" w:rsidP="00195DEC">
      <w:pPr>
        <w:spacing w:before="120"/>
        <w:jc w:val="center"/>
        <w:rPr>
          <w:rFonts w:ascii="Arial" w:hAnsi="Arial" w:cs="Arial"/>
          <w:sz w:val="20"/>
          <w:szCs w:val="20"/>
          <w:lang w:val="fr-CH"/>
        </w:rPr>
      </w:pPr>
      <w:r w:rsidRPr="00AD2530">
        <w:rPr>
          <w:rFonts w:ascii="Arial" w:hAnsi="Arial" w:cs="Arial"/>
          <w:sz w:val="20"/>
          <w:szCs w:val="20"/>
          <w:lang w:val="fr-CH"/>
        </w:rPr>
        <w:t>(Loi sur la politique régionale du 12 décembre 2008)</w:t>
      </w:r>
    </w:p>
    <w:p w:rsidR="005B7183" w:rsidRDefault="005B7183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D775BC" w:rsidRDefault="00D775BC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9A7FC4" w:rsidRDefault="009A7FC4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C34267" w:rsidRPr="00AD2530" w:rsidRDefault="00C34267" w:rsidP="00E47DAE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C34267" w:rsidRPr="00C34267" w:rsidRDefault="00C34267" w:rsidP="00C34267">
      <w:pPr>
        <w:tabs>
          <w:tab w:val="right" w:pos="10490"/>
        </w:tabs>
        <w:rPr>
          <w:rFonts w:ascii="Arial" w:hAnsi="Arial" w:cs="Arial"/>
          <w:b/>
          <w:lang w:val="fr-CH"/>
        </w:rPr>
      </w:pPr>
      <w:r w:rsidRPr="00C34267">
        <w:rPr>
          <w:rFonts w:ascii="Arial" w:hAnsi="Arial" w:cs="Arial"/>
          <w:b/>
          <w:lang w:val="fr-CH"/>
        </w:rPr>
        <w:t>Informations concernant l’entreprise</w:t>
      </w:r>
    </w:p>
    <w:p w:rsidR="00C34267" w:rsidRPr="00C34267" w:rsidRDefault="00C34267" w:rsidP="00C34267">
      <w:pPr>
        <w:tabs>
          <w:tab w:val="right" w:pos="10490"/>
        </w:tabs>
        <w:rPr>
          <w:rFonts w:ascii="Arial" w:hAnsi="Arial" w:cs="Arial"/>
          <w:sz w:val="20"/>
          <w:szCs w:val="20"/>
          <w:lang w:val="fr-CH"/>
        </w:rPr>
      </w:pPr>
      <w:r w:rsidRPr="00C34267">
        <w:rPr>
          <w:rFonts w:ascii="Arial" w:hAnsi="Arial" w:cs="Arial"/>
          <w:sz w:val="20"/>
          <w:szCs w:val="20"/>
          <w:lang w:val="fr-CH"/>
        </w:rPr>
        <w:t>(Phase de discussion – avant signature du contrat de bail ou vente)</w:t>
      </w:r>
    </w:p>
    <w:p w:rsidR="00A34559" w:rsidRDefault="00A34559" w:rsidP="00C34267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D775BC" w:rsidRPr="00C34267" w:rsidRDefault="00D775BC" w:rsidP="00C34267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C34267" w:rsidRPr="00AA642A" w:rsidRDefault="00C34267" w:rsidP="00C34267">
      <w:pPr>
        <w:tabs>
          <w:tab w:val="right" w:pos="10490"/>
        </w:tabs>
        <w:spacing w:after="60"/>
        <w:rPr>
          <w:rFonts w:ascii="Arial" w:hAnsi="Arial" w:cs="Arial"/>
          <w:b/>
          <w:i/>
          <w:lang w:val="fr-CH"/>
        </w:rPr>
      </w:pPr>
      <w:r w:rsidRPr="00AA642A">
        <w:rPr>
          <w:rFonts w:ascii="Arial" w:hAnsi="Arial" w:cs="Arial"/>
          <w:b/>
          <w:i/>
          <w:lang w:val="fr-CH"/>
        </w:rPr>
        <w:t>Entreprise (annexer extrait du RC)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23A23" w:rsidRPr="001D7059" w:rsidTr="001C4CB1">
        <w:tc>
          <w:tcPr>
            <w:tcW w:w="10705" w:type="dxa"/>
            <w:shd w:val="clear" w:color="auto" w:fill="auto"/>
          </w:tcPr>
          <w:p w:rsidR="00B23A23" w:rsidRPr="001C4CB1" w:rsidRDefault="00B23A23" w:rsidP="001C4CB1">
            <w:pPr>
              <w:tabs>
                <w:tab w:val="right" w:pos="10348"/>
              </w:tabs>
              <w:spacing w:before="1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Nom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ou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raison sociale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B40112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</w:t>
            </w:r>
          </w:p>
          <w:p w:rsidR="00B23A23" w:rsidRPr="001C4CB1" w:rsidRDefault="00A5326A" w:rsidP="001C4CB1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(responsable)</w:t>
            </w:r>
            <w:r w:rsidR="00B23A23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B40112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</w:t>
            </w:r>
            <w:r w:rsidR="00B23A23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___________________________________________________________________</w:t>
            </w:r>
          </w:p>
          <w:p w:rsidR="00B23A23" w:rsidRPr="001C4CB1" w:rsidRDefault="00B23A23" w:rsidP="001C4CB1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Adresse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B40112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</w:t>
            </w:r>
          </w:p>
          <w:p w:rsidR="00B23A23" w:rsidRPr="001C4CB1" w:rsidRDefault="00B23A23" w:rsidP="001C4CB1">
            <w:pPr>
              <w:tabs>
                <w:tab w:val="right" w:pos="5670"/>
                <w:tab w:val="left" w:pos="5954"/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NPA/Lieu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>___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9A7FC4" w:rsidRPr="001C4CB1">
              <w:rPr>
                <w:rFonts w:ascii="Arial" w:hAnsi="Arial" w:cs="Arial"/>
                <w:sz w:val="20"/>
                <w:szCs w:val="20"/>
                <w:lang w:val="fr-CH"/>
              </w:rPr>
              <w:t>T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él.</w:t>
            </w:r>
            <w:r w:rsidR="00C113CE"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no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</w:t>
            </w:r>
          </w:p>
          <w:p w:rsidR="00B23A23" w:rsidRPr="001C4CB1" w:rsidRDefault="00B23A23" w:rsidP="001C4CB1">
            <w:pPr>
              <w:tabs>
                <w:tab w:val="right" w:pos="5670"/>
                <w:tab w:val="left" w:pos="5954"/>
                <w:tab w:val="right" w:pos="10348"/>
                <w:tab w:val="right" w:pos="10485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Interlocuteur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A5326A" w:rsidRPr="001C4CB1">
              <w:rPr>
                <w:rFonts w:ascii="Arial" w:hAnsi="Arial" w:cs="Arial"/>
                <w:sz w:val="20"/>
                <w:szCs w:val="20"/>
                <w:lang w:val="fr-CH"/>
              </w:rPr>
              <w:t>____</w:t>
            </w:r>
            <w:r w:rsidR="00455449" w:rsidRPr="001C4CB1">
              <w:rPr>
                <w:rFonts w:ascii="Arial" w:hAnsi="Arial" w:cs="Arial"/>
                <w:sz w:val="20"/>
                <w:szCs w:val="20"/>
                <w:lang w:val="fr-CH"/>
              </w:rPr>
              <w:t>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B432DB" w:rsidRPr="001C4CB1">
              <w:rPr>
                <w:rFonts w:ascii="Arial" w:hAnsi="Arial" w:cs="Arial"/>
                <w:sz w:val="20"/>
                <w:szCs w:val="20"/>
                <w:lang w:val="fr-CH"/>
              </w:rPr>
              <w:t>E-Mail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</w:t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DE5262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</w:t>
            </w:r>
          </w:p>
        </w:tc>
      </w:tr>
      <w:tr w:rsidR="00606DD1" w:rsidRPr="001C4CB1" w:rsidTr="001C4CB1">
        <w:tc>
          <w:tcPr>
            <w:tcW w:w="10629" w:type="dxa"/>
            <w:shd w:val="clear" w:color="auto" w:fill="auto"/>
          </w:tcPr>
          <w:p w:rsidR="00AA642A" w:rsidRPr="001C4CB1" w:rsidRDefault="00606DD1" w:rsidP="001C4CB1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Description de l’activité_______________________________________________________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AA642A" w:rsidRPr="001C4CB1" w:rsidRDefault="00606DD1" w:rsidP="001C4CB1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</w:t>
            </w:r>
            <w:r w:rsidR="00AA642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606DD1" w:rsidRPr="001C4CB1" w:rsidRDefault="00AA642A" w:rsidP="001C4CB1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____________________________________________________________________________________________</w:t>
            </w:r>
          </w:p>
          <w:p w:rsidR="00BA513C" w:rsidRPr="001C4CB1" w:rsidRDefault="00BA513C" w:rsidP="001C4CB1">
            <w:pPr>
              <w:tabs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8A0FF8" w:rsidRPr="00AD2530" w:rsidRDefault="008A0FF8" w:rsidP="008A0FF8">
      <w:pPr>
        <w:rPr>
          <w:rFonts w:ascii="Arial" w:hAnsi="Arial" w:cs="Arial"/>
          <w:sz w:val="22"/>
          <w:szCs w:val="22"/>
          <w:lang w:val="fr-CH"/>
        </w:rPr>
      </w:pPr>
    </w:p>
    <w:p w:rsidR="008A0FF8" w:rsidRPr="00AD2530" w:rsidRDefault="008A0FF8" w:rsidP="008A0FF8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BC394A" w:rsidRPr="00AA642A" w:rsidRDefault="00AA642A" w:rsidP="00AD2530">
      <w:pPr>
        <w:spacing w:after="60"/>
        <w:rPr>
          <w:rFonts w:ascii="Arial" w:hAnsi="Arial" w:cs="Arial"/>
          <w:b/>
          <w:i/>
          <w:lang w:val="fr-CH"/>
        </w:rPr>
      </w:pPr>
      <w:r w:rsidRPr="00AA642A">
        <w:rPr>
          <w:rFonts w:ascii="Arial" w:hAnsi="Arial" w:cs="Arial"/>
          <w:b/>
          <w:i/>
          <w:lang w:val="fr-CH"/>
        </w:rPr>
        <w:t>Emplacement du bâtiment ou terrain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C394A" w:rsidRPr="001C4CB1" w:rsidTr="001C4CB1">
        <w:tc>
          <w:tcPr>
            <w:tcW w:w="10705" w:type="dxa"/>
            <w:shd w:val="clear" w:color="auto" w:fill="auto"/>
          </w:tcPr>
          <w:p w:rsidR="00BC394A" w:rsidRPr="001C4CB1" w:rsidRDefault="008F508F" w:rsidP="001C4CB1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Commune politique (</w:t>
            </w:r>
            <w:r w:rsidR="0038759A" w:rsidRPr="001C4CB1">
              <w:rPr>
                <w:rFonts w:ascii="Arial" w:hAnsi="Arial" w:cs="Arial"/>
                <w:sz w:val="20"/>
                <w:szCs w:val="20"/>
                <w:lang w:val="fr-CH"/>
              </w:rPr>
              <w:t>N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PA/Lieu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</w:t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________________________________________________________________________</w:t>
            </w:r>
          </w:p>
          <w:p w:rsidR="00BC394A" w:rsidRPr="001C4CB1" w:rsidRDefault="008F508F" w:rsidP="001C4CB1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Rue ou désignation du quartier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="00E520A2" w:rsidRPr="001C4CB1">
              <w:rPr>
                <w:rFonts w:ascii="Arial" w:hAnsi="Arial" w:cs="Arial"/>
                <w:sz w:val="20"/>
                <w:szCs w:val="20"/>
                <w:lang w:val="fr-CH"/>
              </w:rPr>
              <w:t>_____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_______________________________________________________________________</w:t>
            </w:r>
          </w:p>
          <w:p w:rsidR="00BC394A" w:rsidRPr="001C4CB1" w:rsidRDefault="008F508F" w:rsidP="001C4CB1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Parcelle(s) no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</w:t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E520A2" w:rsidRPr="001C4CB1">
              <w:rPr>
                <w:rFonts w:ascii="Arial" w:hAnsi="Arial" w:cs="Arial"/>
                <w:sz w:val="20"/>
                <w:szCs w:val="20"/>
                <w:lang w:val="fr-CH"/>
              </w:rPr>
              <w:t>____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_________________________________________________________________________</w:t>
            </w:r>
          </w:p>
          <w:p w:rsidR="00BC394A" w:rsidRPr="001C4CB1" w:rsidRDefault="008F508F" w:rsidP="001C4CB1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Type de zone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</w:t>
            </w:r>
            <w:r w:rsidR="001155F5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</w:t>
            </w:r>
          </w:p>
          <w:p w:rsidR="00BC394A" w:rsidRPr="001C4CB1" w:rsidRDefault="008F508F" w:rsidP="001C4CB1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Office compétent du Registre foncier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7709FD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</w:t>
            </w:r>
            <w:r w:rsidR="0093786A" w:rsidRPr="001C4CB1">
              <w:rPr>
                <w:rFonts w:ascii="Arial" w:hAnsi="Arial" w:cs="Arial"/>
                <w:sz w:val="20"/>
                <w:szCs w:val="20"/>
                <w:lang w:val="fr-CH"/>
              </w:rPr>
              <w:t>___</w:t>
            </w:r>
            <w:r w:rsidR="00BC394A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</w:t>
            </w:r>
          </w:p>
          <w:p w:rsidR="00BC394A" w:rsidRPr="001C4CB1" w:rsidRDefault="008F508F" w:rsidP="001C4CB1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Le choix du site est motivé par </w:t>
            </w:r>
          </w:p>
          <w:p w:rsidR="001D7059" w:rsidRDefault="008F508F" w:rsidP="00F040B0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BA513C" w:rsidRPr="001C4CB1" w:rsidRDefault="00BA513C" w:rsidP="00F040B0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</w:t>
            </w:r>
            <w:r w:rsidR="00F040B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</w:t>
            </w:r>
            <w:r w:rsidR="001D7059">
              <w:rPr>
                <w:rFonts w:ascii="Arial" w:hAnsi="Arial" w:cs="Arial"/>
                <w:sz w:val="20"/>
                <w:szCs w:val="20"/>
                <w:lang w:val="fr-CH"/>
              </w:rPr>
              <w:softHyphen/>
              <w:t>_________________</w:t>
            </w:r>
          </w:p>
          <w:p w:rsidR="00BA513C" w:rsidRPr="001C4CB1" w:rsidRDefault="00BA513C" w:rsidP="001C4CB1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______________________________________________________________</w:t>
            </w:r>
            <w:r w:rsidR="00F040B0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</w:t>
            </w:r>
          </w:p>
          <w:p w:rsidR="008F508F" w:rsidRPr="001C4CB1" w:rsidRDefault="008F508F" w:rsidP="001C4CB1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1D7059" w:rsidRDefault="001D7059" w:rsidP="00AD2530">
      <w:pPr>
        <w:spacing w:after="60"/>
        <w:rPr>
          <w:rFonts w:ascii="Arial" w:hAnsi="Arial" w:cs="Arial"/>
          <w:b/>
          <w:i/>
          <w:lang w:val="fr-CH"/>
        </w:rPr>
      </w:pPr>
    </w:p>
    <w:p w:rsidR="001D7059" w:rsidRDefault="001D7059" w:rsidP="00AD2530">
      <w:pPr>
        <w:spacing w:after="60"/>
        <w:rPr>
          <w:rFonts w:ascii="Arial" w:hAnsi="Arial" w:cs="Arial"/>
          <w:b/>
          <w:i/>
          <w:lang w:val="fr-CH"/>
        </w:rPr>
      </w:pPr>
    </w:p>
    <w:p w:rsidR="00366D8C" w:rsidRPr="00792A16" w:rsidRDefault="000D6C7B" w:rsidP="00AD2530">
      <w:pPr>
        <w:spacing w:after="60"/>
        <w:rPr>
          <w:rFonts w:ascii="Arial" w:hAnsi="Arial" w:cs="Arial"/>
          <w:b/>
          <w:i/>
          <w:lang w:val="fr-CH"/>
        </w:rPr>
      </w:pPr>
      <w:r w:rsidRPr="00792A16">
        <w:rPr>
          <w:rFonts w:ascii="Arial" w:hAnsi="Arial" w:cs="Arial"/>
          <w:b/>
          <w:i/>
          <w:lang w:val="fr-CH"/>
        </w:rPr>
        <w:lastRenderedPageBreak/>
        <w:t>Emplacement de l’ancien bâtiment ou terrain (cas échéant)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38759A" w:rsidRPr="00372E4C" w:rsidTr="001C4CB1">
        <w:tc>
          <w:tcPr>
            <w:tcW w:w="10705" w:type="dxa"/>
            <w:shd w:val="clear" w:color="auto" w:fill="auto"/>
          </w:tcPr>
          <w:p w:rsidR="0038759A" w:rsidRPr="001C4CB1" w:rsidRDefault="0038759A" w:rsidP="001C4CB1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Commune politique (NPA/Lieu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_____________________________________________________________________</w:t>
            </w:r>
          </w:p>
          <w:p w:rsidR="0038759A" w:rsidRPr="001C4CB1" w:rsidRDefault="0038759A" w:rsidP="001C4CB1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Rue ou désignation du quartier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______________________</w:t>
            </w:r>
            <w:r w:rsidR="001155F5" w:rsidRPr="001C4CB1">
              <w:rPr>
                <w:rFonts w:ascii="Arial" w:hAnsi="Arial" w:cs="Arial"/>
                <w:sz w:val="20"/>
                <w:szCs w:val="20"/>
                <w:lang w:val="fr-CH"/>
              </w:rPr>
              <w:t>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</w:t>
            </w:r>
          </w:p>
          <w:p w:rsidR="0038759A" w:rsidRPr="001C4CB1" w:rsidRDefault="0038759A" w:rsidP="001C4CB1">
            <w:pPr>
              <w:tabs>
                <w:tab w:val="right" w:pos="1045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Parcelle(s) no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</w:t>
            </w:r>
            <w:r w:rsidR="001155F5" w:rsidRPr="001C4CB1">
              <w:rPr>
                <w:rFonts w:ascii="Arial" w:hAnsi="Arial" w:cs="Arial"/>
                <w:sz w:val="20"/>
                <w:szCs w:val="20"/>
                <w:lang w:val="fr-CH"/>
              </w:rPr>
              <w:t>______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__________________________________________________________</w:t>
            </w:r>
          </w:p>
          <w:p w:rsidR="0038759A" w:rsidRPr="001C4CB1" w:rsidRDefault="0038759A" w:rsidP="001C4CB1">
            <w:pPr>
              <w:tabs>
                <w:tab w:val="right" w:pos="10440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Type de zone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_____________________________________________________________________</w:t>
            </w:r>
          </w:p>
          <w:p w:rsidR="001155F5" w:rsidRPr="001C4CB1" w:rsidRDefault="0038759A" w:rsidP="001C4CB1">
            <w:pPr>
              <w:tabs>
                <w:tab w:val="right" w:pos="10440"/>
              </w:tabs>
              <w:spacing w:before="8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Office compétent du</w:t>
            </w:r>
          </w:p>
          <w:p w:rsidR="0038759A" w:rsidRPr="001C4CB1" w:rsidRDefault="0038759A" w:rsidP="001C4CB1">
            <w:pPr>
              <w:tabs>
                <w:tab w:val="right" w:pos="10440"/>
              </w:tabs>
              <w:spacing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Registre foncier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_____________________________________________________________________</w:t>
            </w:r>
          </w:p>
          <w:p w:rsidR="0038759A" w:rsidRPr="001C4CB1" w:rsidRDefault="0038759A" w:rsidP="001C4CB1">
            <w:pPr>
              <w:tabs>
                <w:tab w:val="left" w:pos="5655"/>
                <w:tab w:val="right" w:pos="1048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8A0FF8" w:rsidRPr="00AD2530" w:rsidRDefault="008A0FF8" w:rsidP="008A0FF8">
      <w:pPr>
        <w:rPr>
          <w:rFonts w:ascii="Arial" w:hAnsi="Arial" w:cs="Arial"/>
          <w:sz w:val="22"/>
          <w:szCs w:val="22"/>
          <w:lang w:val="fr-CH"/>
        </w:rPr>
      </w:pPr>
    </w:p>
    <w:p w:rsidR="008A0FF8" w:rsidRPr="00AD2530" w:rsidRDefault="008A0FF8" w:rsidP="008A0FF8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8240A7" w:rsidRPr="00792A16" w:rsidRDefault="00792A16" w:rsidP="00AD2530">
      <w:pPr>
        <w:spacing w:after="60"/>
        <w:rPr>
          <w:rFonts w:ascii="Arial" w:hAnsi="Arial" w:cs="Arial"/>
          <w:b/>
          <w:i/>
          <w:lang w:val="fr-CH"/>
        </w:rPr>
      </w:pPr>
      <w:r w:rsidRPr="00792A16">
        <w:rPr>
          <w:rFonts w:ascii="Arial" w:hAnsi="Arial" w:cs="Arial"/>
          <w:b/>
          <w:i/>
          <w:lang w:val="fr-CH"/>
        </w:rPr>
        <w:t>Nouveaux investissements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8240A7" w:rsidRPr="001C4CB1" w:rsidTr="001C4CB1">
        <w:tc>
          <w:tcPr>
            <w:tcW w:w="10705" w:type="dxa"/>
            <w:shd w:val="clear" w:color="auto" w:fill="auto"/>
          </w:tcPr>
          <w:p w:rsidR="00D42D6D" w:rsidRPr="001C4CB1" w:rsidRDefault="00C22DFA" w:rsidP="001C4CB1">
            <w:pPr>
              <w:tabs>
                <w:tab w:val="right" w:pos="5103"/>
                <w:tab w:val="left" w:pos="5387"/>
                <w:tab w:val="left" w:pos="6225"/>
                <w:tab w:val="right" w:pos="9639"/>
                <w:tab w:val="right" w:pos="10489"/>
              </w:tabs>
              <w:spacing w:before="12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Terrain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_______________</w:t>
            </w:r>
            <w:r w:rsidR="00E02B39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spellStart"/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fr.</w:t>
            </w:r>
            <w:proofErr w:type="spellEnd"/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(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ou DDP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__________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fr</w:t>
            </w:r>
            <w:proofErr w:type="spellEnd"/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  <w:p w:rsidR="00D42D6D" w:rsidRPr="001C4CB1" w:rsidRDefault="00C22DFA" w:rsidP="001C4CB1">
            <w:pPr>
              <w:tabs>
                <w:tab w:val="right" w:pos="5103"/>
                <w:tab w:val="left" w:pos="5387"/>
                <w:tab w:val="left" w:pos="6225"/>
                <w:tab w:val="right" w:pos="9639"/>
                <w:tab w:val="right" w:pos="10348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Bâtiment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______________</w:t>
            </w:r>
            <w:r w:rsidR="00E02B39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spellStart"/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fr.</w:t>
            </w:r>
            <w:proofErr w:type="spellEnd"/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(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ou loyer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__________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___</w:t>
            </w:r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____</w:t>
            </w: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fr</w:t>
            </w:r>
            <w:proofErr w:type="spellEnd"/>
            <w:r w:rsidR="00D42D6D" w:rsidRPr="001C4CB1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  <w:p w:rsidR="00D45690" w:rsidRPr="001C4CB1" w:rsidRDefault="00C22DFA" w:rsidP="001C4CB1">
            <w:pPr>
              <w:tabs>
                <w:tab w:val="right" w:pos="5103"/>
                <w:tab w:val="left" w:pos="541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Aménagements</w:t>
            </w:r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____________</w:t>
            </w:r>
            <w:r w:rsidR="00E02B39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</w:t>
            </w:r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spellStart"/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>fr.</w:t>
            </w:r>
            <w:proofErr w:type="spellEnd"/>
          </w:p>
          <w:p w:rsidR="00D45690" w:rsidRPr="001C4CB1" w:rsidRDefault="00C22DFA" w:rsidP="001C4CB1">
            <w:pPr>
              <w:tabs>
                <w:tab w:val="right" w:pos="5103"/>
                <w:tab w:val="left" w:pos="5415"/>
              </w:tabs>
              <w:spacing w:before="80" w:after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C4CB1">
              <w:rPr>
                <w:rFonts w:ascii="Arial" w:hAnsi="Arial" w:cs="Arial"/>
                <w:sz w:val="20"/>
                <w:szCs w:val="20"/>
                <w:lang w:val="fr-CH"/>
              </w:rPr>
              <w:t>Equipements</w:t>
            </w:r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  <w:t>______</w:t>
            </w:r>
            <w:r w:rsidR="00E02B39" w:rsidRPr="001C4CB1">
              <w:rPr>
                <w:rFonts w:ascii="Arial" w:hAnsi="Arial" w:cs="Arial"/>
                <w:sz w:val="20"/>
                <w:szCs w:val="20"/>
                <w:lang w:val="fr-CH"/>
              </w:rPr>
              <w:t>__</w:t>
            </w:r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>_______________________</w:t>
            </w:r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spellStart"/>
            <w:r w:rsidR="00D45690" w:rsidRPr="001C4CB1">
              <w:rPr>
                <w:rFonts w:ascii="Arial" w:hAnsi="Arial" w:cs="Arial"/>
                <w:sz w:val="20"/>
                <w:szCs w:val="20"/>
                <w:lang w:val="fr-CH"/>
              </w:rPr>
              <w:t>fr.</w:t>
            </w:r>
            <w:proofErr w:type="spellEnd"/>
          </w:p>
          <w:p w:rsidR="00563DEE" w:rsidRPr="001C4CB1" w:rsidRDefault="00563DEE" w:rsidP="001C4CB1">
            <w:pPr>
              <w:tabs>
                <w:tab w:val="right" w:pos="7655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C0D90" w:rsidRPr="004C0D90" w:rsidRDefault="004C0D90" w:rsidP="004C0D90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4C0D90" w:rsidRPr="004C0D90" w:rsidRDefault="004C0D90" w:rsidP="004C0D90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4C0D90" w:rsidRDefault="004C0D90" w:rsidP="004C0D90">
      <w:pPr>
        <w:spacing w:after="60"/>
        <w:rPr>
          <w:rFonts w:ascii="Arial" w:hAnsi="Arial" w:cs="Arial"/>
          <w:b/>
          <w:i/>
          <w:lang w:val="fr-CH"/>
        </w:rPr>
      </w:pPr>
      <w:r w:rsidRPr="004C0D90">
        <w:rPr>
          <w:rFonts w:ascii="Arial" w:hAnsi="Arial" w:cs="Arial"/>
          <w:b/>
          <w:i/>
          <w:lang w:val="fr-CH"/>
        </w:rPr>
        <w:t>Emplois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896"/>
        <w:gridCol w:w="2616"/>
        <w:gridCol w:w="2618"/>
      </w:tblGrid>
      <w:tr w:rsidR="00CD1AFE" w:rsidRPr="001C4CB1" w:rsidTr="001C4CB1">
        <w:trPr>
          <w:trHeight w:val="338"/>
        </w:trPr>
        <w:tc>
          <w:tcPr>
            <w:tcW w:w="2376" w:type="dxa"/>
            <w:vMerge w:val="restart"/>
            <w:shd w:val="clear" w:color="auto" w:fill="auto"/>
          </w:tcPr>
          <w:p w:rsidR="00CD1AFE" w:rsidRPr="001C4CB1" w:rsidRDefault="00CD1AFE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938" w:type="dxa"/>
            <w:shd w:val="clear" w:color="auto" w:fill="auto"/>
          </w:tcPr>
          <w:p w:rsidR="00CD1AFE" w:rsidRPr="001C4CB1" w:rsidRDefault="00CD1AFE" w:rsidP="001C4C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Anciens locaux</w:t>
            </w:r>
          </w:p>
        </w:tc>
        <w:tc>
          <w:tcPr>
            <w:tcW w:w="5315" w:type="dxa"/>
            <w:gridSpan w:val="2"/>
            <w:shd w:val="clear" w:color="auto" w:fill="auto"/>
          </w:tcPr>
          <w:p w:rsidR="00CD1AFE" w:rsidRPr="001C4CB1" w:rsidRDefault="00CD1AFE" w:rsidP="001C4C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Nouveau locaux</w:t>
            </w:r>
          </w:p>
        </w:tc>
      </w:tr>
      <w:tr w:rsidR="00CD1AFE" w:rsidRPr="001C4CB1" w:rsidTr="001C4CB1">
        <w:trPr>
          <w:trHeight w:val="337"/>
        </w:trPr>
        <w:tc>
          <w:tcPr>
            <w:tcW w:w="2376" w:type="dxa"/>
            <w:vMerge/>
            <w:shd w:val="clear" w:color="auto" w:fill="auto"/>
          </w:tcPr>
          <w:p w:rsidR="00CD1AFE" w:rsidRPr="001C4CB1" w:rsidRDefault="00CD1AFE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938" w:type="dxa"/>
            <w:shd w:val="clear" w:color="auto" w:fill="auto"/>
          </w:tcPr>
          <w:p w:rsidR="00CD1AFE" w:rsidRPr="001C4CB1" w:rsidRDefault="00CD1AFE" w:rsidP="001C4C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(cas échéant)</w:t>
            </w:r>
          </w:p>
        </w:tc>
        <w:tc>
          <w:tcPr>
            <w:tcW w:w="2657" w:type="dxa"/>
            <w:shd w:val="clear" w:color="auto" w:fill="auto"/>
          </w:tcPr>
          <w:p w:rsidR="00CD1AFE" w:rsidRPr="001C4CB1" w:rsidRDefault="00CD1AFE" w:rsidP="001C4C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1</w:t>
            </w:r>
            <w:r w:rsidRPr="001C4CB1">
              <w:rPr>
                <w:rFonts w:ascii="Arial" w:hAnsi="Arial" w:cs="Arial"/>
                <w:sz w:val="18"/>
                <w:szCs w:val="18"/>
                <w:vertAlign w:val="superscript"/>
                <w:lang w:val="fr-CH"/>
              </w:rPr>
              <w:t>ère</w:t>
            </w: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 xml:space="preserve"> année</w:t>
            </w:r>
          </w:p>
        </w:tc>
        <w:tc>
          <w:tcPr>
            <w:tcW w:w="2658" w:type="dxa"/>
            <w:shd w:val="clear" w:color="auto" w:fill="auto"/>
          </w:tcPr>
          <w:p w:rsidR="00CD1AFE" w:rsidRPr="001C4CB1" w:rsidRDefault="00CD1AFE" w:rsidP="001C4C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Après ……… ans</w:t>
            </w: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Sans formation particulière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CFC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Maîtrise fédérale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HES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Université – EPFL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Apprentis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sz w:val="18"/>
                <w:szCs w:val="18"/>
                <w:lang w:val="fr-CH"/>
              </w:rPr>
              <w:t>Travail à domicile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C0D90" w:rsidRPr="001C4CB1" w:rsidTr="001C4CB1">
        <w:trPr>
          <w:trHeight w:val="397"/>
        </w:trPr>
        <w:tc>
          <w:tcPr>
            <w:tcW w:w="2376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1C4CB1">
              <w:rPr>
                <w:rFonts w:ascii="Arial" w:hAnsi="Arial" w:cs="Arial"/>
                <w:b/>
                <w:sz w:val="18"/>
                <w:szCs w:val="18"/>
                <w:lang w:val="fr-CH"/>
              </w:rPr>
              <w:t>Total</w:t>
            </w:r>
          </w:p>
        </w:tc>
        <w:tc>
          <w:tcPr>
            <w:tcW w:w="293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657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658" w:type="dxa"/>
            <w:shd w:val="clear" w:color="auto" w:fill="auto"/>
          </w:tcPr>
          <w:p w:rsidR="004C0D90" w:rsidRPr="001C4CB1" w:rsidRDefault="004C0D90" w:rsidP="001C4C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</w:tbl>
    <w:p w:rsidR="00D775BC" w:rsidRPr="004C0D90" w:rsidRDefault="00D775BC" w:rsidP="00D775BC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D775BC" w:rsidRPr="004C0D90" w:rsidRDefault="00D775BC" w:rsidP="00D775BC">
      <w:pPr>
        <w:tabs>
          <w:tab w:val="right" w:pos="10490"/>
        </w:tabs>
        <w:rPr>
          <w:rFonts w:ascii="Arial" w:hAnsi="Arial" w:cs="Arial"/>
          <w:sz w:val="22"/>
          <w:szCs w:val="22"/>
          <w:lang w:val="fr-CH"/>
        </w:rPr>
      </w:pPr>
    </w:p>
    <w:p w:rsidR="004C0D90" w:rsidRPr="00EB6180" w:rsidRDefault="004C0D90" w:rsidP="004C0D90">
      <w:pPr>
        <w:spacing w:after="60"/>
        <w:rPr>
          <w:rFonts w:ascii="Arial" w:hAnsi="Arial" w:cs="Arial"/>
          <w:b/>
          <w:i/>
          <w:lang w:val="fr-CH"/>
        </w:rPr>
      </w:pPr>
      <w:r w:rsidRPr="00EB6180">
        <w:rPr>
          <w:rFonts w:ascii="Arial" w:hAnsi="Arial" w:cs="Arial"/>
          <w:b/>
          <w:i/>
          <w:lang w:val="fr-CH"/>
        </w:rPr>
        <w:t>Remarques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4C0D90" w:rsidRPr="001C4CB1" w:rsidTr="001C4CB1">
        <w:tc>
          <w:tcPr>
            <w:tcW w:w="10705" w:type="dxa"/>
            <w:shd w:val="clear" w:color="auto" w:fill="auto"/>
          </w:tcPr>
          <w:p w:rsidR="004C0D90" w:rsidRPr="001C4CB1" w:rsidRDefault="004C0D90" w:rsidP="001C4CB1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C0D90" w:rsidRPr="001C4CB1" w:rsidRDefault="004C0D90" w:rsidP="001C4CB1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C0D90" w:rsidRPr="001C4CB1" w:rsidRDefault="004C0D90" w:rsidP="001C4CB1">
            <w:pPr>
              <w:spacing w:before="60" w:after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C0D90" w:rsidRPr="00BD7DD5" w:rsidRDefault="004C0D90" w:rsidP="004C0D90">
      <w:pPr>
        <w:rPr>
          <w:rFonts w:ascii="Arial" w:hAnsi="Arial" w:cs="Arial"/>
          <w:sz w:val="22"/>
          <w:szCs w:val="22"/>
          <w:lang w:val="fr-CH"/>
        </w:rPr>
      </w:pPr>
    </w:p>
    <w:p w:rsidR="0086464B" w:rsidRPr="00BD7DD5" w:rsidRDefault="0086464B" w:rsidP="00E72295">
      <w:pPr>
        <w:rPr>
          <w:rFonts w:ascii="Arial" w:hAnsi="Arial" w:cs="Arial"/>
          <w:sz w:val="22"/>
          <w:szCs w:val="22"/>
          <w:lang w:val="fr-CH"/>
        </w:rPr>
      </w:pPr>
    </w:p>
    <w:p w:rsidR="00C7778C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Lieu et d</w:t>
      </w:r>
      <w:r w:rsidR="00C7778C" w:rsidRPr="00B92D12">
        <w:rPr>
          <w:rFonts w:ascii="Arial" w:hAnsi="Arial" w:cs="Arial"/>
          <w:sz w:val="22"/>
          <w:szCs w:val="22"/>
          <w:lang w:val="fr-CH"/>
        </w:rPr>
        <w:t>ate :</w:t>
      </w:r>
      <w:r w:rsidR="00C7778C" w:rsidRPr="00B92D12">
        <w:rPr>
          <w:rFonts w:ascii="Arial" w:hAnsi="Arial" w:cs="Arial"/>
          <w:sz w:val="22"/>
          <w:szCs w:val="22"/>
          <w:lang w:val="fr-CH"/>
        </w:rPr>
        <w:tab/>
        <w:t>……………………………</w:t>
      </w:r>
      <w:r w:rsidR="0086464B" w:rsidRPr="00B92D12">
        <w:rPr>
          <w:rFonts w:ascii="Arial" w:hAnsi="Arial" w:cs="Arial"/>
          <w:sz w:val="22"/>
          <w:szCs w:val="22"/>
          <w:lang w:val="fr-CH"/>
        </w:rPr>
        <w:t>…………</w:t>
      </w:r>
      <w:r w:rsidR="00C7778C" w:rsidRPr="00B92D12">
        <w:rPr>
          <w:rFonts w:ascii="Arial" w:hAnsi="Arial" w:cs="Arial"/>
          <w:sz w:val="22"/>
          <w:szCs w:val="22"/>
          <w:lang w:val="fr-CH"/>
        </w:rPr>
        <w:t>….</w:t>
      </w:r>
      <w:r w:rsidR="00C7778C" w:rsidRPr="00B92D12">
        <w:rPr>
          <w:rFonts w:ascii="Arial" w:hAnsi="Arial" w:cs="Arial"/>
          <w:sz w:val="22"/>
          <w:szCs w:val="22"/>
          <w:lang w:val="fr-CH"/>
        </w:rPr>
        <w:tab/>
        <w:t>Signature :</w:t>
      </w:r>
      <w:r w:rsidR="00C7778C" w:rsidRPr="00B92D12">
        <w:rPr>
          <w:rFonts w:ascii="Arial" w:hAnsi="Arial" w:cs="Arial"/>
          <w:sz w:val="22"/>
          <w:szCs w:val="22"/>
          <w:lang w:val="fr-CH"/>
        </w:rPr>
        <w:tab/>
      </w:r>
      <w:r w:rsidR="0086464B" w:rsidRPr="00B92D12">
        <w:rPr>
          <w:rFonts w:ascii="Arial" w:hAnsi="Arial" w:cs="Arial"/>
          <w:sz w:val="22"/>
          <w:szCs w:val="22"/>
          <w:lang w:val="fr-CH"/>
        </w:rPr>
        <w:t>……</w:t>
      </w:r>
      <w:r w:rsidR="00C7778C" w:rsidRPr="00B92D12">
        <w:rPr>
          <w:rFonts w:ascii="Arial" w:hAnsi="Arial" w:cs="Arial"/>
          <w:sz w:val="22"/>
          <w:szCs w:val="22"/>
          <w:lang w:val="fr-CH"/>
        </w:rPr>
        <w:t>………………………………………….</w:t>
      </w:r>
    </w:p>
    <w:p w:rsidR="00B808DD" w:rsidRPr="00B808DD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 w:rsidRPr="00B808DD">
        <w:rPr>
          <w:rFonts w:ascii="Arial" w:hAnsi="Arial" w:cs="Arial"/>
          <w:sz w:val="18"/>
          <w:szCs w:val="18"/>
          <w:lang w:val="fr-CH"/>
        </w:rPr>
        <w:t>(entreprise)</w:t>
      </w:r>
    </w:p>
    <w:p w:rsidR="00B808DD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</w:p>
    <w:p w:rsidR="00B808DD" w:rsidRDefault="00B808DD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</w:p>
    <w:p w:rsidR="00EB6180" w:rsidRDefault="00EB6180" w:rsidP="00EC5EAC">
      <w:pPr>
        <w:tabs>
          <w:tab w:val="right" w:pos="4536"/>
          <w:tab w:val="left" w:pos="5103"/>
          <w:tab w:val="right" w:pos="10348"/>
        </w:tabs>
        <w:rPr>
          <w:rFonts w:ascii="Arial" w:hAnsi="Arial" w:cs="Arial"/>
          <w:sz w:val="22"/>
          <w:szCs w:val="22"/>
          <w:lang w:val="fr-CH"/>
        </w:rPr>
      </w:pPr>
    </w:p>
    <w:p w:rsidR="00B808DD" w:rsidRDefault="00B808DD" w:rsidP="000616FF">
      <w:pPr>
        <w:pStyle w:val="ACRfrences"/>
        <w:tabs>
          <w:tab w:val="clear" w:pos="-227"/>
          <w:tab w:val="clear" w:pos="0"/>
          <w:tab w:val="right" w:pos="284"/>
          <w:tab w:val="left" w:pos="567"/>
        </w:tabs>
        <w:ind w:left="-851"/>
      </w:pPr>
      <w:r>
        <w:rPr>
          <w:b/>
        </w:rPr>
        <w:tab/>
      </w:r>
      <w:r>
        <w:rPr>
          <w:b/>
        </w:rPr>
        <w:fldChar w:fldCharType="begin">
          <w:ffData>
            <w:name w:val="F11"/>
            <w:enabled/>
            <w:calcOnExit w:val="0"/>
            <w:ddList>
              <w:result w:val="2"/>
              <w:listEntry w:val=" "/>
              <w:listEntry w:val="Annexe"/>
              <w:listEntry w:val="Annexes"/>
            </w:ddList>
          </w:ffData>
        </w:fldChar>
      </w:r>
      <w:bookmarkStart w:id="1" w:name="F11"/>
      <w:r>
        <w:rPr>
          <w:b/>
        </w:rPr>
        <w:instrText xml:space="preserve"> FORMDROPDOWN </w:instrText>
      </w:r>
      <w:r w:rsidR="00372E4C">
        <w:rPr>
          <w:b/>
        </w:rPr>
      </w:r>
      <w:r w:rsidR="00372E4C">
        <w:rPr>
          <w:b/>
        </w:rPr>
        <w:fldChar w:fldCharType="separate"/>
      </w:r>
      <w:r>
        <w:rPr>
          <w:b/>
        </w:rPr>
        <w:fldChar w:fldCharType="end"/>
      </w:r>
      <w:bookmarkEnd w:id="1"/>
      <w:r w:rsidRPr="0008281A">
        <w:tab/>
      </w:r>
      <w:r>
        <w:t>- requête de la commune</w:t>
      </w:r>
    </w:p>
    <w:p w:rsidR="00B808DD" w:rsidRPr="00B92D12" w:rsidRDefault="00B808DD" w:rsidP="000616FF">
      <w:pPr>
        <w:pStyle w:val="ACRfrences"/>
        <w:tabs>
          <w:tab w:val="clear" w:pos="-227"/>
          <w:tab w:val="clear" w:pos="0"/>
          <w:tab w:val="right" w:pos="284"/>
          <w:tab w:val="left" w:pos="567"/>
        </w:tabs>
        <w:ind w:left="-851"/>
        <w:rPr>
          <w:lang w:val="fr-CH"/>
        </w:rPr>
      </w:pPr>
      <w:r>
        <w:tab/>
      </w:r>
      <w:r>
        <w:tab/>
        <w:t>- attestation de la valeur du terrain par l’autorité communale</w:t>
      </w:r>
    </w:p>
    <w:sectPr w:rsidR="00B808DD" w:rsidRPr="00B92D12" w:rsidSect="009D09A6">
      <w:headerReference w:type="default" r:id="rId8"/>
      <w:headerReference w:type="first" r:id="rId9"/>
      <w:pgSz w:w="11907" w:h="16840" w:code="9"/>
      <w:pgMar w:top="676" w:right="567" w:bottom="567" w:left="851" w:header="674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2D" w:rsidRDefault="0054652D">
      <w:r>
        <w:separator/>
      </w:r>
    </w:p>
  </w:endnote>
  <w:endnote w:type="continuationSeparator" w:id="0">
    <w:p w:rsidR="0054652D" w:rsidRDefault="0054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2D" w:rsidRDefault="0054652D">
      <w:r>
        <w:separator/>
      </w:r>
    </w:p>
  </w:footnote>
  <w:footnote w:type="continuationSeparator" w:id="0">
    <w:p w:rsidR="0054652D" w:rsidRDefault="0054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76" w:rsidRDefault="002D5076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76" w:rsidRDefault="00665E70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4425950</wp:posOffset>
              </wp:positionH>
              <wp:positionV relativeFrom="paragraph">
                <wp:posOffset>-86360</wp:posOffset>
              </wp:positionV>
              <wp:extent cx="2286000" cy="5715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32DB" w:rsidRPr="00AD2530" w:rsidRDefault="00EC5EAC" w:rsidP="00EC5EA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H"/>
                            </w:rPr>
                          </w:pPr>
                          <w:r w:rsidRPr="00AD253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H"/>
                            </w:rPr>
                            <w:t xml:space="preserve">FORMULAIRE </w:t>
                          </w:r>
                        </w:p>
                        <w:p w:rsidR="00EC5EAC" w:rsidRPr="00AD2530" w:rsidRDefault="000879F6" w:rsidP="00EC5EAC">
                          <w:pPr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H"/>
                            </w:rPr>
                            <w:t>CANTON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8.5pt;margin-top:-6.8pt;width:18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" o:allowincell="f">
              <v:textbox>
                <w:txbxContent>
                  <w:p w:rsidR="00B432DB" w:rsidRPr="00AD2530" w:rsidRDefault="00EC5EAC" w:rsidP="00EC5E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H"/>
                      </w:rPr>
                    </w:pPr>
                    <w:r w:rsidRPr="00AD2530">
                      <w:rPr>
                        <w:rFonts w:ascii="Arial" w:hAnsi="Arial" w:cs="Arial"/>
                        <w:b/>
                        <w:sz w:val="20"/>
                        <w:szCs w:val="20"/>
                        <w:lang w:val="fr-CH"/>
                      </w:rPr>
                      <w:t xml:space="preserve">FORMULAIRE </w:t>
                    </w:r>
                  </w:p>
                  <w:p w:rsidR="00EC5EAC" w:rsidRPr="00AD2530" w:rsidRDefault="000879F6" w:rsidP="00EC5EAC">
                    <w:pPr>
                      <w:rPr>
                        <w:rFonts w:ascii="Arial" w:hAnsi="Arial" w:cs="Arial"/>
                        <w:lang w:val="fr-CH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H"/>
                      </w:rPr>
                      <w:t>CANTON</w:t>
                    </w:r>
                  </w:p>
                </w:txbxContent>
              </v:textbox>
            </v:shape>
          </w:pict>
        </mc:Fallback>
      </mc:AlternateContent>
    </w:r>
    <w:r w:rsidR="002D50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3820BC2"/>
    <w:multiLevelType w:val="hybridMultilevel"/>
    <w:tmpl w:val="06C40BEE"/>
    <w:lvl w:ilvl="0" w:tplc="10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9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69D6EA2"/>
    <w:multiLevelType w:val="hybridMultilevel"/>
    <w:tmpl w:val="74FE9CAE"/>
    <w:lvl w:ilvl="0" w:tplc="085CF8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D3"/>
    <w:rsid w:val="0001213F"/>
    <w:rsid w:val="000137EA"/>
    <w:rsid w:val="000616FF"/>
    <w:rsid w:val="00062500"/>
    <w:rsid w:val="00083C5A"/>
    <w:rsid w:val="000879F6"/>
    <w:rsid w:val="000A318F"/>
    <w:rsid w:val="000D6579"/>
    <w:rsid w:val="000D6C7B"/>
    <w:rsid w:val="000E216F"/>
    <w:rsid w:val="000F1F8E"/>
    <w:rsid w:val="00110616"/>
    <w:rsid w:val="001155F5"/>
    <w:rsid w:val="001258FD"/>
    <w:rsid w:val="0017146E"/>
    <w:rsid w:val="0018712B"/>
    <w:rsid w:val="001949D7"/>
    <w:rsid w:val="00195DEC"/>
    <w:rsid w:val="001C4CB1"/>
    <w:rsid w:val="001D7059"/>
    <w:rsid w:val="001E3A31"/>
    <w:rsid w:val="001E79E9"/>
    <w:rsid w:val="0024412A"/>
    <w:rsid w:val="00252FDF"/>
    <w:rsid w:val="002801F5"/>
    <w:rsid w:val="00283DFC"/>
    <w:rsid w:val="002D5076"/>
    <w:rsid w:val="002E771B"/>
    <w:rsid w:val="00317563"/>
    <w:rsid w:val="00366D8C"/>
    <w:rsid w:val="00372E4C"/>
    <w:rsid w:val="003829E6"/>
    <w:rsid w:val="0038759A"/>
    <w:rsid w:val="00394D71"/>
    <w:rsid w:val="003C5D8A"/>
    <w:rsid w:val="003F3741"/>
    <w:rsid w:val="00404DD8"/>
    <w:rsid w:val="00437B59"/>
    <w:rsid w:val="00455449"/>
    <w:rsid w:val="004709C7"/>
    <w:rsid w:val="004726BC"/>
    <w:rsid w:val="00472E2E"/>
    <w:rsid w:val="00480999"/>
    <w:rsid w:val="00482C07"/>
    <w:rsid w:val="004C0D90"/>
    <w:rsid w:val="004D5E82"/>
    <w:rsid w:val="0050076A"/>
    <w:rsid w:val="00503AC9"/>
    <w:rsid w:val="00513F40"/>
    <w:rsid w:val="0054652D"/>
    <w:rsid w:val="00563DEE"/>
    <w:rsid w:val="0058759B"/>
    <w:rsid w:val="00595F5C"/>
    <w:rsid w:val="005B25A2"/>
    <w:rsid w:val="005B7183"/>
    <w:rsid w:val="00601366"/>
    <w:rsid w:val="00605724"/>
    <w:rsid w:val="00606DD1"/>
    <w:rsid w:val="00665E70"/>
    <w:rsid w:val="006C52C2"/>
    <w:rsid w:val="006E476C"/>
    <w:rsid w:val="00751024"/>
    <w:rsid w:val="00751C5B"/>
    <w:rsid w:val="007709FD"/>
    <w:rsid w:val="00792A16"/>
    <w:rsid w:val="007A63E9"/>
    <w:rsid w:val="007B2946"/>
    <w:rsid w:val="007B4EFD"/>
    <w:rsid w:val="007E2250"/>
    <w:rsid w:val="008240A7"/>
    <w:rsid w:val="00830796"/>
    <w:rsid w:val="008528F1"/>
    <w:rsid w:val="0086464B"/>
    <w:rsid w:val="00882EAA"/>
    <w:rsid w:val="008A0FF8"/>
    <w:rsid w:val="008A2877"/>
    <w:rsid w:val="008A490C"/>
    <w:rsid w:val="008D3BBF"/>
    <w:rsid w:val="008D4CC9"/>
    <w:rsid w:val="008D7A7C"/>
    <w:rsid w:val="008E5C17"/>
    <w:rsid w:val="008E659D"/>
    <w:rsid w:val="008F508F"/>
    <w:rsid w:val="00904D18"/>
    <w:rsid w:val="00926742"/>
    <w:rsid w:val="0093786A"/>
    <w:rsid w:val="00966ACE"/>
    <w:rsid w:val="009945D8"/>
    <w:rsid w:val="009A7FC4"/>
    <w:rsid w:val="009B5B83"/>
    <w:rsid w:val="009D09A6"/>
    <w:rsid w:val="009F5678"/>
    <w:rsid w:val="00A004A6"/>
    <w:rsid w:val="00A34559"/>
    <w:rsid w:val="00A35FB8"/>
    <w:rsid w:val="00A5326A"/>
    <w:rsid w:val="00A6561C"/>
    <w:rsid w:val="00A862D1"/>
    <w:rsid w:val="00AA642A"/>
    <w:rsid w:val="00AB1BD6"/>
    <w:rsid w:val="00AB7026"/>
    <w:rsid w:val="00AD2530"/>
    <w:rsid w:val="00B204A6"/>
    <w:rsid w:val="00B23A23"/>
    <w:rsid w:val="00B3336B"/>
    <w:rsid w:val="00B343FE"/>
    <w:rsid w:val="00B40112"/>
    <w:rsid w:val="00B432DB"/>
    <w:rsid w:val="00B61857"/>
    <w:rsid w:val="00B808DD"/>
    <w:rsid w:val="00B92D12"/>
    <w:rsid w:val="00BA513C"/>
    <w:rsid w:val="00BC394A"/>
    <w:rsid w:val="00BD7DD5"/>
    <w:rsid w:val="00C0134C"/>
    <w:rsid w:val="00C02080"/>
    <w:rsid w:val="00C113CE"/>
    <w:rsid w:val="00C22DFA"/>
    <w:rsid w:val="00C277A9"/>
    <w:rsid w:val="00C34267"/>
    <w:rsid w:val="00C759C1"/>
    <w:rsid w:val="00C7778C"/>
    <w:rsid w:val="00CC4272"/>
    <w:rsid w:val="00CD1AFE"/>
    <w:rsid w:val="00CE7457"/>
    <w:rsid w:val="00D22D8E"/>
    <w:rsid w:val="00D23DBC"/>
    <w:rsid w:val="00D25C96"/>
    <w:rsid w:val="00D42D6D"/>
    <w:rsid w:val="00D45690"/>
    <w:rsid w:val="00D475E4"/>
    <w:rsid w:val="00D52F60"/>
    <w:rsid w:val="00D775BC"/>
    <w:rsid w:val="00D77AC5"/>
    <w:rsid w:val="00DA77D0"/>
    <w:rsid w:val="00DC5F0E"/>
    <w:rsid w:val="00DD1DE3"/>
    <w:rsid w:val="00DE5262"/>
    <w:rsid w:val="00E02B39"/>
    <w:rsid w:val="00E103D7"/>
    <w:rsid w:val="00E25A18"/>
    <w:rsid w:val="00E47DAE"/>
    <w:rsid w:val="00E520A2"/>
    <w:rsid w:val="00E6079E"/>
    <w:rsid w:val="00E72295"/>
    <w:rsid w:val="00E7750B"/>
    <w:rsid w:val="00E8634B"/>
    <w:rsid w:val="00EB6180"/>
    <w:rsid w:val="00EC14B1"/>
    <w:rsid w:val="00EC5EAC"/>
    <w:rsid w:val="00ED14DB"/>
    <w:rsid w:val="00EE339D"/>
    <w:rsid w:val="00F040B0"/>
    <w:rsid w:val="00F244D3"/>
    <w:rsid w:val="00F41297"/>
    <w:rsid w:val="00FC545C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65B0137-2DC4-4951-AD57-FA9FE623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8C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rPr>
      <w:i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tiquettededocument">
    <w:name w:val="Étiquette de document"/>
    <w:basedOn w:val="Normal"/>
    <w:next w:val="Normal"/>
    <w:rsid w:val="00F244D3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val="fr-CH"/>
    </w:rPr>
  </w:style>
  <w:style w:type="paragraph" w:styleId="Formuledepolitesse">
    <w:name w:val="Closing"/>
    <w:basedOn w:val="Normal"/>
    <w:rsid w:val="00F244D3"/>
    <w:pPr>
      <w:keepNext/>
      <w:spacing w:line="220" w:lineRule="atLeast"/>
      <w:ind w:left="835"/>
    </w:pPr>
    <w:rPr>
      <w:rFonts w:ascii="Arial" w:hAnsi="Arial"/>
      <w:spacing w:val="-5"/>
      <w:lang w:val="fr-CH"/>
    </w:rPr>
  </w:style>
  <w:style w:type="paragraph" w:styleId="En-ttedemessage">
    <w:name w:val="Message Header"/>
    <w:basedOn w:val="Corpsdetexte"/>
    <w:rsid w:val="00F244D3"/>
    <w:pPr>
      <w:keepLines/>
      <w:spacing w:after="120" w:line="180" w:lineRule="atLeast"/>
      <w:ind w:left="1555" w:hanging="720"/>
      <w:jc w:val="left"/>
    </w:pPr>
    <w:rPr>
      <w:rFonts w:ascii="Arial" w:hAnsi="Arial"/>
      <w:color w:val="auto"/>
      <w:spacing w:val="-5"/>
      <w:sz w:val="20"/>
      <w:lang w:val="fr-CH"/>
    </w:rPr>
  </w:style>
  <w:style w:type="character" w:customStyle="1" w:styleId="En-ttedemessagetiquette">
    <w:name w:val="En-tête de message (Étiquette)"/>
    <w:rsid w:val="00F244D3"/>
    <w:rPr>
      <w:rFonts w:ascii="Arial Black" w:hAnsi="Arial Black"/>
      <w:spacing w:val="-10"/>
      <w:sz w:val="18"/>
      <w:lang w:bidi="ar-SA"/>
    </w:rPr>
  </w:style>
  <w:style w:type="paragraph" w:customStyle="1" w:styleId="En-ttedemessageDernier">
    <w:name w:val="En-tête de message (Dernier)"/>
    <w:basedOn w:val="En-ttedemessage"/>
    <w:next w:val="Corpsdetexte"/>
    <w:rsid w:val="00F244D3"/>
    <w:pPr>
      <w:pBdr>
        <w:bottom w:val="single" w:sz="6" w:space="15" w:color="auto"/>
      </w:pBdr>
      <w:spacing w:after="320"/>
    </w:pPr>
  </w:style>
  <w:style w:type="paragraph" w:styleId="Textedebulles">
    <w:name w:val="Balloon Text"/>
    <w:basedOn w:val="Normal"/>
    <w:semiHidden/>
    <w:rsid w:val="000E21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2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AD2530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customStyle="1" w:styleId="ACRfrences">
    <w:name w:val="_AC_Références"/>
    <w:basedOn w:val="Normal"/>
    <w:rsid w:val="00B808DD"/>
    <w:pPr>
      <w:tabs>
        <w:tab w:val="right" w:pos="-227"/>
        <w:tab w:val="left" w:pos="0"/>
      </w:tabs>
      <w:spacing w:line="240" w:lineRule="exact"/>
      <w:ind w:left="-1134"/>
    </w:pPr>
    <w:rPr>
      <w:rFonts w:ascii="Arial" w:hAnsi="Arial"/>
      <w:sz w:val="18"/>
      <w:szCs w:val="20"/>
      <w:lang w:val="fr-FR" w:eastAsia="fr-FR"/>
    </w:rPr>
  </w:style>
  <w:style w:type="paragraph" w:customStyle="1" w:styleId="ACCorpsCE">
    <w:name w:val="_AC_Corps CE"/>
    <w:basedOn w:val="Normal"/>
    <w:rsid w:val="00B808DD"/>
    <w:pPr>
      <w:spacing w:before="120" w:line="240" w:lineRule="exact"/>
      <w:jc w:val="both"/>
    </w:pPr>
    <w:rPr>
      <w:rFonts w:ascii="Arial" w:hAnsi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creator>AC_VS</dc:creator>
  <cp:lastModifiedBy>Delphine DELESSERT</cp:lastModifiedBy>
  <cp:revision>2</cp:revision>
  <cp:lastPrinted>2011-11-04T14:45:00Z</cp:lastPrinted>
  <dcterms:created xsi:type="dcterms:W3CDTF">2019-01-25T07:48:00Z</dcterms:created>
  <dcterms:modified xsi:type="dcterms:W3CDTF">2019-01-25T07:48:00Z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Demande d'aide cantonale, attestation de financement (banque)</vt:lpwstr>
  </property>
  <property fmtid="{D5CDD505-2E9C-101B-9397-08002B2CF9AE}" pid="3" name="DESCR_DE">
    <vt:lpwstr>Gesuch um Kantonshilfe für Kauf, Bau oder Renovation (Bank)</vt:lpwstr>
  </property>
  <property fmtid="{D5CDD505-2E9C-101B-9397-08002B2CF9AE}" pid="4" name="FOLDER_FR">
    <vt:lpwstr>Logement</vt:lpwstr>
  </property>
  <property fmtid="{D5CDD505-2E9C-101B-9397-08002B2CF9AE}" pid="5" name="FOLDER_DE">
    <vt:lpwstr>Wohnbau</vt:lpwstr>
  </property>
</Properties>
</file>