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A2" w:rsidRPr="00AD2530" w:rsidRDefault="00CB76D4" w:rsidP="00E520A2">
      <w:pPr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noProof/>
          <w:sz w:val="20"/>
          <w:szCs w:val="20"/>
          <w:lang w:val="fr-CH" w:eastAsia="fr-CH"/>
        </w:rPr>
        <w:drawing>
          <wp:inline distT="0" distB="0" distL="0" distR="0">
            <wp:extent cx="3093057" cy="104713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tat_vs_DEF_SE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88" cy="105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CF" w:rsidRPr="004B1BCF" w:rsidRDefault="004B1BCF" w:rsidP="004B1BCF">
      <w:pPr>
        <w:tabs>
          <w:tab w:val="right" w:pos="10490"/>
        </w:tabs>
        <w:spacing w:before="1200"/>
        <w:jc w:val="center"/>
        <w:rPr>
          <w:rFonts w:ascii="Arial" w:hAnsi="Arial" w:cs="Arial"/>
          <w:b/>
          <w:lang w:val="de-CH"/>
        </w:rPr>
      </w:pPr>
      <w:r w:rsidRPr="004B1BCF">
        <w:rPr>
          <w:rFonts w:ascii="Arial" w:hAnsi="Arial" w:cs="Arial"/>
          <w:b/>
          <w:lang w:val="de-CH"/>
        </w:rPr>
        <w:t>SUBVENTION ZUR SENKUNG DE</w:t>
      </w:r>
      <w:bookmarkStart w:id="0" w:name="_GoBack"/>
      <w:bookmarkEnd w:id="0"/>
      <w:r w:rsidRPr="004B1BCF">
        <w:rPr>
          <w:rFonts w:ascii="Arial" w:hAnsi="Arial" w:cs="Arial"/>
          <w:b/>
          <w:lang w:val="de-CH"/>
        </w:rPr>
        <w:t>R</w:t>
      </w:r>
    </w:p>
    <w:p w:rsidR="004B1BCF" w:rsidRPr="004B1BCF" w:rsidRDefault="004B1BCF" w:rsidP="004B1BCF">
      <w:pPr>
        <w:tabs>
          <w:tab w:val="right" w:pos="10490"/>
        </w:tabs>
        <w:spacing w:before="120"/>
        <w:jc w:val="center"/>
        <w:rPr>
          <w:rFonts w:ascii="Arial" w:hAnsi="Arial" w:cs="Arial"/>
          <w:b/>
          <w:lang w:val="de-CH"/>
        </w:rPr>
      </w:pPr>
      <w:r w:rsidRPr="004B1BCF">
        <w:rPr>
          <w:rFonts w:ascii="Arial" w:hAnsi="Arial" w:cs="Arial"/>
          <w:b/>
          <w:lang w:val="de-CH"/>
        </w:rPr>
        <w:t>GRUNDSTÜCK- UND IMMOBILIENPREISE</w:t>
      </w:r>
    </w:p>
    <w:p w:rsidR="005B7183" w:rsidRPr="00E82037" w:rsidRDefault="004B1BCF" w:rsidP="004B1BCF">
      <w:pPr>
        <w:tabs>
          <w:tab w:val="right" w:pos="10490"/>
        </w:tabs>
        <w:spacing w:before="120"/>
        <w:jc w:val="center"/>
        <w:rPr>
          <w:rFonts w:ascii="Arial" w:hAnsi="Arial" w:cs="Arial"/>
          <w:sz w:val="20"/>
          <w:szCs w:val="20"/>
          <w:lang w:val="de-CH"/>
        </w:rPr>
      </w:pPr>
      <w:r w:rsidRPr="002A3005">
        <w:rPr>
          <w:rFonts w:ascii="Arial" w:hAnsi="Arial" w:cs="Arial"/>
          <w:sz w:val="20"/>
          <w:szCs w:val="20"/>
          <w:lang w:val="de-CH"/>
        </w:rPr>
        <w:t xml:space="preserve">(Gesetz über die Regionalpolitik vom 12. </w:t>
      </w:r>
      <w:r w:rsidRPr="00E82037">
        <w:rPr>
          <w:rFonts w:ascii="Arial" w:hAnsi="Arial" w:cs="Arial"/>
          <w:sz w:val="20"/>
          <w:szCs w:val="20"/>
          <w:lang w:val="de-CH"/>
        </w:rPr>
        <w:t>Dezember 2008)</w:t>
      </w:r>
    </w:p>
    <w:p w:rsidR="00D775BC" w:rsidRPr="00E82037" w:rsidRDefault="00D775BC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9A7FC4" w:rsidRPr="00E82037" w:rsidRDefault="009A7FC4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2A3005" w:rsidRPr="00E82037" w:rsidRDefault="002A3005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C34267" w:rsidRPr="00E82037" w:rsidRDefault="00C34267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8D51C1" w:rsidRPr="00257D80" w:rsidRDefault="008D51C1" w:rsidP="008D51C1">
      <w:pPr>
        <w:tabs>
          <w:tab w:val="right" w:pos="10490"/>
        </w:tabs>
        <w:rPr>
          <w:rFonts w:ascii="Arial" w:hAnsi="Arial" w:cs="Arial"/>
          <w:b/>
          <w:lang w:val="de-CH"/>
        </w:rPr>
      </w:pPr>
      <w:r w:rsidRPr="00257D80">
        <w:rPr>
          <w:rFonts w:ascii="Arial" w:hAnsi="Arial" w:cs="Arial"/>
          <w:b/>
          <w:lang w:val="de-CH"/>
        </w:rPr>
        <w:t>Information über den Betrieb</w:t>
      </w:r>
    </w:p>
    <w:p w:rsidR="00A34559" w:rsidRPr="008D51C1" w:rsidRDefault="008D51C1" w:rsidP="008D51C1">
      <w:pPr>
        <w:tabs>
          <w:tab w:val="right" w:pos="10490"/>
        </w:tabs>
        <w:rPr>
          <w:rFonts w:ascii="Arial" w:hAnsi="Arial" w:cs="Arial"/>
          <w:sz w:val="20"/>
          <w:szCs w:val="20"/>
          <w:lang w:val="de-CH"/>
        </w:rPr>
      </w:pPr>
      <w:r w:rsidRPr="008D51C1">
        <w:rPr>
          <w:rFonts w:ascii="Arial" w:hAnsi="Arial" w:cs="Arial"/>
          <w:sz w:val="20"/>
          <w:szCs w:val="20"/>
          <w:lang w:val="de-CH"/>
        </w:rPr>
        <w:t>(Besprechungsphase – bevor Unterzeichnung des Pacht- oder Kaufvertrages)</w:t>
      </w:r>
    </w:p>
    <w:p w:rsidR="00D775BC" w:rsidRDefault="00D775BC" w:rsidP="00C34267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2A3005" w:rsidRPr="004B1BCF" w:rsidRDefault="002A3005" w:rsidP="00C34267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C34267" w:rsidRPr="008D51C1" w:rsidRDefault="008D51C1" w:rsidP="00C34267">
      <w:pPr>
        <w:tabs>
          <w:tab w:val="right" w:pos="10490"/>
        </w:tabs>
        <w:spacing w:after="60"/>
        <w:rPr>
          <w:rFonts w:ascii="Arial" w:hAnsi="Arial" w:cs="Arial"/>
          <w:b/>
          <w:i/>
          <w:lang w:val="fr-CH"/>
        </w:rPr>
      </w:pPr>
      <w:proofErr w:type="spellStart"/>
      <w:r w:rsidRPr="008D51C1">
        <w:rPr>
          <w:rFonts w:ascii="Arial" w:hAnsi="Arial" w:cs="Arial"/>
          <w:b/>
          <w:i/>
          <w:lang w:val="fr-CH"/>
        </w:rPr>
        <w:t>Betrieb</w:t>
      </w:r>
      <w:proofErr w:type="spellEnd"/>
      <w:r w:rsidRPr="008D51C1">
        <w:rPr>
          <w:rFonts w:ascii="Arial" w:hAnsi="Arial" w:cs="Arial"/>
          <w:b/>
          <w:i/>
          <w:lang w:val="fr-CH"/>
        </w:rPr>
        <w:t xml:space="preserve"> (</w:t>
      </w:r>
      <w:proofErr w:type="spellStart"/>
      <w:r w:rsidRPr="008D51C1">
        <w:rPr>
          <w:rFonts w:ascii="Arial" w:hAnsi="Arial" w:cs="Arial"/>
          <w:b/>
          <w:i/>
          <w:lang w:val="fr-CH"/>
        </w:rPr>
        <w:t>Handelsregisterauszug</w:t>
      </w:r>
      <w:proofErr w:type="spellEnd"/>
      <w:r w:rsidRPr="008D51C1">
        <w:rPr>
          <w:rFonts w:ascii="Arial" w:hAnsi="Arial" w:cs="Arial"/>
          <w:b/>
          <w:i/>
          <w:lang w:val="fr-CH"/>
        </w:rPr>
        <w:t xml:space="preserve"> </w:t>
      </w:r>
      <w:proofErr w:type="spellStart"/>
      <w:r w:rsidRPr="008D51C1">
        <w:rPr>
          <w:rFonts w:ascii="Arial" w:hAnsi="Arial" w:cs="Arial"/>
          <w:b/>
          <w:i/>
          <w:lang w:val="fr-CH"/>
        </w:rPr>
        <w:t>liegt</w:t>
      </w:r>
      <w:proofErr w:type="spellEnd"/>
      <w:r w:rsidRPr="008D51C1">
        <w:rPr>
          <w:rFonts w:ascii="Arial" w:hAnsi="Arial" w:cs="Arial"/>
          <w:b/>
          <w:i/>
          <w:lang w:val="fr-CH"/>
        </w:rPr>
        <w:t xml:space="preserve"> </w:t>
      </w:r>
      <w:proofErr w:type="spellStart"/>
      <w:r w:rsidRPr="008D51C1">
        <w:rPr>
          <w:rFonts w:ascii="Arial" w:hAnsi="Arial" w:cs="Arial"/>
          <w:b/>
          <w:i/>
          <w:lang w:val="fr-CH"/>
        </w:rPr>
        <w:t>bei</w:t>
      </w:r>
      <w:proofErr w:type="spellEnd"/>
      <w:r w:rsidRPr="008D51C1">
        <w:rPr>
          <w:rFonts w:ascii="Arial" w:hAnsi="Arial" w:cs="Arial"/>
          <w:b/>
          <w:i/>
          <w:lang w:val="fr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23A23" w:rsidRPr="00CB76D4" w:rsidTr="005761CE">
        <w:tc>
          <w:tcPr>
            <w:tcW w:w="10705" w:type="dxa"/>
            <w:shd w:val="clear" w:color="auto" w:fill="auto"/>
          </w:tcPr>
          <w:p w:rsidR="00B23A23" w:rsidRPr="00257D80" w:rsidRDefault="008D51C1" w:rsidP="005761CE">
            <w:pPr>
              <w:tabs>
                <w:tab w:val="right" w:pos="10348"/>
              </w:tabs>
              <w:spacing w:before="1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Name oder Firma</w:t>
            </w:r>
            <w:r w:rsidR="00B23A23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A5326A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40112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</w:t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="00B23A23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________________________________________________________________</w:t>
            </w:r>
          </w:p>
          <w:p w:rsidR="00B23A23" w:rsidRPr="00257D80" w:rsidRDefault="008D51C1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(Geschäftsführer)</w:t>
            </w:r>
            <w:r w:rsidR="00B23A23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A5326A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40112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</w:t>
            </w:r>
            <w:r w:rsidR="00B23A23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</w:t>
            </w:r>
            <w:r w:rsidR="00CE6BDA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</w:t>
            </w:r>
          </w:p>
          <w:p w:rsidR="00B23A23" w:rsidRPr="00257D80" w:rsidRDefault="00B23A23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B40112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</w:t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A5326A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455449" w:rsidRPr="00257D80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________________________________________________________________</w:t>
            </w:r>
          </w:p>
          <w:p w:rsidR="00B23A23" w:rsidRPr="005761CE" w:rsidRDefault="008D51C1" w:rsidP="005761CE">
            <w:pPr>
              <w:tabs>
                <w:tab w:val="right" w:pos="5670"/>
                <w:tab w:val="left" w:pos="5954"/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PLZ/Ort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455449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A5326A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455449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A5326A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455449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Tel. </w:t>
            </w:r>
            <w:proofErr w:type="spellStart"/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Nr</w:t>
            </w:r>
            <w:proofErr w:type="spellEnd"/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</w:t>
            </w:r>
          </w:p>
          <w:p w:rsidR="00B23A23" w:rsidRPr="005761CE" w:rsidRDefault="008D51C1" w:rsidP="005761CE">
            <w:pPr>
              <w:tabs>
                <w:tab w:val="right" w:pos="5670"/>
                <w:tab w:val="left" w:pos="5954"/>
                <w:tab w:val="right" w:pos="10348"/>
                <w:tab w:val="right" w:pos="10485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Kontaktperson</w:t>
            </w:r>
            <w:r w:rsidR="00A5326A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455449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A5326A" w:rsidRPr="005761CE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="00455449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B432DB" w:rsidRPr="005761CE"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</w:t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DE5262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B23A23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</w:t>
            </w:r>
          </w:p>
        </w:tc>
      </w:tr>
      <w:tr w:rsidR="00606DD1" w:rsidRPr="005761CE" w:rsidTr="005761CE">
        <w:tc>
          <w:tcPr>
            <w:tcW w:w="10629" w:type="dxa"/>
            <w:shd w:val="clear" w:color="auto" w:fill="auto"/>
          </w:tcPr>
          <w:p w:rsidR="00AA642A" w:rsidRPr="005761CE" w:rsidRDefault="008D51C1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Beschreibung</w:t>
            </w:r>
            <w:proofErr w:type="spellEnd"/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 xml:space="preserve"> der </w:t>
            </w:r>
            <w:proofErr w:type="spellStart"/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Aktivität</w:t>
            </w:r>
            <w:proofErr w:type="spellEnd"/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 xml:space="preserve"> _______</w:t>
            </w:r>
            <w:r w:rsidR="00606DD1"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AA642A" w:rsidRPr="005761CE" w:rsidRDefault="00606DD1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</w:t>
            </w:r>
            <w:r w:rsidR="00AA642A"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606DD1" w:rsidRPr="005761CE" w:rsidRDefault="00AA642A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BA513C" w:rsidRPr="005761CE" w:rsidRDefault="00BA513C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8A0FF8" w:rsidRPr="00AD2530" w:rsidRDefault="008A0FF8" w:rsidP="008A0FF8">
      <w:pPr>
        <w:rPr>
          <w:rFonts w:ascii="Arial" w:hAnsi="Arial" w:cs="Arial"/>
          <w:sz w:val="22"/>
          <w:szCs w:val="22"/>
          <w:lang w:val="fr-CH"/>
        </w:rPr>
      </w:pPr>
    </w:p>
    <w:p w:rsidR="008A0FF8" w:rsidRPr="00AD2530" w:rsidRDefault="008A0FF8" w:rsidP="008A0FF8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BC394A" w:rsidRPr="008D51C1" w:rsidRDefault="008D51C1" w:rsidP="00AD2530">
      <w:pPr>
        <w:spacing w:after="60"/>
        <w:rPr>
          <w:rFonts w:ascii="Arial" w:hAnsi="Arial" w:cs="Arial"/>
          <w:b/>
          <w:i/>
          <w:lang w:val="de-CH"/>
        </w:rPr>
      </w:pPr>
      <w:r w:rsidRPr="008D51C1">
        <w:rPr>
          <w:rFonts w:ascii="Arial" w:hAnsi="Arial" w:cs="Arial"/>
          <w:b/>
          <w:i/>
          <w:lang w:val="de-CH"/>
        </w:rPr>
        <w:t>Lage der Immobilie oder des Grundstückes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C394A" w:rsidRPr="005761CE" w:rsidTr="005761CE">
        <w:tc>
          <w:tcPr>
            <w:tcW w:w="10705" w:type="dxa"/>
            <w:shd w:val="clear" w:color="auto" w:fill="auto"/>
          </w:tcPr>
          <w:p w:rsidR="00BC394A" w:rsidRPr="005761CE" w:rsidRDefault="008D51C1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Munizipalgemeinde</w:t>
            </w:r>
            <w:proofErr w:type="spellEnd"/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(PLZ/Ort)</w:t>
            </w:r>
            <w:r w:rsidR="008F508F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</w:t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________________________________________________________________________</w:t>
            </w:r>
          </w:p>
          <w:p w:rsidR="00BC394A" w:rsidRPr="005761CE" w:rsidRDefault="008D51C1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Strasse oder Quartierbezeichnung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E520A2" w:rsidRPr="005761CE">
              <w:rPr>
                <w:rFonts w:ascii="Arial" w:hAnsi="Arial" w:cs="Arial"/>
                <w:sz w:val="20"/>
                <w:szCs w:val="20"/>
                <w:lang w:val="de-CH"/>
              </w:rPr>
              <w:t>_____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</w:t>
            </w:r>
          </w:p>
          <w:p w:rsidR="00BC394A" w:rsidRPr="00257D80" w:rsidRDefault="008D51C1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Parzelle (n) Nr.</w:t>
            </w:r>
            <w:r w:rsidR="00BC394A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_</w:t>
            </w:r>
            <w:r w:rsidR="0093786A" w:rsidRPr="00257D80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E520A2" w:rsidRPr="00257D80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="00BC394A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_________________________________________________________________________</w:t>
            </w:r>
          </w:p>
          <w:p w:rsidR="00BC394A" w:rsidRPr="005761CE" w:rsidRDefault="008D51C1" w:rsidP="005761CE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Zone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8F508F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</w:t>
            </w:r>
            <w:r w:rsidR="001155F5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</w:t>
            </w:r>
          </w:p>
          <w:p w:rsidR="00BC394A" w:rsidRPr="005761CE" w:rsidRDefault="008D51C1" w:rsidP="005761CE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Zuständiges Grundbuchamt</w:t>
            </w:r>
            <w:r w:rsidR="00CE6B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7709FD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</w:t>
            </w:r>
            <w:r w:rsidR="0093786A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BC394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</w:t>
            </w:r>
          </w:p>
          <w:p w:rsidR="00BC394A" w:rsidRPr="005761CE" w:rsidRDefault="008D51C1" w:rsidP="005761CE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Die Wahl des Lage ist begründet durch</w:t>
            </w:r>
          </w:p>
          <w:p w:rsidR="008F508F" w:rsidRPr="005761CE" w:rsidRDefault="008F508F" w:rsidP="005761CE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BA513C" w:rsidRPr="005761CE" w:rsidRDefault="00BA513C" w:rsidP="005761CE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</w:p>
          <w:p w:rsidR="00BA513C" w:rsidRPr="005761CE" w:rsidRDefault="00BA513C" w:rsidP="005761CE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</w:t>
            </w:r>
            <w:r w:rsidR="00257D8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8F508F" w:rsidRPr="005761CE" w:rsidRDefault="008F508F" w:rsidP="005761CE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8A0FF8" w:rsidRPr="00AD2530" w:rsidRDefault="00D775BC" w:rsidP="008A0FF8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</w:p>
    <w:p w:rsidR="00366D8C" w:rsidRPr="008D51C1" w:rsidRDefault="008D51C1" w:rsidP="00AD2530">
      <w:pPr>
        <w:spacing w:after="60"/>
        <w:rPr>
          <w:rFonts w:ascii="Arial" w:hAnsi="Arial" w:cs="Arial"/>
          <w:b/>
          <w:i/>
          <w:lang w:val="de-CH"/>
        </w:rPr>
      </w:pPr>
      <w:r w:rsidRPr="008D51C1">
        <w:rPr>
          <w:rFonts w:ascii="Arial" w:hAnsi="Arial" w:cs="Arial"/>
          <w:b/>
          <w:i/>
          <w:lang w:val="de-CH"/>
        </w:rPr>
        <w:lastRenderedPageBreak/>
        <w:t>Lage der bestehenden Immobilie oder des</w:t>
      </w:r>
      <w:r>
        <w:rPr>
          <w:rFonts w:ascii="Arial" w:hAnsi="Arial" w:cs="Arial"/>
          <w:b/>
          <w:i/>
          <w:lang w:val="de-CH"/>
        </w:rPr>
        <w:t xml:space="preserve"> Grundstückes (falls notwendig)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8759A" w:rsidRPr="00CB76D4" w:rsidTr="005761CE">
        <w:tc>
          <w:tcPr>
            <w:tcW w:w="10705" w:type="dxa"/>
            <w:shd w:val="clear" w:color="auto" w:fill="auto"/>
          </w:tcPr>
          <w:p w:rsidR="0038759A" w:rsidRPr="005761CE" w:rsidRDefault="008D51C1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Munizipalgemeinde</w:t>
            </w:r>
            <w:proofErr w:type="spellEnd"/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(PLZ/Ort)</w:t>
            </w:r>
            <w:r w:rsidR="0038759A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_____________________________________________________________________</w:t>
            </w:r>
          </w:p>
          <w:p w:rsidR="0038759A" w:rsidRPr="005761CE" w:rsidRDefault="008918D2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19"/>
                <w:szCs w:val="19"/>
                <w:lang w:val="de-CH"/>
              </w:rPr>
              <w:t>Strasse oder Quartierbezeichnung</w:t>
            </w:r>
            <w:r w:rsidR="00E82037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r w:rsidR="0038759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</w:t>
            </w:r>
            <w:r w:rsidR="001155F5" w:rsidRPr="005761CE">
              <w:rPr>
                <w:rFonts w:ascii="Arial" w:hAnsi="Arial" w:cs="Arial"/>
                <w:sz w:val="20"/>
                <w:szCs w:val="20"/>
                <w:lang w:val="de-CH"/>
              </w:rPr>
              <w:t>_</w:t>
            </w:r>
            <w:r w:rsidR="0038759A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</w:t>
            </w:r>
            <w:r w:rsidR="00E82037">
              <w:rPr>
                <w:rFonts w:ascii="Arial" w:hAnsi="Arial" w:cs="Arial"/>
                <w:sz w:val="20"/>
                <w:szCs w:val="20"/>
                <w:lang w:val="de-CH"/>
              </w:rPr>
              <w:softHyphen/>
              <w:t>_</w:t>
            </w:r>
          </w:p>
          <w:p w:rsidR="0038759A" w:rsidRPr="00257D80" w:rsidRDefault="008918D2" w:rsidP="005761CE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Parzelle (n) Nr.</w:t>
            </w:r>
            <w:r w:rsidR="0038759A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</w:t>
            </w:r>
            <w:r w:rsidR="001155F5" w:rsidRPr="00257D80">
              <w:rPr>
                <w:rFonts w:ascii="Arial" w:hAnsi="Arial" w:cs="Arial"/>
                <w:sz w:val="20"/>
                <w:szCs w:val="20"/>
                <w:lang w:val="de-CH"/>
              </w:rPr>
              <w:t>______</w:t>
            </w:r>
            <w:r w:rsidR="0038759A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__________________________________________________________</w:t>
            </w:r>
          </w:p>
          <w:p w:rsidR="0038759A" w:rsidRPr="00257D80" w:rsidRDefault="008918D2" w:rsidP="005761CE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Zone</w:t>
            </w:r>
            <w:r w:rsidR="0038759A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_____________________________________________________________________</w:t>
            </w:r>
          </w:p>
          <w:p w:rsidR="0038759A" w:rsidRPr="00257D80" w:rsidRDefault="008918D2" w:rsidP="005761CE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Zuständiges Grundbuchamt</w:t>
            </w:r>
            <w:r w:rsidR="0038759A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_____________________________________________________________________</w:t>
            </w:r>
          </w:p>
          <w:p w:rsidR="0038759A" w:rsidRPr="00257D80" w:rsidRDefault="0038759A" w:rsidP="005761CE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8A0FF8" w:rsidRPr="00257D80" w:rsidRDefault="008A0FF8" w:rsidP="008A0FF8">
      <w:pPr>
        <w:rPr>
          <w:rFonts w:ascii="Arial" w:hAnsi="Arial" w:cs="Arial"/>
          <w:sz w:val="22"/>
          <w:szCs w:val="22"/>
          <w:lang w:val="de-CH"/>
        </w:rPr>
      </w:pPr>
    </w:p>
    <w:p w:rsidR="008A0FF8" w:rsidRPr="00257D80" w:rsidRDefault="008A0FF8" w:rsidP="008A0FF8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8240A7" w:rsidRPr="00792A16" w:rsidRDefault="008918D2" w:rsidP="00AD2530">
      <w:pPr>
        <w:spacing w:after="60"/>
        <w:rPr>
          <w:rFonts w:ascii="Arial" w:hAnsi="Arial" w:cs="Arial"/>
          <w:b/>
          <w:i/>
          <w:lang w:val="fr-CH"/>
        </w:rPr>
      </w:pPr>
      <w:r w:rsidRPr="008918D2">
        <w:rPr>
          <w:rFonts w:ascii="Arial" w:hAnsi="Arial" w:cs="Arial"/>
          <w:b/>
          <w:i/>
          <w:lang w:val="fr-CH"/>
        </w:rPr>
        <w:t xml:space="preserve">Neue </w:t>
      </w:r>
      <w:proofErr w:type="spellStart"/>
      <w:r w:rsidRPr="008918D2">
        <w:rPr>
          <w:rFonts w:ascii="Arial" w:hAnsi="Arial" w:cs="Arial"/>
          <w:b/>
          <w:i/>
          <w:lang w:val="fr-CH"/>
        </w:rPr>
        <w:t>Investitionen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8240A7" w:rsidRPr="005761CE" w:rsidTr="005761CE">
        <w:tc>
          <w:tcPr>
            <w:tcW w:w="10705" w:type="dxa"/>
            <w:shd w:val="clear" w:color="auto" w:fill="auto"/>
          </w:tcPr>
          <w:p w:rsidR="00D42D6D" w:rsidRPr="005761CE" w:rsidRDefault="008918D2" w:rsidP="005761CE">
            <w:pPr>
              <w:tabs>
                <w:tab w:val="right" w:pos="5103"/>
                <w:tab w:val="left" w:pos="5387"/>
                <w:tab w:val="left" w:pos="6225"/>
                <w:tab w:val="left" w:pos="7655"/>
                <w:tab w:val="right" w:pos="9639"/>
                <w:tab w:val="right" w:pos="10489"/>
              </w:tabs>
              <w:spacing w:before="12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Grundstück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_______________</w:t>
            </w:r>
            <w:r w:rsidR="00E02B39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fr.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(</w:t>
            </w: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oder Baurecht 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</w:t>
            </w:r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>fr</w:t>
            </w:r>
            <w:proofErr w:type="spellEnd"/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:rsidR="00D42D6D" w:rsidRPr="005761CE" w:rsidRDefault="008918D2" w:rsidP="005761CE">
            <w:pPr>
              <w:tabs>
                <w:tab w:val="right" w:pos="5103"/>
                <w:tab w:val="left" w:pos="5387"/>
                <w:tab w:val="left" w:pos="6225"/>
                <w:tab w:val="right" w:pos="9639"/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57D80">
              <w:rPr>
                <w:rFonts w:ascii="Arial" w:hAnsi="Arial" w:cs="Arial"/>
                <w:sz w:val="20"/>
                <w:szCs w:val="20"/>
                <w:lang w:val="de-CH"/>
              </w:rPr>
              <w:t>Gebäude</w:t>
            </w:r>
            <w:r w:rsidR="00D42D6D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______________</w:t>
            </w:r>
            <w:r w:rsidR="00E02B39" w:rsidRPr="00257D80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D42D6D" w:rsidRPr="00257D80">
              <w:rPr>
                <w:rFonts w:ascii="Arial" w:hAnsi="Arial" w:cs="Arial"/>
                <w:sz w:val="20"/>
                <w:szCs w:val="20"/>
                <w:lang w:val="de-CH"/>
              </w:rPr>
              <w:t>_______________</w:t>
            </w:r>
            <w:r w:rsidR="00D42D6D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  <w:t>fr.</w:t>
            </w:r>
            <w:r w:rsidR="00D42D6D" w:rsidRPr="00257D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oder Miete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441CA4"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     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</w:t>
            </w:r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>___</w:t>
            </w:r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____</w:t>
            </w:r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C22DFA" w:rsidRPr="005761CE">
              <w:rPr>
                <w:rFonts w:ascii="Arial" w:hAnsi="Arial" w:cs="Arial"/>
                <w:sz w:val="20"/>
                <w:szCs w:val="20"/>
                <w:lang w:val="de-CH"/>
              </w:rPr>
              <w:t>fr</w:t>
            </w:r>
            <w:proofErr w:type="spellEnd"/>
            <w:r w:rsidR="00D42D6D" w:rsidRPr="005761CE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:rsidR="00D45690" w:rsidRPr="005761CE" w:rsidRDefault="008918D2" w:rsidP="005761CE">
            <w:pPr>
              <w:tabs>
                <w:tab w:val="right" w:pos="5103"/>
                <w:tab w:val="left" w:pos="541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Umbau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____________</w:t>
            </w:r>
            <w:r w:rsidR="00E02B39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fr.</w:t>
            </w:r>
          </w:p>
          <w:p w:rsidR="00D45690" w:rsidRPr="005761CE" w:rsidRDefault="008918D2" w:rsidP="005761CE">
            <w:pPr>
              <w:tabs>
                <w:tab w:val="right" w:pos="5103"/>
                <w:tab w:val="left" w:pos="541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CE">
              <w:rPr>
                <w:rFonts w:ascii="Arial" w:hAnsi="Arial" w:cs="Arial"/>
                <w:sz w:val="20"/>
                <w:szCs w:val="20"/>
                <w:lang w:val="de-CH"/>
              </w:rPr>
              <w:t>Einrichtung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______</w:t>
            </w:r>
            <w:r w:rsidR="00E02B39" w:rsidRPr="005761CE">
              <w:rPr>
                <w:rFonts w:ascii="Arial" w:hAnsi="Arial" w:cs="Arial"/>
                <w:sz w:val="20"/>
                <w:szCs w:val="20"/>
                <w:lang w:val="de-CH"/>
              </w:rPr>
              <w:t>__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>_______________________</w:t>
            </w:r>
            <w:r w:rsidR="00D45690" w:rsidRPr="005761CE">
              <w:rPr>
                <w:rFonts w:ascii="Arial" w:hAnsi="Arial" w:cs="Arial"/>
                <w:sz w:val="20"/>
                <w:szCs w:val="20"/>
                <w:lang w:val="de-CH"/>
              </w:rPr>
              <w:tab/>
              <w:t>fr.</w:t>
            </w:r>
          </w:p>
          <w:p w:rsidR="00563DEE" w:rsidRPr="005761CE" w:rsidRDefault="00563DEE" w:rsidP="005761CE">
            <w:pPr>
              <w:tabs>
                <w:tab w:val="right" w:pos="7655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4C0D90" w:rsidRPr="00441CA4" w:rsidRDefault="004C0D90" w:rsidP="004C0D90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4C0D90" w:rsidRPr="00441CA4" w:rsidRDefault="004C0D90" w:rsidP="004C0D90">
      <w:pPr>
        <w:tabs>
          <w:tab w:val="right" w:pos="10490"/>
        </w:tabs>
        <w:rPr>
          <w:rFonts w:ascii="Arial" w:hAnsi="Arial" w:cs="Arial"/>
          <w:sz w:val="22"/>
          <w:szCs w:val="22"/>
          <w:lang w:val="de-CH"/>
        </w:rPr>
      </w:pPr>
    </w:p>
    <w:p w:rsidR="004C0D90" w:rsidRDefault="008918D2" w:rsidP="004C0D90">
      <w:pPr>
        <w:spacing w:after="60"/>
        <w:rPr>
          <w:rFonts w:ascii="Arial" w:hAnsi="Arial" w:cs="Arial"/>
          <w:b/>
          <w:i/>
          <w:lang w:val="fr-CH"/>
        </w:rPr>
      </w:pPr>
      <w:proofErr w:type="spellStart"/>
      <w:r w:rsidRPr="008918D2">
        <w:rPr>
          <w:rFonts w:ascii="Arial" w:hAnsi="Arial" w:cs="Arial"/>
          <w:b/>
          <w:i/>
          <w:lang w:val="fr-CH"/>
        </w:rPr>
        <w:t>Arbeitsplätze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897"/>
        <w:gridCol w:w="2609"/>
        <w:gridCol w:w="2614"/>
      </w:tblGrid>
      <w:tr w:rsidR="00CD1AFE" w:rsidRPr="005761CE" w:rsidTr="005761CE">
        <w:trPr>
          <w:trHeight w:val="338"/>
        </w:trPr>
        <w:tc>
          <w:tcPr>
            <w:tcW w:w="2376" w:type="dxa"/>
            <w:vMerge w:val="restart"/>
            <w:shd w:val="clear" w:color="auto" w:fill="auto"/>
          </w:tcPr>
          <w:p w:rsidR="00CD1AFE" w:rsidRPr="005761CE" w:rsidRDefault="00CD1AFE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938" w:type="dxa"/>
            <w:shd w:val="clear" w:color="auto" w:fill="auto"/>
          </w:tcPr>
          <w:p w:rsidR="00CD1AFE" w:rsidRPr="005761CE" w:rsidRDefault="008918D2" w:rsidP="005761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Bestehende</w:t>
            </w:r>
            <w:proofErr w:type="spellEnd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Gebäude</w:t>
            </w:r>
            <w:proofErr w:type="spellEnd"/>
          </w:p>
        </w:tc>
        <w:tc>
          <w:tcPr>
            <w:tcW w:w="5315" w:type="dxa"/>
            <w:gridSpan w:val="2"/>
            <w:shd w:val="clear" w:color="auto" w:fill="auto"/>
          </w:tcPr>
          <w:p w:rsidR="00CD1AFE" w:rsidRPr="005761CE" w:rsidRDefault="008918D2" w:rsidP="005761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 xml:space="preserve">Neue </w:t>
            </w: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Gebäude</w:t>
            </w:r>
            <w:proofErr w:type="spellEnd"/>
          </w:p>
        </w:tc>
      </w:tr>
      <w:tr w:rsidR="00CD1AFE" w:rsidRPr="005761CE" w:rsidTr="005761CE">
        <w:trPr>
          <w:trHeight w:val="337"/>
        </w:trPr>
        <w:tc>
          <w:tcPr>
            <w:tcW w:w="2376" w:type="dxa"/>
            <w:vMerge/>
            <w:shd w:val="clear" w:color="auto" w:fill="auto"/>
          </w:tcPr>
          <w:p w:rsidR="00CD1AFE" w:rsidRPr="005761CE" w:rsidRDefault="00CD1AFE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938" w:type="dxa"/>
            <w:shd w:val="clear" w:color="auto" w:fill="auto"/>
          </w:tcPr>
          <w:p w:rsidR="00CD1AFE" w:rsidRPr="005761CE" w:rsidRDefault="008918D2" w:rsidP="005761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falls</w:t>
            </w:r>
            <w:proofErr w:type="spellEnd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notwendig</w:t>
            </w:r>
            <w:proofErr w:type="spellEnd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CD1AFE" w:rsidRPr="005761CE" w:rsidRDefault="008918D2" w:rsidP="005761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 xml:space="preserve">1. </w:t>
            </w: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Jahr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CD1AFE" w:rsidRPr="005761CE" w:rsidRDefault="00441CA4" w:rsidP="005761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Nach ………</w:t>
            </w:r>
            <w:r w:rsidR="008918D2" w:rsidRPr="005761CE">
              <w:rPr>
                <w:rFonts w:ascii="Arial" w:hAnsi="Arial" w:cs="Arial"/>
                <w:sz w:val="18"/>
                <w:szCs w:val="18"/>
                <w:lang w:val="de-CH"/>
              </w:rPr>
              <w:t xml:space="preserve"> Jahren</w:t>
            </w: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Ohne bestimmte Ausbildung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EFZ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eidgenössisches Diplom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HES (Fachhochschule)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Universität – ETH/EPFL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61CE">
              <w:rPr>
                <w:rFonts w:ascii="Arial" w:hAnsi="Arial" w:cs="Arial"/>
                <w:sz w:val="18"/>
                <w:szCs w:val="18"/>
                <w:lang w:val="de-CH"/>
              </w:rPr>
              <w:t>Lehrlinge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F42F5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5761CE">
              <w:rPr>
                <w:rFonts w:ascii="Arial" w:hAnsi="Arial" w:cs="Arial"/>
                <w:sz w:val="18"/>
                <w:szCs w:val="18"/>
                <w:lang w:val="fr-CH"/>
              </w:rPr>
              <w:t>Heimarbeiten</w:t>
            </w:r>
            <w:proofErr w:type="spellEnd"/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5761CE" w:rsidTr="005761CE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761CE">
              <w:rPr>
                <w:rFonts w:ascii="Arial" w:hAnsi="Arial" w:cs="Arial"/>
                <w:b/>
                <w:sz w:val="18"/>
                <w:szCs w:val="18"/>
                <w:lang w:val="fr-CH"/>
              </w:rPr>
              <w:t>Total</w:t>
            </w:r>
          </w:p>
        </w:tc>
        <w:tc>
          <w:tcPr>
            <w:tcW w:w="293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5761CE" w:rsidRDefault="004C0D90" w:rsidP="005761C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</w:tbl>
    <w:p w:rsidR="00D775BC" w:rsidRPr="004C0D90" w:rsidRDefault="00D775BC" w:rsidP="00D775BC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D775BC" w:rsidRPr="004C0D90" w:rsidRDefault="00D775BC" w:rsidP="00D775BC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4C0D90" w:rsidRPr="00EB6180" w:rsidRDefault="00F42F50" w:rsidP="004C0D90">
      <w:pPr>
        <w:spacing w:after="60"/>
        <w:rPr>
          <w:rFonts w:ascii="Arial" w:hAnsi="Arial" w:cs="Arial"/>
          <w:b/>
          <w:i/>
          <w:lang w:val="fr-CH"/>
        </w:rPr>
      </w:pPr>
      <w:proofErr w:type="spellStart"/>
      <w:r w:rsidRPr="00F42F50">
        <w:rPr>
          <w:rFonts w:ascii="Arial" w:hAnsi="Arial" w:cs="Arial"/>
          <w:b/>
          <w:i/>
          <w:lang w:val="fr-CH"/>
        </w:rPr>
        <w:t>Bemerkungen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4C0D90" w:rsidRPr="005761CE" w:rsidTr="005761CE">
        <w:tc>
          <w:tcPr>
            <w:tcW w:w="10705" w:type="dxa"/>
            <w:shd w:val="clear" w:color="auto" w:fill="auto"/>
          </w:tcPr>
          <w:p w:rsidR="004C0D90" w:rsidRPr="005761CE" w:rsidRDefault="004C0D90" w:rsidP="005761CE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C0D90" w:rsidRPr="005761CE" w:rsidRDefault="004C0D90" w:rsidP="005761CE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C0D90" w:rsidRPr="005761CE" w:rsidRDefault="004C0D90" w:rsidP="005761CE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C0D90" w:rsidRPr="00BD7DD5" w:rsidRDefault="004C0D90" w:rsidP="004C0D90">
      <w:pPr>
        <w:rPr>
          <w:rFonts w:ascii="Arial" w:hAnsi="Arial" w:cs="Arial"/>
          <w:sz w:val="22"/>
          <w:szCs w:val="22"/>
          <w:lang w:val="fr-CH"/>
        </w:rPr>
      </w:pPr>
    </w:p>
    <w:p w:rsidR="0086464B" w:rsidRPr="00BD7DD5" w:rsidRDefault="0086464B" w:rsidP="00E72295">
      <w:pPr>
        <w:rPr>
          <w:rFonts w:ascii="Arial" w:hAnsi="Arial" w:cs="Arial"/>
          <w:sz w:val="22"/>
          <w:szCs w:val="22"/>
          <w:lang w:val="fr-CH"/>
        </w:rPr>
      </w:pPr>
    </w:p>
    <w:p w:rsidR="00C7778C" w:rsidRDefault="00F42F50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  <w:proofErr w:type="spellStart"/>
      <w:r w:rsidRPr="00F42F50">
        <w:rPr>
          <w:rFonts w:ascii="Arial" w:hAnsi="Arial" w:cs="Arial"/>
          <w:sz w:val="22"/>
          <w:szCs w:val="22"/>
          <w:lang w:val="fr-CH"/>
        </w:rPr>
        <w:t>Ort</w:t>
      </w:r>
      <w:proofErr w:type="spellEnd"/>
      <w:r w:rsidRPr="00F42F50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F42F50">
        <w:rPr>
          <w:rFonts w:ascii="Arial" w:hAnsi="Arial" w:cs="Arial"/>
          <w:sz w:val="22"/>
          <w:szCs w:val="22"/>
          <w:lang w:val="fr-CH"/>
        </w:rPr>
        <w:t>und</w:t>
      </w:r>
      <w:proofErr w:type="spellEnd"/>
      <w:r w:rsidRPr="00F42F50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F42F50">
        <w:rPr>
          <w:rFonts w:ascii="Arial" w:hAnsi="Arial" w:cs="Arial"/>
          <w:sz w:val="22"/>
          <w:szCs w:val="22"/>
          <w:lang w:val="fr-CH"/>
        </w:rPr>
        <w:t>Datum</w:t>
      </w:r>
      <w:proofErr w:type="spellEnd"/>
      <w:r w:rsidR="00C7778C" w:rsidRPr="00B92D12">
        <w:rPr>
          <w:rFonts w:ascii="Arial" w:hAnsi="Arial" w:cs="Arial"/>
          <w:sz w:val="22"/>
          <w:szCs w:val="22"/>
          <w:lang w:val="fr-CH"/>
        </w:rPr>
        <w:t> :</w:t>
      </w:r>
      <w:r w:rsidR="00C7778C" w:rsidRPr="00B92D12">
        <w:rPr>
          <w:rFonts w:ascii="Arial" w:hAnsi="Arial" w:cs="Arial"/>
          <w:sz w:val="22"/>
          <w:szCs w:val="22"/>
          <w:lang w:val="fr-CH"/>
        </w:rPr>
        <w:tab/>
        <w:t>……………………………</w:t>
      </w:r>
      <w:r w:rsidR="0086464B" w:rsidRPr="00B92D12">
        <w:rPr>
          <w:rFonts w:ascii="Arial" w:hAnsi="Arial" w:cs="Arial"/>
          <w:sz w:val="22"/>
          <w:szCs w:val="22"/>
          <w:lang w:val="fr-CH"/>
        </w:rPr>
        <w:t>…………</w:t>
      </w:r>
      <w:r>
        <w:rPr>
          <w:rFonts w:ascii="Arial" w:hAnsi="Arial" w:cs="Arial"/>
          <w:sz w:val="22"/>
          <w:szCs w:val="22"/>
          <w:lang w:val="fr-CH"/>
        </w:rPr>
        <w:t>….</w:t>
      </w:r>
      <w:proofErr w:type="spellStart"/>
      <w:r w:rsidRPr="00F42F50">
        <w:rPr>
          <w:rFonts w:ascii="Arial" w:hAnsi="Arial" w:cs="Arial"/>
          <w:sz w:val="22"/>
          <w:szCs w:val="22"/>
          <w:lang w:val="fr-CH"/>
        </w:rPr>
        <w:t>Unterschrift</w:t>
      </w:r>
      <w:proofErr w:type="spellEnd"/>
      <w:r w:rsidR="00C7778C" w:rsidRPr="00B92D12">
        <w:rPr>
          <w:rFonts w:ascii="Arial" w:hAnsi="Arial" w:cs="Arial"/>
          <w:sz w:val="22"/>
          <w:szCs w:val="22"/>
          <w:lang w:val="fr-CH"/>
        </w:rPr>
        <w:t> :</w:t>
      </w:r>
      <w:r w:rsidR="00C7778C" w:rsidRPr="00B92D12">
        <w:rPr>
          <w:rFonts w:ascii="Arial" w:hAnsi="Arial" w:cs="Arial"/>
          <w:sz w:val="22"/>
          <w:szCs w:val="22"/>
          <w:lang w:val="fr-CH"/>
        </w:rPr>
        <w:tab/>
      </w:r>
      <w:r w:rsidR="0086464B" w:rsidRPr="00B92D12">
        <w:rPr>
          <w:rFonts w:ascii="Arial" w:hAnsi="Arial" w:cs="Arial"/>
          <w:sz w:val="22"/>
          <w:szCs w:val="22"/>
          <w:lang w:val="fr-CH"/>
        </w:rPr>
        <w:t>……</w:t>
      </w:r>
      <w:r w:rsidR="00C7778C" w:rsidRPr="00B92D12">
        <w:rPr>
          <w:rFonts w:ascii="Arial" w:hAnsi="Arial" w:cs="Arial"/>
          <w:sz w:val="22"/>
          <w:szCs w:val="22"/>
          <w:lang w:val="fr-CH"/>
        </w:rPr>
        <w:t>………………………………………….</w:t>
      </w:r>
    </w:p>
    <w:p w:rsidR="00B808DD" w:rsidRPr="00F42F50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 w:rsidR="00F42F50" w:rsidRPr="00F42F50">
        <w:rPr>
          <w:rFonts w:ascii="Arial" w:hAnsi="Arial" w:cs="Arial"/>
          <w:sz w:val="18"/>
          <w:szCs w:val="18"/>
          <w:lang w:val="fr-CH"/>
        </w:rPr>
        <w:t>(</w:t>
      </w:r>
      <w:proofErr w:type="spellStart"/>
      <w:r w:rsidR="00F42F50" w:rsidRPr="00F42F50">
        <w:rPr>
          <w:rFonts w:ascii="Arial" w:hAnsi="Arial" w:cs="Arial"/>
          <w:sz w:val="18"/>
          <w:szCs w:val="18"/>
          <w:lang w:val="fr-CH"/>
        </w:rPr>
        <w:t>Betrieb</w:t>
      </w:r>
      <w:proofErr w:type="spellEnd"/>
      <w:r w:rsidR="00F42F50" w:rsidRPr="00F42F50">
        <w:rPr>
          <w:rFonts w:ascii="Arial" w:hAnsi="Arial" w:cs="Arial"/>
          <w:sz w:val="18"/>
          <w:szCs w:val="18"/>
          <w:lang w:val="fr-CH"/>
        </w:rPr>
        <w:t>)</w:t>
      </w:r>
    </w:p>
    <w:p w:rsidR="00B808DD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B808DD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EB6180" w:rsidRDefault="00EB6180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B808DD" w:rsidRPr="00F42F50" w:rsidRDefault="00B808DD" w:rsidP="000616FF">
      <w:pPr>
        <w:pStyle w:val="ACRfrences"/>
        <w:tabs>
          <w:tab w:val="clear" w:pos="-227"/>
          <w:tab w:val="clear" w:pos="0"/>
          <w:tab w:val="right" w:pos="284"/>
          <w:tab w:val="left" w:pos="567"/>
        </w:tabs>
        <w:ind w:left="-851"/>
      </w:pPr>
      <w:r>
        <w:rPr>
          <w:b/>
        </w:rPr>
        <w:tab/>
      </w:r>
      <w:r>
        <w:rPr>
          <w:b/>
        </w:rPr>
        <w:fldChar w:fldCharType="begin">
          <w:ffData>
            <w:name w:val="F11"/>
            <w:enabled/>
            <w:calcOnExit w:val="0"/>
            <w:ddList>
              <w:result w:val="2"/>
              <w:listEntry w:val=" "/>
              <w:listEntry w:val="Annexe"/>
              <w:listEntry w:val="Annexes"/>
            </w:ddList>
          </w:ffData>
        </w:fldChar>
      </w:r>
      <w:bookmarkStart w:id="1" w:name="F11"/>
      <w:r>
        <w:rPr>
          <w:b/>
        </w:rPr>
        <w:instrText xml:space="preserve"> FORMDROPDOWN </w:instrText>
      </w:r>
      <w:r w:rsidR="00CB76D4">
        <w:rPr>
          <w:b/>
        </w:rPr>
      </w:r>
      <w:r w:rsidR="00CB76D4">
        <w:rPr>
          <w:b/>
        </w:rPr>
        <w:fldChar w:fldCharType="separate"/>
      </w:r>
      <w:r>
        <w:rPr>
          <w:b/>
        </w:rPr>
        <w:fldChar w:fldCharType="end"/>
      </w:r>
      <w:bookmarkEnd w:id="1"/>
      <w:r w:rsidRPr="0008281A">
        <w:tab/>
      </w:r>
      <w:r>
        <w:t xml:space="preserve">- </w:t>
      </w:r>
      <w:proofErr w:type="spellStart"/>
      <w:r w:rsidR="00F42F50" w:rsidRPr="00F42F50">
        <w:t>Gesuch</w:t>
      </w:r>
      <w:proofErr w:type="spellEnd"/>
      <w:r w:rsidR="00F42F50" w:rsidRPr="00F42F50">
        <w:t xml:space="preserve"> der </w:t>
      </w:r>
      <w:proofErr w:type="spellStart"/>
      <w:r w:rsidR="00F42F50" w:rsidRPr="00F42F50">
        <w:t>Gemeinde</w:t>
      </w:r>
      <w:proofErr w:type="spellEnd"/>
    </w:p>
    <w:p w:rsidR="00B808DD" w:rsidRPr="00F42F50" w:rsidRDefault="00B808DD" w:rsidP="000616FF">
      <w:pPr>
        <w:pStyle w:val="ACRfrences"/>
        <w:tabs>
          <w:tab w:val="clear" w:pos="-227"/>
          <w:tab w:val="clear" w:pos="0"/>
          <w:tab w:val="right" w:pos="284"/>
          <w:tab w:val="left" w:pos="567"/>
        </w:tabs>
        <w:ind w:left="-851"/>
        <w:rPr>
          <w:lang w:val="de-CH"/>
        </w:rPr>
      </w:pPr>
      <w:r w:rsidRPr="00F42F50">
        <w:rPr>
          <w:lang w:val="de-CH"/>
        </w:rPr>
        <w:tab/>
      </w:r>
      <w:r w:rsidRPr="00F42F50">
        <w:rPr>
          <w:lang w:val="de-CH"/>
        </w:rPr>
        <w:tab/>
        <w:t xml:space="preserve">- </w:t>
      </w:r>
      <w:r w:rsidR="00F42F50" w:rsidRPr="00F42F50">
        <w:rPr>
          <w:lang w:val="de-CH"/>
        </w:rPr>
        <w:t>Bestätigung der Gemeinde für den Bodenwert</w:t>
      </w:r>
    </w:p>
    <w:sectPr w:rsidR="00B808DD" w:rsidRPr="00F42F50" w:rsidSect="00E72295">
      <w:headerReference w:type="default" r:id="rId8"/>
      <w:headerReference w:type="first" r:id="rId9"/>
      <w:pgSz w:w="11907" w:h="16840" w:code="9"/>
      <w:pgMar w:top="1134" w:right="567" w:bottom="567" w:left="851" w:header="680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D4" w:rsidRDefault="00C85BD4">
      <w:r>
        <w:separator/>
      </w:r>
    </w:p>
  </w:endnote>
  <w:endnote w:type="continuationSeparator" w:id="0">
    <w:p w:rsidR="00C85BD4" w:rsidRDefault="00C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D4" w:rsidRDefault="00C85BD4">
      <w:r>
        <w:separator/>
      </w:r>
    </w:p>
  </w:footnote>
  <w:footnote w:type="continuationSeparator" w:id="0">
    <w:p w:rsidR="00C85BD4" w:rsidRDefault="00C8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76" w:rsidRDefault="002D507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76" w:rsidRDefault="009352CE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4425950</wp:posOffset>
              </wp:positionH>
              <wp:positionV relativeFrom="paragraph">
                <wp:posOffset>-86360</wp:posOffset>
              </wp:positionV>
              <wp:extent cx="2286000" cy="5715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2DB" w:rsidRPr="00AD2530" w:rsidRDefault="00EC5EAC" w:rsidP="00EC5EA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</w:pPr>
                          <w:r w:rsidRPr="00AD253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  <w:t xml:space="preserve">FORMULAIRE </w:t>
                          </w:r>
                        </w:p>
                        <w:p w:rsidR="00EC5EAC" w:rsidRPr="00AD2530" w:rsidRDefault="000879F6" w:rsidP="00EC5EAC">
                          <w:pPr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  <w:t>CANTON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8.5pt;margin-top:-6.8pt;width:18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" o:allowincell="f">
              <v:textbox>
                <w:txbxContent>
                  <w:p w:rsidR="00B432DB" w:rsidRPr="00AD2530" w:rsidRDefault="00EC5EAC" w:rsidP="00EC5E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</w:pPr>
                    <w:r w:rsidRPr="00AD2530"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  <w:t xml:space="preserve">FORMULAIRE </w:t>
                    </w:r>
                  </w:p>
                  <w:p w:rsidR="00EC5EAC" w:rsidRPr="00AD2530" w:rsidRDefault="000879F6" w:rsidP="00EC5EAC">
                    <w:pPr>
                      <w:rPr>
                        <w:rFonts w:ascii="Arial" w:hAnsi="Arial" w:cs="Arial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  <w:t>CANTON</w:t>
                    </w:r>
                  </w:p>
                </w:txbxContent>
              </v:textbox>
            </v:shape>
          </w:pict>
        </mc:Fallback>
      </mc:AlternateContent>
    </w:r>
    <w:r w:rsidR="002D50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3820BC2"/>
    <w:multiLevelType w:val="hybridMultilevel"/>
    <w:tmpl w:val="06C40BEE"/>
    <w:lvl w:ilvl="0" w:tplc="10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9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69D6EA2"/>
    <w:multiLevelType w:val="hybridMultilevel"/>
    <w:tmpl w:val="74FE9CAE"/>
    <w:lvl w:ilvl="0" w:tplc="085CF8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D3"/>
    <w:rsid w:val="0001213F"/>
    <w:rsid w:val="000137EA"/>
    <w:rsid w:val="00014CFA"/>
    <w:rsid w:val="0001500A"/>
    <w:rsid w:val="000616FF"/>
    <w:rsid w:val="00062500"/>
    <w:rsid w:val="00083C5A"/>
    <w:rsid w:val="000879F6"/>
    <w:rsid w:val="000A318F"/>
    <w:rsid w:val="000D6579"/>
    <w:rsid w:val="000D6C7B"/>
    <w:rsid w:val="000E216F"/>
    <w:rsid w:val="000F1F8E"/>
    <w:rsid w:val="00110616"/>
    <w:rsid w:val="001155F5"/>
    <w:rsid w:val="001258FD"/>
    <w:rsid w:val="0017146E"/>
    <w:rsid w:val="0018712B"/>
    <w:rsid w:val="001949D7"/>
    <w:rsid w:val="00195DEC"/>
    <w:rsid w:val="001963DA"/>
    <w:rsid w:val="001E3A31"/>
    <w:rsid w:val="001E79E9"/>
    <w:rsid w:val="002136F0"/>
    <w:rsid w:val="0024412A"/>
    <w:rsid w:val="00252FDF"/>
    <w:rsid w:val="00257D80"/>
    <w:rsid w:val="002801F5"/>
    <w:rsid w:val="00283DFC"/>
    <w:rsid w:val="002A3005"/>
    <w:rsid w:val="002D5076"/>
    <w:rsid w:val="00317563"/>
    <w:rsid w:val="00366D8C"/>
    <w:rsid w:val="003829E6"/>
    <w:rsid w:val="0038759A"/>
    <w:rsid w:val="00394D71"/>
    <w:rsid w:val="003C5D8A"/>
    <w:rsid w:val="003F3741"/>
    <w:rsid w:val="00404DD8"/>
    <w:rsid w:val="00437B59"/>
    <w:rsid w:val="00441CA4"/>
    <w:rsid w:val="00455449"/>
    <w:rsid w:val="004709C7"/>
    <w:rsid w:val="004726BC"/>
    <w:rsid w:val="00472E2E"/>
    <w:rsid w:val="00480999"/>
    <w:rsid w:val="00482C07"/>
    <w:rsid w:val="004B1BCF"/>
    <w:rsid w:val="004C0D90"/>
    <w:rsid w:val="004D5E82"/>
    <w:rsid w:val="0050076A"/>
    <w:rsid w:val="00503AC9"/>
    <w:rsid w:val="00513F40"/>
    <w:rsid w:val="00563DEE"/>
    <w:rsid w:val="005761CE"/>
    <w:rsid w:val="0058759B"/>
    <w:rsid w:val="005B25A2"/>
    <w:rsid w:val="005B7183"/>
    <w:rsid w:val="00601366"/>
    <w:rsid w:val="00605724"/>
    <w:rsid w:val="00606DD1"/>
    <w:rsid w:val="006B4838"/>
    <w:rsid w:val="006C52C2"/>
    <w:rsid w:val="006E476C"/>
    <w:rsid w:val="00751024"/>
    <w:rsid w:val="00751C5B"/>
    <w:rsid w:val="007709FD"/>
    <w:rsid w:val="00792A16"/>
    <w:rsid w:val="007A63E9"/>
    <w:rsid w:val="007B2946"/>
    <w:rsid w:val="007B4EFD"/>
    <w:rsid w:val="007E2250"/>
    <w:rsid w:val="008240A7"/>
    <w:rsid w:val="00830796"/>
    <w:rsid w:val="008528F1"/>
    <w:rsid w:val="00855DC0"/>
    <w:rsid w:val="0086464B"/>
    <w:rsid w:val="00882EAA"/>
    <w:rsid w:val="008918D2"/>
    <w:rsid w:val="008A0FF8"/>
    <w:rsid w:val="008A2877"/>
    <w:rsid w:val="008A490C"/>
    <w:rsid w:val="008D3BBF"/>
    <w:rsid w:val="008D4CC9"/>
    <w:rsid w:val="008D51C1"/>
    <w:rsid w:val="008D7A7C"/>
    <w:rsid w:val="008E5C17"/>
    <w:rsid w:val="008E659D"/>
    <w:rsid w:val="008F508F"/>
    <w:rsid w:val="00904D18"/>
    <w:rsid w:val="00926742"/>
    <w:rsid w:val="009352CE"/>
    <w:rsid w:val="0093786A"/>
    <w:rsid w:val="00966ACE"/>
    <w:rsid w:val="009945D8"/>
    <w:rsid w:val="009A7FC4"/>
    <w:rsid w:val="009B5B83"/>
    <w:rsid w:val="009F5678"/>
    <w:rsid w:val="00A004A6"/>
    <w:rsid w:val="00A34559"/>
    <w:rsid w:val="00A35FB8"/>
    <w:rsid w:val="00A5326A"/>
    <w:rsid w:val="00A6561C"/>
    <w:rsid w:val="00A862D1"/>
    <w:rsid w:val="00AA642A"/>
    <w:rsid w:val="00AB1BD6"/>
    <w:rsid w:val="00AB7026"/>
    <w:rsid w:val="00AD2530"/>
    <w:rsid w:val="00B204A6"/>
    <w:rsid w:val="00B23A23"/>
    <w:rsid w:val="00B3336B"/>
    <w:rsid w:val="00B343FE"/>
    <w:rsid w:val="00B40112"/>
    <w:rsid w:val="00B432DB"/>
    <w:rsid w:val="00B61857"/>
    <w:rsid w:val="00B808DD"/>
    <w:rsid w:val="00B92D12"/>
    <w:rsid w:val="00BA513C"/>
    <w:rsid w:val="00BC394A"/>
    <w:rsid w:val="00BD7DD5"/>
    <w:rsid w:val="00C0134C"/>
    <w:rsid w:val="00C02080"/>
    <w:rsid w:val="00C113CE"/>
    <w:rsid w:val="00C22DFA"/>
    <w:rsid w:val="00C277A9"/>
    <w:rsid w:val="00C34267"/>
    <w:rsid w:val="00C759C1"/>
    <w:rsid w:val="00C7778C"/>
    <w:rsid w:val="00C85BD4"/>
    <w:rsid w:val="00CB76D4"/>
    <w:rsid w:val="00CC4272"/>
    <w:rsid w:val="00CD1AFE"/>
    <w:rsid w:val="00CE6BDA"/>
    <w:rsid w:val="00CE7457"/>
    <w:rsid w:val="00D22D8E"/>
    <w:rsid w:val="00D23DBC"/>
    <w:rsid w:val="00D42D6D"/>
    <w:rsid w:val="00D45690"/>
    <w:rsid w:val="00D475E4"/>
    <w:rsid w:val="00D52F60"/>
    <w:rsid w:val="00D775BC"/>
    <w:rsid w:val="00D77AC5"/>
    <w:rsid w:val="00DA77D0"/>
    <w:rsid w:val="00DC5F0E"/>
    <w:rsid w:val="00DD1DE3"/>
    <w:rsid w:val="00DE5262"/>
    <w:rsid w:val="00E02B39"/>
    <w:rsid w:val="00E103D7"/>
    <w:rsid w:val="00E25A18"/>
    <w:rsid w:val="00E47DAE"/>
    <w:rsid w:val="00E520A2"/>
    <w:rsid w:val="00E6079E"/>
    <w:rsid w:val="00E72295"/>
    <w:rsid w:val="00E7750B"/>
    <w:rsid w:val="00E82037"/>
    <w:rsid w:val="00E8634B"/>
    <w:rsid w:val="00EB6180"/>
    <w:rsid w:val="00EC14B1"/>
    <w:rsid w:val="00EC5EAC"/>
    <w:rsid w:val="00ED14DB"/>
    <w:rsid w:val="00EE339D"/>
    <w:rsid w:val="00F244D3"/>
    <w:rsid w:val="00F41297"/>
    <w:rsid w:val="00F42F50"/>
    <w:rsid w:val="00FC545C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BA37A50-71F8-46C1-9B9E-361441C2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8C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rPr>
      <w:i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tiquettededocument">
    <w:name w:val="Étiquette de document"/>
    <w:basedOn w:val="Normal"/>
    <w:next w:val="Normal"/>
    <w:rsid w:val="00F244D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val="fr-CH"/>
    </w:rPr>
  </w:style>
  <w:style w:type="paragraph" w:styleId="Formuledepolitesse">
    <w:name w:val="Closing"/>
    <w:basedOn w:val="Normal"/>
    <w:rsid w:val="00F244D3"/>
    <w:pPr>
      <w:keepNext/>
      <w:spacing w:line="220" w:lineRule="atLeast"/>
      <w:ind w:left="835"/>
    </w:pPr>
    <w:rPr>
      <w:rFonts w:ascii="Arial" w:hAnsi="Arial"/>
      <w:spacing w:val="-5"/>
      <w:lang w:val="fr-CH"/>
    </w:rPr>
  </w:style>
  <w:style w:type="paragraph" w:styleId="En-ttedemessage">
    <w:name w:val="Message Header"/>
    <w:basedOn w:val="Corpsdetexte"/>
    <w:rsid w:val="00F244D3"/>
    <w:pPr>
      <w:keepLines/>
      <w:spacing w:after="120" w:line="180" w:lineRule="atLeast"/>
      <w:ind w:left="1555" w:hanging="720"/>
      <w:jc w:val="left"/>
    </w:pPr>
    <w:rPr>
      <w:rFonts w:ascii="Arial" w:hAnsi="Arial"/>
      <w:color w:val="auto"/>
      <w:spacing w:val="-5"/>
      <w:sz w:val="20"/>
      <w:lang w:val="fr-CH"/>
    </w:rPr>
  </w:style>
  <w:style w:type="character" w:customStyle="1" w:styleId="En-ttedemessagetiquette">
    <w:name w:val="En-tête de message (Étiquette)"/>
    <w:rsid w:val="00F244D3"/>
    <w:rPr>
      <w:rFonts w:ascii="Arial Black" w:hAnsi="Arial Black"/>
      <w:spacing w:val="-10"/>
      <w:sz w:val="18"/>
      <w:lang w:bidi="ar-SA"/>
    </w:rPr>
  </w:style>
  <w:style w:type="paragraph" w:customStyle="1" w:styleId="En-ttedemessageDernier">
    <w:name w:val="En-tête de message (Dernier)"/>
    <w:basedOn w:val="En-ttedemessage"/>
    <w:next w:val="Corpsdetexte"/>
    <w:rsid w:val="00F244D3"/>
    <w:pPr>
      <w:pBdr>
        <w:bottom w:val="single" w:sz="6" w:space="15" w:color="auto"/>
      </w:pBdr>
      <w:spacing w:after="320"/>
    </w:pPr>
  </w:style>
  <w:style w:type="paragraph" w:styleId="Textedebulles">
    <w:name w:val="Balloon Text"/>
    <w:basedOn w:val="Normal"/>
    <w:semiHidden/>
    <w:rsid w:val="000E21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2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AD2530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customStyle="1" w:styleId="ACRfrences">
    <w:name w:val="_AC_Références"/>
    <w:basedOn w:val="Normal"/>
    <w:rsid w:val="00B808DD"/>
    <w:pPr>
      <w:tabs>
        <w:tab w:val="right" w:pos="-227"/>
        <w:tab w:val="left" w:pos="0"/>
      </w:tabs>
      <w:spacing w:line="240" w:lineRule="exact"/>
      <w:ind w:left="-1134"/>
    </w:pPr>
    <w:rPr>
      <w:rFonts w:ascii="Arial" w:hAnsi="Arial"/>
      <w:sz w:val="18"/>
      <w:szCs w:val="20"/>
      <w:lang w:val="fr-FR" w:eastAsia="fr-FR"/>
    </w:rPr>
  </w:style>
  <w:style w:type="paragraph" w:customStyle="1" w:styleId="ACCorpsCE">
    <w:name w:val="_AC_Corps CE"/>
    <w:basedOn w:val="Normal"/>
    <w:rsid w:val="00B808DD"/>
    <w:pPr>
      <w:spacing w:before="120" w:line="240" w:lineRule="exact"/>
      <w:jc w:val="both"/>
    </w:pPr>
    <w:rPr>
      <w:rFonts w:ascii="Arial" w:hAnsi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cp:lastModifiedBy>Delphine DELESSERT</cp:lastModifiedBy>
  <cp:revision>2</cp:revision>
  <cp:lastPrinted>2011-11-16T07:39:00Z</cp:lastPrinted>
  <dcterms:created xsi:type="dcterms:W3CDTF">2019-01-25T07:49:00Z</dcterms:created>
  <dcterms:modified xsi:type="dcterms:W3CDTF">2019-01-25T07:49:00Z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Demande d'aide cantonale, attestation de financement (banque)</vt:lpwstr>
  </property>
  <property fmtid="{D5CDD505-2E9C-101B-9397-08002B2CF9AE}" pid="3" name="DESCR_DE">
    <vt:lpwstr>Gesuch um Kantonshilfe für Kauf, Bau oder Renovation (Bank)</vt:lpwstr>
  </property>
  <property fmtid="{D5CDD505-2E9C-101B-9397-08002B2CF9AE}" pid="4" name="FOLDER_FR">
    <vt:lpwstr>Logement</vt:lpwstr>
  </property>
  <property fmtid="{D5CDD505-2E9C-101B-9397-08002B2CF9AE}" pid="5" name="FOLDER_DE">
    <vt:lpwstr>Wohnbau</vt:lpwstr>
  </property>
</Properties>
</file>