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308"/>
        <w:tblOverlap w:val="never"/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126"/>
        <w:gridCol w:w="4536"/>
        <w:gridCol w:w="4111"/>
      </w:tblGrid>
      <w:tr w:rsidR="000A4DD4" w:rsidRPr="00655662" w14:paraId="7AB86E81" w14:textId="77777777" w:rsidTr="000A4DD4">
        <w:trPr>
          <w:trHeight w:val="425"/>
        </w:trPr>
        <w:tc>
          <w:tcPr>
            <w:tcW w:w="12753" w:type="dxa"/>
            <w:gridSpan w:val="4"/>
            <w:shd w:val="clear" w:color="auto" w:fill="FFFFFF"/>
            <w:vAlign w:val="center"/>
          </w:tcPr>
          <w:p w14:paraId="0A625DE2" w14:textId="76959F30" w:rsidR="000A4DD4" w:rsidRPr="000A5B44" w:rsidRDefault="000A4DD4" w:rsidP="00F82893">
            <w:pPr>
              <w:spacing w:before="80" w:after="80"/>
              <w:ind w:right="-136"/>
              <w:rPr>
                <w:rFonts w:ascii="Arial" w:hAnsi="Arial" w:cs="Arial"/>
                <w:b/>
                <w:bCs/>
                <w:caps/>
                <w:sz w:val="20"/>
                <w:szCs w:val="20"/>
                <w:lang w:val="de-CH"/>
              </w:rPr>
            </w:pPr>
            <w:bookmarkStart w:id="0" w:name="_GoBack"/>
            <w:bookmarkEnd w:id="0"/>
            <w:r w:rsidRPr="000A5B44">
              <w:rPr>
                <w:rFonts w:ascii="Arial" w:hAnsi="Arial" w:cs="Arial"/>
                <w:b/>
                <w:caps/>
                <w:spacing w:val="128"/>
                <w:sz w:val="20"/>
                <w:szCs w:val="20"/>
                <w:lang w:val="de-CH"/>
              </w:rPr>
              <w:t xml:space="preserve">ZET Region </w:t>
            </w:r>
            <w:r>
              <w:rPr>
                <w:rFonts w:ascii="Arial" w:hAnsi="Arial" w:cs="Arial"/>
                <w:b/>
                <w:caps/>
                <w:spacing w:val="128"/>
                <w:sz w:val="20"/>
                <w:szCs w:val="20"/>
                <w:lang w:val="de-CH"/>
              </w:rPr>
              <w:t>Brig</w:t>
            </w:r>
            <w:r w:rsidRPr="000A5B44">
              <w:rPr>
                <w:rFonts w:ascii="Arial" w:hAnsi="Arial" w:cs="Arial"/>
                <w:b/>
                <w:caps/>
                <w:spacing w:val="128"/>
                <w:sz w:val="20"/>
                <w:szCs w:val="20"/>
                <w:lang w:val="de-CH"/>
              </w:rPr>
              <w:t>: Regionale Zuständigkeit 20</w:t>
            </w:r>
            <w:r w:rsidR="00AA5819">
              <w:rPr>
                <w:rFonts w:ascii="Arial" w:hAnsi="Arial" w:cs="Arial"/>
                <w:b/>
                <w:caps/>
                <w:spacing w:val="128"/>
                <w:sz w:val="20"/>
                <w:szCs w:val="20"/>
                <w:lang w:val="de-CH"/>
              </w:rPr>
              <w:t>24</w:t>
            </w:r>
            <w:r w:rsidRPr="000A5B44">
              <w:rPr>
                <w:rFonts w:ascii="Arial" w:hAnsi="Arial" w:cs="Arial"/>
                <w:b/>
                <w:caps/>
                <w:spacing w:val="128"/>
                <w:sz w:val="20"/>
                <w:szCs w:val="20"/>
                <w:lang w:val="de-CH"/>
              </w:rPr>
              <w:t xml:space="preserve"> – 20</w:t>
            </w:r>
            <w:r w:rsidR="00AA5819">
              <w:rPr>
                <w:rFonts w:ascii="Arial" w:hAnsi="Arial" w:cs="Arial"/>
                <w:b/>
                <w:caps/>
                <w:spacing w:val="128"/>
                <w:sz w:val="20"/>
                <w:szCs w:val="20"/>
                <w:lang w:val="de-CH"/>
              </w:rPr>
              <w:t>25</w:t>
            </w:r>
          </w:p>
        </w:tc>
      </w:tr>
      <w:tr w:rsidR="000A4DD4" w:rsidRPr="000A4DD4" w14:paraId="53DFC9C9" w14:textId="77777777" w:rsidTr="00F93673">
        <w:trPr>
          <w:trHeight w:val="425"/>
        </w:trPr>
        <w:tc>
          <w:tcPr>
            <w:tcW w:w="1980" w:type="dxa"/>
            <w:shd w:val="clear" w:color="auto" w:fill="FFFFFF"/>
            <w:vAlign w:val="center"/>
          </w:tcPr>
          <w:p w14:paraId="10744F0A" w14:textId="77777777" w:rsidR="000A4DD4" w:rsidRPr="00C101DB" w:rsidRDefault="000A4DD4" w:rsidP="0068282D">
            <w:pPr>
              <w:ind w:right="-52"/>
              <w:rPr>
                <w:rFonts w:ascii="Arial" w:hAnsi="Arial" w:cs="Arial"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b/>
                <w:sz w:val="12"/>
                <w:szCs w:val="12"/>
                <w:lang w:val="de-CH"/>
              </w:rPr>
              <w:t>Funktion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908F5FE" w14:textId="15D275DE" w:rsidR="000A4DD4" w:rsidRPr="00C101DB" w:rsidRDefault="000A4DD4" w:rsidP="00AD2709">
            <w:pPr>
              <w:rPr>
                <w:rFonts w:ascii="Arial" w:hAnsi="Arial" w:cs="Arial"/>
                <w:b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b/>
                <w:sz w:val="12"/>
                <w:szCs w:val="12"/>
                <w:lang w:val="de-CH"/>
              </w:rPr>
              <w:t>Mitarbeite</w:t>
            </w:r>
            <w:r w:rsidR="00AD2709">
              <w:rPr>
                <w:rFonts w:ascii="Arial" w:hAnsi="Arial" w:cs="Arial"/>
                <w:b/>
                <w:sz w:val="12"/>
                <w:szCs w:val="12"/>
                <w:lang w:val="de-CH"/>
              </w:rPr>
              <w:t>r / Mitarbeiterin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7D1F66D" w14:textId="77777777" w:rsidR="000A4DD4" w:rsidRPr="00C101DB" w:rsidRDefault="000A4DD4" w:rsidP="0068282D">
            <w:pPr>
              <w:ind w:right="-136"/>
              <w:rPr>
                <w:rFonts w:ascii="Arial" w:hAnsi="Arial" w:cs="Arial"/>
                <w:bCs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b/>
                <w:sz w:val="12"/>
                <w:szCs w:val="12"/>
                <w:lang w:val="de-CH"/>
              </w:rPr>
              <w:t>Zuständig für die Region/en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B660522" w14:textId="77777777" w:rsidR="000A4DD4" w:rsidRPr="00C101DB" w:rsidRDefault="000A4DD4" w:rsidP="0068282D">
            <w:pPr>
              <w:spacing w:before="60" w:after="60"/>
              <w:ind w:right="-136"/>
              <w:rPr>
                <w:rFonts w:ascii="Arial" w:hAnsi="Arial" w:cs="Arial"/>
                <w:b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b/>
                <w:sz w:val="12"/>
                <w:szCs w:val="12"/>
                <w:lang w:val="de-CH"/>
              </w:rPr>
              <w:t>Anstellungsprozente und Arbeitstage</w:t>
            </w:r>
          </w:p>
        </w:tc>
      </w:tr>
      <w:tr w:rsidR="000A4DD4" w:rsidRPr="00655662" w14:paraId="094D6597" w14:textId="77777777" w:rsidTr="00F93673">
        <w:trPr>
          <w:trHeight w:val="39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B4CF517" w14:textId="09FBD774" w:rsidR="000A4DD4" w:rsidRPr="00C101DB" w:rsidRDefault="000A4DD4" w:rsidP="00FF6B5A">
            <w:pPr>
              <w:ind w:right="-170"/>
              <w:rPr>
                <w:rFonts w:ascii="Arial" w:hAnsi="Arial" w:cs="Arial"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sz w:val="12"/>
                <w:szCs w:val="12"/>
                <w:lang w:val="de-CH"/>
              </w:rPr>
              <w:t xml:space="preserve">Leiterin ZET </w:t>
            </w:r>
          </w:p>
          <w:p w14:paraId="626361B9" w14:textId="31B20210" w:rsidR="000A4DD4" w:rsidRPr="00C101DB" w:rsidRDefault="000A4DD4" w:rsidP="00540C97">
            <w:pPr>
              <w:ind w:right="-170"/>
              <w:rPr>
                <w:rFonts w:ascii="Arial" w:hAnsi="Arial" w:cs="Arial"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sz w:val="12"/>
                <w:szCs w:val="12"/>
                <w:lang w:val="de-CH"/>
              </w:rPr>
              <w:t>Psychologin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9A8E567" w14:textId="122153D9" w:rsidR="000A4DD4" w:rsidRPr="00C101DB" w:rsidRDefault="000A4DD4" w:rsidP="00122FBA">
            <w:pPr>
              <w:rPr>
                <w:rFonts w:ascii="Arial" w:hAnsi="Arial" w:cs="Arial"/>
                <w:b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  <w:t xml:space="preserve">Zenhäusern </w:t>
            </w:r>
            <w:r w:rsidRPr="00C101DB">
              <w:rPr>
                <w:rFonts w:ascii="Arial" w:hAnsi="Arial" w:cs="Arial"/>
                <w:b/>
                <w:sz w:val="12"/>
                <w:szCs w:val="12"/>
                <w:lang w:val="de-CH"/>
              </w:rPr>
              <w:t xml:space="preserve">Therese 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2872AAC" w14:textId="77777777" w:rsidR="00F54A9B" w:rsidRPr="00A93A32" w:rsidRDefault="00F54A9B" w:rsidP="005F47FC">
            <w:pPr>
              <w:ind w:right="-136"/>
              <w:rPr>
                <w:rFonts w:ascii="Arial" w:hAnsi="Arial" w:cs="Arial"/>
                <w:bCs/>
                <w:sz w:val="12"/>
                <w:szCs w:val="12"/>
                <w:lang w:val="de-CH"/>
              </w:rPr>
            </w:pPr>
          </w:p>
          <w:p w14:paraId="7239F7B6" w14:textId="72A23EB3" w:rsidR="00247156" w:rsidRPr="00A93A32" w:rsidRDefault="000A4DD4" w:rsidP="005F47FC">
            <w:pPr>
              <w:ind w:right="-136"/>
              <w:rPr>
                <w:rFonts w:ascii="Arial" w:hAnsi="Arial" w:cs="Arial"/>
                <w:bCs/>
                <w:sz w:val="12"/>
                <w:szCs w:val="12"/>
                <w:lang w:val="de-CH"/>
              </w:rPr>
            </w:pPr>
            <w:r w:rsidRPr="00A93A32">
              <w:rPr>
                <w:rFonts w:ascii="Arial" w:hAnsi="Arial" w:cs="Arial"/>
                <w:bCs/>
                <w:sz w:val="12"/>
                <w:szCs w:val="12"/>
                <w:lang w:val="de-CH"/>
              </w:rPr>
              <w:t>St. Niklaus</w:t>
            </w:r>
            <w:r w:rsidR="00BB2BB6" w:rsidRPr="00A93A32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 </w:t>
            </w:r>
          </w:p>
          <w:p w14:paraId="5650A522" w14:textId="0675DA07" w:rsidR="00247156" w:rsidRPr="00A93A32" w:rsidRDefault="00247156" w:rsidP="005F47FC">
            <w:pPr>
              <w:ind w:right="-136"/>
              <w:rPr>
                <w:rFonts w:ascii="Arial" w:hAnsi="Arial" w:cs="Arial"/>
                <w:bCs/>
                <w:sz w:val="12"/>
                <w:szCs w:val="12"/>
                <w:lang w:val="de-CH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1FAB063" w14:textId="1C8BEABB" w:rsidR="000A4DD4" w:rsidRPr="00A93A32" w:rsidRDefault="000A4DD4" w:rsidP="002115A8">
            <w:pPr>
              <w:ind w:left="397" w:hanging="397"/>
              <w:rPr>
                <w:rFonts w:ascii="Arial" w:hAnsi="Arial" w:cs="Arial"/>
                <w:bCs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100%:  Montag bis </w:t>
            </w:r>
            <w:r w:rsidRPr="00A93A32">
              <w:rPr>
                <w:rFonts w:ascii="Arial" w:hAnsi="Arial" w:cs="Arial"/>
                <w:bCs/>
                <w:sz w:val="12"/>
                <w:szCs w:val="12"/>
                <w:lang w:val="de-CH"/>
              </w:rPr>
              <w:t>Freitag</w:t>
            </w:r>
            <w:r w:rsidR="00025735" w:rsidRPr="00A93A32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 (30</w:t>
            </w:r>
            <w:r w:rsidR="00F9274D" w:rsidRPr="00A93A32">
              <w:rPr>
                <w:rFonts w:ascii="Arial" w:hAnsi="Arial" w:cs="Arial"/>
                <w:bCs/>
                <w:sz w:val="12"/>
                <w:szCs w:val="12"/>
                <w:lang w:val="de-CH"/>
              </w:rPr>
              <w:t>% klinisch tätig)</w:t>
            </w:r>
          </w:p>
        </w:tc>
      </w:tr>
      <w:tr w:rsidR="000A4DD4" w:rsidRPr="000A4DD4" w14:paraId="62D3FA02" w14:textId="77777777" w:rsidTr="00F93673">
        <w:trPr>
          <w:trHeight w:val="28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DFB3A5" w14:textId="793C1606" w:rsidR="000A4DD4" w:rsidRPr="00C101DB" w:rsidRDefault="000A4DD4" w:rsidP="00540C97">
            <w:pPr>
              <w:rPr>
                <w:rFonts w:ascii="Arial" w:hAnsi="Arial" w:cs="Arial"/>
                <w:sz w:val="12"/>
                <w:szCs w:val="12"/>
                <w:highlight w:val="yellow"/>
                <w:lang w:val="de-CH"/>
              </w:rPr>
            </w:pPr>
            <w:r w:rsidRPr="00C101DB">
              <w:rPr>
                <w:rFonts w:ascii="Arial" w:hAnsi="Arial" w:cs="Arial"/>
                <w:sz w:val="12"/>
                <w:szCs w:val="12"/>
                <w:lang w:val="de-CH"/>
              </w:rPr>
              <w:t>Psychologin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3FBBE25" w14:textId="02606020" w:rsidR="000A4DD4" w:rsidRPr="00C101DB" w:rsidRDefault="000A4DD4" w:rsidP="00122FBA">
            <w:pPr>
              <w:rPr>
                <w:rFonts w:ascii="Arial" w:hAnsi="Arial" w:cs="Arial"/>
                <w:b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  <w:t>augusto Coelho</w:t>
            </w:r>
            <w:r w:rsidRPr="00C101DB">
              <w:rPr>
                <w:rFonts w:ascii="Arial" w:hAnsi="Arial" w:cs="Arial"/>
                <w:b/>
                <w:sz w:val="12"/>
                <w:szCs w:val="12"/>
                <w:lang w:val="de-CH"/>
              </w:rPr>
              <w:t xml:space="preserve"> </w:t>
            </w:r>
            <w:r w:rsidR="005A3AA1">
              <w:rPr>
                <w:rFonts w:ascii="Arial" w:hAnsi="Arial" w:cs="Arial"/>
                <w:b/>
                <w:sz w:val="12"/>
                <w:szCs w:val="12"/>
                <w:lang w:val="de-CH"/>
              </w:rPr>
              <w:t>Diana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20D8AAFA" w14:textId="0EBF709B" w:rsidR="000A4DD4" w:rsidRPr="00C101DB" w:rsidRDefault="000A4DD4" w:rsidP="00F22154">
            <w:pPr>
              <w:ind w:right="-136"/>
              <w:rPr>
                <w:rFonts w:ascii="Arial" w:hAnsi="Arial" w:cs="Arial"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sz w:val="12"/>
                <w:szCs w:val="12"/>
                <w:lang w:val="de-CH"/>
              </w:rPr>
              <w:t>Brig Süd</w:t>
            </w:r>
            <w:r w:rsidR="002A7F25">
              <w:rPr>
                <w:rFonts w:ascii="Arial" w:hAnsi="Arial" w:cs="Arial"/>
                <w:sz w:val="12"/>
                <w:szCs w:val="12"/>
                <w:lang w:val="de-CH"/>
              </w:rPr>
              <w:t xml:space="preserve">, Naters, </w:t>
            </w:r>
            <w:r w:rsidR="00F22154">
              <w:rPr>
                <w:rFonts w:ascii="Arial" w:hAnsi="Arial" w:cs="Arial"/>
                <w:sz w:val="12"/>
                <w:szCs w:val="12"/>
                <w:lang w:val="de-CH"/>
              </w:rPr>
              <w:t>Mörel-Aletsch,</w:t>
            </w:r>
            <w:r w:rsidR="00BB2BB6">
              <w:rPr>
                <w:rFonts w:ascii="Arial" w:hAnsi="Arial" w:cs="Arial"/>
                <w:sz w:val="12"/>
                <w:szCs w:val="12"/>
                <w:lang w:val="de-CH"/>
              </w:rPr>
              <w:t xml:space="preserve"> Zermatt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6B96E95" w14:textId="0284FC4F" w:rsidR="000A4DD4" w:rsidRPr="00C101DB" w:rsidRDefault="00127D7E" w:rsidP="00540C97">
            <w:pPr>
              <w:ind w:left="397" w:hanging="397"/>
              <w:rPr>
                <w:rFonts w:ascii="Arial" w:hAnsi="Arial" w:cs="Arial"/>
                <w:bCs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de-CH"/>
              </w:rPr>
              <w:t>60</w:t>
            </w:r>
            <w:r w:rsidR="000A4DD4" w:rsidRPr="00C101DB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%: </w:t>
            </w:r>
            <w:r w:rsidR="005012A1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   </w:t>
            </w:r>
            <w:r>
              <w:rPr>
                <w:rFonts w:ascii="Arial" w:hAnsi="Arial" w:cs="Arial"/>
                <w:bCs/>
                <w:sz w:val="12"/>
                <w:szCs w:val="12"/>
                <w:lang w:val="de-CH"/>
              </w:rPr>
              <w:t>Montag</w:t>
            </w:r>
            <w:r w:rsidR="000A4DD4" w:rsidRPr="00C101DB">
              <w:rPr>
                <w:rFonts w:ascii="Arial" w:hAnsi="Arial" w:cs="Arial"/>
                <w:bCs/>
                <w:sz w:val="12"/>
                <w:szCs w:val="12"/>
                <w:lang w:val="de-CH"/>
              </w:rPr>
              <w:t>, Mittwoch, Donnerstag</w:t>
            </w:r>
          </w:p>
        </w:tc>
      </w:tr>
      <w:tr w:rsidR="007E05E2" w:rsidRPr="00482261" w14:paraId="6C207F24" w14:textId="77777777" w:rsidTr="00F93673">
        <w:trPr>
          <w:trHeight w:val="28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5FCC593" w14:textId="19A784EF" w:rsidR="007E05E2" w:rsidRPr="00A93A32" w:rsidRDefault="00914C0E" w:rsidP="00540C97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 w:rsidRPr="00A93A32">
              <w:rPr>
                <w:rFonts w:ascii="Arial" w:hAnsi="Arial" w:cs="Arial"/>
                <w:sz w:val="12"/>
                <w:szCs w:val="12"/>
                <w:lang w:val="de-CH"/>
              </w:rPr>
              <w:t>Psychologin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D34638F" w14:textId="79728E80" w:rsidR="007E05E2" w:rsidRPr="00C101DB" w:rsidRDefault="00A93A32" w:rsidP="00122FBA">
            <w:pPr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  <w:t xml:space="preserve">Beney </w:t>
            </w:r>
            <w:r>
              <w:rPr>
                <w:rFonts w:ascii="Arial" w:hAnsi="Arial" w:cs="Arial"/>
                <w:b/>
                <w:sz w:val="12"/>
                <w:szCs w:val="12"/>
                <w:lang w:val="de-CH"/>
              </w:rPr>
              <w:t>Nathalie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DDC1F8A" w14:textId="1C66AD00" w:rsidR="007E05E2" w:rsidRPr="00C101DB" w:rsidRDefault="00482261" w:rsidP="00F22154">
            <w:pPr>
              <w:ind w:right="-136"/>
              <w:rPr>
                <w:rFonts w:ascii="Arial" w:hAnsi="Arial" w:cs="Arial"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sz w:val="12"/>
                <w:szCs w:val="12"/>
                <w:lang w:val="de-CH"/>
              </w:rPr>
              <w:t>Brig Süd</w:t>
            </w:r>
            <w:r>
              <w:rPr>
                <w:rFonts w:ascii="Arial" w:hAnsi="Arial" w:cs="Arial"/>
                <w:sz w:val="12"/>
                <w:szCs w:val="12"/>
                <w:lang w:val="de-CH"/>
              </w:rPr>
              <w:t>, Naters, Mörel-Aletsch, Untergoms – Fiesch, Obergoms - Münster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0B2F2FD" w14:textId="6F14FAF7" w:rsidR="007E05E2" w:rsidRDefault="00A93A32" w:rsidP="00540C97">
            <w:pPr>
              <w:ind w:left="397" w:hanging="397"/>
              <w:rPr>
                <w:rFonts w:ascii="Arial" w:hAnsi="Arial" w:cs="Arial"/>
                <w:bCs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de-CH"/>
              </w:rPr>
              <w:t>60%     Dienstag, Mittwoch und Freitag</w:t>
            </w:r>
          </w:p>
        </w:tc>
      </w:tr>
      <w:tr w:rsidR="000A4DD4" w:rsidRPr="000A4DD4" w14:paraId="473D415B" w14:textId="77777777" w:rsidTr="00F93673">
        <w:trPr>
          <w:trHeight w:val="27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92AFB2F" w14:textId="3FBE7C1E" w:rsidR="000A4DD4" w:rsidRPr="00C101DB" w:rsidRDefault="000A4DD4" w:rsidP="00FF6B5A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sz w:val="12"/>
                <w:szCs w:val="12"/>
                <w:lang w:val="de-CH"/>
              </w:rPr>
              <w:t>Psychologin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0F33FD3" w14:textId="2C796A3F" w:rsidR="000A4DD4" w:rsidRPr="00C101DB" w:rsidRDefault="002F3D95" w:rsidP="00122FBA">
            <w:pPr>
              <w:rPr>
                <w:rFonts w:ascii="Arial" w:hAnsi="Arial" w:cs="Arial"/>
                <w:b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  <w:t>sCHmIdt</w:t>
            </w:r>
            <w:r w:rsidRPr="00C101DB"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  <w:lang w:val="de-CH"/>
              </w:rPr>
              <w:t>Sarah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EE43DF9" w14:textId="502DAD74" w:rsidR="000A4DD4" w:rsidRPr="00C101DB" w:rsidRDefault="000A4DD4" w:rsidP="00CE14D1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sz w:val="12"/>
                <w:szCs w:val="12"/>
                <w:lang w:val="de-CH"/>
              </w:rPr>
              <w:t>Brig Süd</w:t>
            </w:r>
            <w:r w:rsidR="002A7F25">
              <w:rPr>
                <w:rFonts w:ascii="Arial" w:hAnsi="Arial" w:cs="Arial"/>
                <w:sz w:val="12"/>
                <w:szCs w:val="12"/>
                <w:lang w:val="de-CH"/>
              </w:rPr>
              <w:t>, Naters,</w:t>
            </w:r>
            <w:r w:rsidR="00CE14D1">
              <w:rPr>
                <w:rFonts w:ascii="Arial" w:hAnsi="Arial" w:cs="Arial"/>
                <w:sz w:val="12"/>
                <w:szCs w:val="12"/>
                <w:lang w:val="de-CH"/>
              </w:rPr>
              <w:t xml:space="preserve"> Mörel-Aletsch, Zermatt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F4F7B63" w14:textId="52518996" w:rsidR="000A4DD4" w:rsidRPr="00C101DB" w:rsidRDefault="00127D7E" w:rsidP="00540C97">
            <w:pPr>
              <w:ind w:left="397" w:hanging="397"/>
              <w:rPr>
                <w:rFonts w:ascii="Arial" w:hAnsi="Arial" w:cs="Arial"/>
                <w:bCs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de-CH"/>
              </w:rPr>
              <w:t>85</w:t>
            </w:r>
            <w:r w:rsidR="000A4DD4" w:rsidRPr="00C101DB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%: </w:t>
            </w:r>
            <w:r w:rsidR="005012A1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   </w:t>
            </w:r>
            <w:r w:rsidR="00834BB2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Montag, </w:t>
            </w:r>
            <w:r>
              <w:rPr>
                <w:rFonts w:ascii="Arial" w:hAnsi="Arial" w:cs="Arial"/>
                <w:bCs/>
                <w:sz w:val="12"/>
                <w:szCs w:val="12"/>
                <w:lang w:val="de-CH"/>
              </w:rPr>
              <w:t>Dienstag, Mittwoch, Donnerstag</w:t>
            </w:r>
          </w:p>
        </w:tc>
      </w:tr>
      <w:tr w:rsidR="009A2193" w:rsidRPr="009A2193" w14:paraId="5D564F13" w14:textId="77777777" w:rsidTr="00F93673">
        <w:trPr>
          <w:trHeight w:val="33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9FB30EB" w14:textId="32FD254F" w:rsidR="009A2193" w:rsidRDefault="00141097" w:rsidP="00FF6B5A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sz w:val="12"/>
                <w:szCs w:val="12"/>
                <w:lang w:val="de-CH"/>
              </w:rPr>
              <w:t>Psychologin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4907A64" w14:textId="335D49A0" w:rsidR="009A2193" w:rsidRPr="00A5201D" w:rsidRDefault="00141097" w:rsidP="00122FBA">
            <w:pPr>
              <w:rPr>
                <w:rFonts w:ascii="Arial" w:hAnsi="Arial" w:cs="Arial"/>
                <w:b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  <w:t>ZURBRIGGEN U</w:t>
            </w:r>
            <w:r>
              <w:rPr>
                <w:rFonts w:ascii="Arial" w:hAnsi="Arial" w:cs="Arial"/>
                <w:b/>
                <w:sz w:val="12"/>
                <w:szCs w:val="12"/>
                <w:lang w:val="de-CH"/>
              </w:rPr>
              <w:t>rsula</w:t>
            </w:r>
            <w:r w:rsidR="00AB6CBB">
              <w:rPr>
                <w:rFonts w:ascii="Arial" w:hAnsi="Arial" w:cs="Arial"/>
                <w:b/>
                <w:sz w:val="12"/>
                <w:szCs w:val="12"/>
                <w:lang w:val="de-CH"/>
              </w:rPr>
              <w:t xml:space="preserve"> 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5B4320E" w14:textId="4B64FA2C" w:rsidR="009A2193" w:rsidRDefault="00141097" w:rsidP="005F47FC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sz w:val="12"/>
                <w:szCs w:val="12"/>
                <w:lang w:val="de-CH"/>
              </w:rPr>
              <w:t>Brig Süd</w:t>
            </w:r>
            <w:r>
              <w:rPr>
                <w:rFonts w:ascii="Arial" w:hAnsi="Arial" w:cs="Arial"/>
                <w:sz w:val="12"/>
                <w:szCs w:val="12"/>
                <w:lang w:val="de-CH"/>
              </w:rPr>
              <w:t xml:space="preserve">, Naters, </w:t>
            </w:r>
            <w:r w:rsidRPr="00C101DB">
              <w:rPr>
                <w:rFonts w:ascii="Arial" w:hAnsi="Arial" w:cs="Arial"/>
                <w:sz w:val="12"/>
                <w:szCs w:val="12"/>
                <w:lang w:val="de-CH"/>
              </w:rPr>
              <w:t>Mörel-Aletsch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CF13A4C" w14:textId="7E6BCA57" w:rsidR="009A2193" w:rsidRDefault="00A5201D" w:rsidP="00540C97">
            <w:pPr>
              <w:ind w:left="397" w:hanging="397"/>
              <w:rPr>
                <w:rFonts w:ascii="Arial" w:hAnsi="Arial" w:cs="Arial"/>
                <w:bCs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de-CH"/>
              </w:rPr>
              <w:t>40</w:t>
            </w:r>
            <w:r w:rsidR="00141097" w:rsidRPr="00C101DB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%: </w:t>
            </w:r>
            <w:r w:rsidR="00141097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   </w:t>
            </w:r>
            <w:r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Montag und </w:t>
            </w:r>
            <w:r w:rsidR="00141097">
              <w:rPr>
                <w:rFonts w:ascii="Arial" w:hAnsi="Arial" w:cs="Arial"/>
                <w:bCs/>
                <w:sz w:val="12"/>
                <w:szCs w:val="12"/>
                <w:lang w:val="de-CH"/>
              </w:rPr>
              <w:t>Donnerstag</w:t>
            </w:r>
          </w:p>
        </w:tc>
      </w:tr>
      <w:tr w:rsidR="000A4DD4" w:rsidRPr="00655662" w14:paraId="5C0C53F0" w14:textId="77777777" w:rsidTr="00F93673">
        <w:trPr>
          <w:trHeight w:val="3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8446D47" w14:textId="27EDDC53" w:rsidR="000A4DD4" w:rsidRPr="00C101DB" w:rsidRDefault="000A4DD4" w:rsidP="00FF6B5A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sz w:val="12"/>
                <w:szCs w:val="12"/>
                <w:lang w:val="de-CH"/>
              </w:rPr>
              <w:t>Logopädin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4210D7D" w14:textId="66E2CACF" w:rsidR="000A4DD4" w:rsidRPr="00C101DB" w:rsidRDefault="000A4DD4" w:rsidP="00122FBA">
            <w:pPr>
              <w:rPr>
                <w:rFonts w:ascii="Arial" w:hAnsi="Arial" w:cs="Arial"/>
                <w:b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  <w:t xml:space="preserve">Summermatter </w:t>
            </w:r>
            <w:r w:rsidRPr="00C101DB">
              <w:rPr>
                <w:rFonts w:ascii="Arial" w:hAnsi="Arial" w:cs="Arial"/>
                <w:b/>
                <w:sz w:val="12"/>
                <w:szCs w:val="12"/>
                <w:lang w:val="de-CH"/>
              </w:rPr>
              <w:t xml:space="preserve">Ylenia 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30F664D" w14:textId="51A9E1A2" w:rsidR="000A4DD4" w:rsidRPr="00C101DB" w:rsidRDefault="000A4DD4" w:rsidP="005F47FC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 w:rsidRPr="00A93A32">
              <w:rPr>
                <w:rFonts w:ascii="Arial" w:hAnsi="Arial" w:cs="Arial"/>
                <w:sz w:val="12"/>
                <w:szCs w:val="12"/>
                <w:lang w:val="de-CH"/>
              </w:rPr>
              <w:t>Brig Süd</w:t>
            </w:r>
            <w:r w:rsidR="000B7853" w:rsidRPr="00A93A32">
              <w:rPr>
                <w:rFonts w:ascii="Arial" w:hAnsi="Arial" w:cs="Arial"/>
                <w:sz w:val="12"/>
                <w:szCs w:val="12"/>
                <w:lang w:val="de-CH"/>
              </w:rPr>
              <w:t>,</w:t>
            </w:r>
            <w:r w:rsidR="00E81DDC" w:rsidRPr="00A93A32">
              <w:rPr>
                <w:rFonts w:ascii="Arial" w:hAnsi="Arial" w:cs="Arial"/>
                <w:sz w:val="12"/>
                <w:szCs w:val="12"/>
                <w:lang w:val="de-CH"/>
              </w:rPr>
              <w:t xml:space="preserve"> Mörel-Aletsch,</w:t>
            </w:r>
            <w:r w:rsidR="000B7853" w:rsidRPr="00A93A32">
              <w:rPr>
                <w:rFonts w:ascii="Arial" w:hAnsi="Arial" w:cs="Arial"/>
                <w:sz w:val="12"/>
                <w:szCs w:val="12"/>
                <w:lang w:val="de-CH"/>
              </w:rPr>
              <w:t xml:space="preserve"> </w:t>
            </w:r>
            <w:r w:rsidRPr="00A93A32">
              <w:rPr>
                <w:rFonts w:ascii="Arial" w:hAnsi="Arial" w:cs="Arial"/>
                <w:sz w:val="12"/>
                <w:szCs w:val="12"/>
                <w:lang w:val="de-CH"/>
              </w:rPr>
              <w:t>Obergoms</w:t>
            </w:r>
            <w:r w:rsidR="000B7853" w:rsidRPr="00A93A32">
              <w:rPr>
                <w:rFonts w:ascii="Arial" w:hAnsi="Arial" w:cs="Arial"/>
                <w:sz w:val="12"/>
                <w:szCs w:val="12"/>
                <w:lang w:val="de-CH"/>
              </w:rPr>
              <w:t xml:space="preserve"> </w:t>
            </w:r>
            <w:r w:rsidRPr="00A93A32">
              <w:rPr>
                <w:rFonts w:ascii="Arial" w:hAnsi="Arial" w:cs="Arial"/>
                <w:sz w:val="12"/>
                <w:szCs w:val="12"/>
                <w:lang w:val="de-CH"/>
              </w:rPr>
              <w:t>-</w:t>
            </w:r>
            <w:r w:rsidR="000B7853" w:rsidRPr="00A93A32">
              <w:rPr>
                <w:rFonts w:ascii="Arial" w:hAnsi="Arial" w:cs="Arial"/>
                <w:sz w:val="12"/>
                <w:szCs w:val="12"/>
                <w:lang w:val="de-CH"/>
              </w:rPr>
              <w:t xml:space="preserve"> </w:t>
            </w:r>
            <w:r w:rsidRPr="00A93A32">
              <w:rPr>
                <w:rFonts w:ascii="Arial" w:hAnsi="Arial" w:cs="Arial"/>
                <w:sz w:val="12"/>
                <w:szCs w:val="12"/>
                <w:lang w:val="de-CH"/>
              </w:rPr>
              <w:t>Münster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1A90407" w14:textId="4F6FF951" w:rsidR="000A4DD4" w:rsidRPr="00C101DB" w:rsidRDefault="000A4DD4" w:rsidP="00540C97">
            <w:pPr>
              <w:ind w:left="397" w:hanging="397"/>
              <w:rPr>
                <w:rFonts w:ascii="Arial" w:hAnsi="Arial" w:cs="Arial"/>
                <w:bCs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90%: </w:t>
            </w:r>
            <w:r w:rsidR="005012A1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   </w:t>
            </w:r>
            <w:r w:rsidRPr="00C101DB">
              <w:rPr>
                <w:rFonts w:ascii="Arial" w:hAnsi="Arial" w:cs="Arial"/>
                <w:bCs/>
                <w:sz w:val="12"/>
                <w:szCs w:val="12"/>
                <w:lang w:val="de-CH"/>
              </w:rPr>
              <w:t>Montag, Dienstag, Mittwoch, Donnerstag, Freitagmorgen</w:t>
            </w:r>
          </w:p>
        </w:tc>
      </w:tr>
      <w:tr w:rsidR="000A4DD4" w:rsidRPr="00655662" w14:paraId="58EF1971" w14:textId="77777777" w:rsidTr="00F93673">
        <w:trPr>
          <w:trHeight w:val="27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FFCFE65" w14:textId="6EE71A15" w:rsidR="000A4DD4" w:rsidRPr="00C101DB" w:rsidRDefault="000A4DD4" w:rsidP="00540C97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sz w:val="12"/>
                <w:szCs w:val="12"/>
                <w:lang w:val="de-CH"/>
              </w:rPr>
              <w:t>Logopädin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7B84B3A" w14:textId="3B826751" w:rsidR="000A4DD4" w:rsidRPr="00C101DB" w:rsidRDefault="000A4DD4" w:rsidP="00D16EB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101DB">
              <w:rPr>
                <w:rFonts w:ascii="Arial" w:hAnsi="Arial" w:cs="Arial"/>
                <w:b/>
                <w:caps/>
                <w:sz w:val="12"/>
                <w:szCs w:val="12"/>
              </w:rPr>
              <w:t xml:space="preserve">Oggier </w:t>
            </w:r>
            <w:r w:rsidRPr="00C101DB">
              <w:rPr>
                <w:rFonts w:ascii="Arial" w:hAnsi="Arial" w:cs="Arial"/>
                <w:b/>
                <w:sz w:val="12"/>
                <w:szCs w:val="12"/>
              </w:rPr>
              <w:t xml:space="preserve">Chantal 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1FF2CF9" w14:textId="0360483D" w:rsidR="000A4DD4" w:rsidRPr="000B7853" w:rsidRDefault="000A4DD4" w:rsidP="008762CE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 w:rsidRPr="00A93A32">
              <w:rPr>
                <w:rFonts w:ascii="Arial" w:hAnsi="Arial" w:cs="Arial"/>
                <w:sz w:val="12"/>
                <w:szCs w:val="12"/>
                <w:lang w:val="de-CH"/>
              </w:rPr>
              <w:t>Brig Süd</w:t>
            </w:r>
            <w:r w:rsidR="000B7853" w:rsidRPr="00A93A32">
              <w:rPr>
                <w:rFonts w:ascii="Arial" w:hAnsi="Arial" w:cs="Arial"/>
                <w:sz w:val="12"/>
                <w:szCs w:val="12"/>
                <w:lang w:val="de-CH"/>
              </w:rPr>
              <w:t xml:space="preserve">, </w:t>
            </w:r>
            <w:r w:rsidR="00E81DDC" w:rsidRPr="00A93A32">
              <w:rPr>
                <w:rFonts w:ascii="Arial" w:hAnsi="Arial" w:cs="Arial"/>
                <w:sz w:val="12"/>
                <w:szCs w:val="12"/>
                <w:lang w:val="de-CH"/>
              </w:rPr>
              <w:t xml:space="preserve">Mörel- Aletsch, </w:t>
            </w:r>
            <w:r w:rsidR="000B7853" w:rsidRPr="00A93A32">
              <w:rPr>
                <w:rFonts w:ascii="Arial" w:hAnsi="Arial" w:cs="Arial"/>
                <w:sz w:val="12"/>
                <w:szCs w:val="12"/>
                <w:lang w:val="de-CH"/>
              </w:rPr>
              <w:t xml:space="preserve">Untergoms </w:t>
            </w:r>
            <w:r w:rsidRPr="00A93A32">
              <w:rPr>
                <w:rFonts w:ascii="Arial" w:hAnsi="Arial" w:cs="Arial"/>
                <w:sz w:val="12"/>
                <w:szCs w:val="12"/>
                <w:lang w:val="de-CH"/>
              </w:rPr>
              <w:t>-</w:t>
            </w:r>
            <w:r w:rsidR="000B7853" w:rsidRPr="00A93A32">
              <w:rPr>
                <w:rFonts w:ascii="Arial" w:hAnsi="Arial" w:cs="Arial"/>
                <w:sz w:val="12"/>
                <w:szCs w:val="12"/>
                <w:lang w:val="de-CH"/>
              </w:rPr>
              <w:t xml:space="preserve"> </w:t>
            </w:r>
            <w:r w:rsidRPr="00A93A32">
              <w:rPr>
                <w:rFonts w:ascii="Arial" w:hAnsi="Arial" w:cs="Arial"/>
                <w:sz w:val="12"/>
                <w:szCs w:val="12"/>
                <w:lang w:val="de-CH"/>
              </w:rPr>
              <w:t>Fiesch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293BE0E" w14:textId="2667D901" w:rsidR="000A4DD4" w:rsidRPr="00C101DB" w:rsidRDefault="00A5201D" w:rsidP="00540C97">
            <w:pPr>
              <w:ind w:left="397" w:hanging="397"/>
              <w:rPr>
                <w:rFonts w:ascii="Arial" w:hAnsi="Arial" w:cs="Arial"/>
                <w:bCs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de-CH"/>
              </w:rPr>
              <w:t>65</w:t>
            </w:r>
            <w:r w:rsidR="000A4DD4" w:rsidRPr="00C101DB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%: </w:t>
            </w:r>
            <w:r w:rsidR="005012A1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   </w:t>
            </w:r>
            <w:r w:rsidR="000A4DD4" w:rsidRPr="00C101DB">
              <w:rPr>
                <w:rFonts w:ascii="Arial" w:hAnsi="Arial" w:cs="Arial"/>
                <w:bCs/>
                <w:sz w:val="12"/>
                <w:szCs w:val="12"/>
                <w:lang w:val="de-CH"/>
              </w:rPr>
              <w:t>Montag, Dienstag,</w:t>
            </w:r>
            <w:r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 Mittwochvormittag und </w:t>
            </w:r>
            <w:r w:rsidR="000A4DD4" w:rsidRPr="00C101DB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 Freitag</w:t>
            </w:r>
          </w:p>
        </w:tc>
      </w:tr>
      <w:tr w:rsidR="000A4DD4" w:rsidRPr="000A4DD4" w14:paraId="5DB8AA6C" w14:textId="77777777" w:rsidTr="00F93673">
        <w:trPr>
          <w:trHeight w:val="26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7AFF5A4" w14:textId="77777777" w:rsidR="000A4DD4" w:rsidRPr="00C101DB" w:rsidRDefault="000A4DD4" w:rsidP="00FF6B5A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sz w:val="12"/>
                <w:szCs w:val="12"/>
                <w:lang w:val="de-CH"/>
              </w:rPr>
              <w:t>Logopädin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46F7C80" w14:textId="71538CDA" w:rsidR="000A4DD4" w:rsidRPr="00C101DB" w:rsidRDefault="000A4DD4" w:rsidP="00122FBA">
            <w:pPr>
              <w:rPr>
                <w:rFonts w:ascii="Arial" w:hAnsi="Arial" w:cs="Arial"/>
                <w:b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  <w:t xml:space="preserve">Perren </w:t>
            </w:r>
            <w:r w:rsidRPr="00C101DB">
              <w:rPr>
                <w:rFonts w:ascii="Arial" w:hAnsi="Arial" w:cs="Arial"/>
                <w:b/>
                <w:sz w:val="12"/>
                <w:szCs w:val="12"/>
                <w:lang w:val="de-CH"/>
              </w:rPr>
              <w:t xml:space="preserve">Christine 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08383B" w14:textId="7B054D37" w:rsidR="000A4DD4" w:rsidRPr="00C101DB" w:rsidRDefault="00E81DDC" w:rsidP="005F47FC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 w:rsidRPr="00A93A32">
              <w:rPr>
                <w:rFonts w:ascii="Arial" w:hAnsi="Arial" w:cs="Arial"/>
                <w:sz w:val="12"/>
                <w:szCs w:val="12"/>
                <w:lang w:val="de-CH"/>
              </w:rPr>
              <w:t xml:space="preserve">Brig Süd, Mörel-Aletsch, </w:t>
            </w:r>
            <w:r w:rsidR="000A4DD4" w:rsidRPr="00A93A32">
              <w:rPr>
                <w:rFonts w:ascii="Arial" w:hAnsi="Arial" w:cs="Arial"/>
                <w:sz w:val="12"/>
                <w:szCs w:val="12"/>
                <w:lang w:val="de-CH"/>
              </w:rPr>
              <w:t>Zermatt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CD9E1CF" w14:textId="175242BE" w:rsidR="000A4DD4" w:rsidRPr="00C101DB" w:rsidRDefault="00153542" w:rsidP="00540C97">
            <w:pPr>
              <w:ind w:left="397" w:hanging="39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65</w:t>
            </w:r>
            <w:r w:rsidR="000A4DD4" w:rsidRPr="00C101DB">
              <w:rPr>
                <w:rFonts w:ascii="Arial" w:hAnsi="Arial" w:cs="Arial"/>
                <w:bCs/>
                <w:sz w:val="12"/>
                <w:szCs w:val="12"/>
              </w:rPr>
              <w:t xml:space="preserve">%: </w:t>
            </w:r>
            <w:r w:rsidR="005012A1">
              <w:rPr>
                <w:rFonts w:ascii="Arial" w:hAnsi="Arial" w:cs="Arial"/>
                <w:bCs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bCs/>
                <w:sz w:val="12"/>
                <w:szCs w:val="12"/>
              </w:rPr>
              <w:t>Montag, Dienstag, Mittwoch</w:t>
            </w:r>
          </w:p>
        </w:tc>
      </w:tr>
      <w:tr w:rsidR="00914C0E" w:rsidRPr="000A4DD4" w14:paraId="6E28571C" w14:textId="77777777" w:rsidTr="00F93673">
        <w:trPr>
          <w:trHeight w:val="26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014D09F" w14:textId="26E589FE" w:rsidR="00914C0E" w:rsidRPr="00914C0E" w:rsidRDefault="00914C0E" w:rsidP="00FF6B5A">
            <w:pPr>
              <w:rPr>
                <w:rFonts w:ascii="Arial" w:hAnsi="Arial" w:cs="Arial"/>
                <w:sz w:val="12"/>
                <w:szCs w:val="12"/>
                <w:highlight w:val="yellow"/>
                <w:lang w:val="de-CH"/>
              </w:rPr>
            </w:pPr>
            <w:r w:rsidRPr="00A93A32">
              <w:rPr>
                <w:rFonts w:ascii="Arial" w:hAnsi="Arial" w:cs="Arial"/>
                <w:sz w:val="12"/>
                <w:szCs w:val="12"/>
                <w:lang w:val="de-CH"/>
              </w:rPr>
              <w:t>Logopädin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9944060" w14:textId="69104A73" w:rsidR="00914C0E" w:rsidRPr="00914C0E" w:rsidRDefault="00914C0E" w:rsidP="00122FBA">
            <w:pPr>
              <w:rPr>
                <w:rFonts w:ascii="Arial" w:hAnsi="Arial" w:cs="Arial"/>
                <w:b/>
                <w:caps/>
                <w:sz w:val="12"/>
                <w:szCs w:val="12"/>
                <w:highlight w:val="yellow"/>
                <w:lang w:val="de-CH"/>
              </w:rPr>
            </w:pPr>
            <w:r w:rsidRPr="00A93A32"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  <w:t xml:space="preserve">Loretan </w:t>
            </w:r>
            <w:r w:rsidR="00A93A32">
              <w:rPr>
                <w:rFonts w:ascii="Arial" w:hAnsi="Arial" w:cs="Arial"/>
                <w:b/>
                <w:sz w:val="12"/>
                <w:szCs w:val="12"/>
                <w:lang w:val="de-CH"/>
              </w:rPr>
              <w:t>Melanie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77669D5" w14:textId="1A09F027" w:rsidR="00914C0E" w:rsidRPr="00914C0E" w:rsidRDefault="00914C0E" w:rsidP="005F47FC">
            <w:pPr>
              <w:rPr>
                <w:rFonts w:ascii="Arial" w:hAnsi="Arial" w:cs="Arial"/>
                <w:color w:val="FF0000"/>
                <w:sz w:val="12"/>
                <w:szCs w:val="12"/>
                <w:lang w:val="de-CH"/>
              </w:rPr>
            </w:pPr>
            <w:r w:rsidRPr="00A93A32">
              <w:rPr>
                <w:rFonts w:ascii="Arial" w:hAnsi="Arial" w:cs="Arial"/>
                <w:sz w:val="12"/>
                <w:szCs w:val="12"/>
                <w:lang w:val="de-CH"/>
              </w:rPr>
              <w:t>Brig Süd, Mörel-Aletsch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4C6EABE" w14:textId="437AEA39" w:rsidR="00914C0E" w:rsidRDefault="00A93A32" w:rsidP="00540C97">
            <w:pPr>
              <w:ind w:left="397" w:hanging="39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de-CH"/>
              </w:rPr>
              <w:t>10%     Freitagvormittag</w:t>
            </w:r>
          </w:p>
        </w:tc>
      </w:tr>
      <w:tr w:rsidR="000A4DD4" w:rsidRPr="000A4DD4" w14:paraId="61400019" w14:textId="77777777" w:rsidTr="00F93673">
        <w:trPr>
          <w:trHeight w:val="2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06EE47A" w14:textId="768C7A25" w:rsidR="000A4DD4" w:rsidRPr="00C101DB" w:rsidRDefault="000A4DD4" w:rsidP="00540C97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sz w:val="12"/>
                <w:szCs w:val="12"/>
                <w:lang w:val="de-CH"/>
              </w:rPr>
              <w:t>Logopädin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93FDDBD" w14:textId="18DEE3AD" w:rsidR="000A4DD4" w:rsidRPr="00C101DB" w:rsidRDefault="000A4DD4" w:rsidP="00122FB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101DB">
              <w:rPr>
                <w:rFonts w:ascii="Arial" w:hAnsi="Arial" w:cs="Arial"/>
                <w:b/>
                <w:caps/>
                <w:sz w:val="12"/>
                <w:szCs w:val="12"/>
              </w:rPr>
              <w:t xml:space="preserve">Loye-Ambord </w:t>
            </w:r>
            <w:r w:rsidRPr="00C101DB">
              <w:rPr>
                <w:rFonts w:ascii="Arial" w:hAnsi="Arial" w:cs="Arial"/>
                <w:b/>
                <w:sz w:val="12"/>
                <w:szCs w:val="12"/>
              </w:rPr>
              <w:t xml:space="preserve">Cornelia 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9B53FB5" w14:textId="24DF58E3" w:rsidR="000A4DD4" w:rsidRPr="00C101DB" w:rsidRDefault="000A4DD4" w:rsidP="005F47FC">
            <w:pPr>
              <w:rPr>
                <w:rFonts w:ascii="Arial" w:hAnsi="Arial" w:cs="Arial"/>
                <w:sz w:val="12"/>
                <w:szCs w:val="12"/>
              </w:rPr>
            </w:pPr>
            <w:r w:rsidRPr="00C101DB">
              <w:rPr>
                <w:rFonts w:ascii="Arial" w:hAnsi="Arial" w:cs="Arial"/>
                <w:sz w:val="12"/>
                <w:szCs w:val="12"/>
              </w:rPr>
              <w:t>Naters</w:t>
            </w:r>
            <w:r w:rsidR="00C77063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C101DB">
              <w:rPr>
                <w:rFonts w:ascii="Arial" w:hAnsi="Arial" w:cs="Arial"/>
                <w:sz w:val="12"/>
                <w:szCs w:val="12"/>
              </w:rPr>
              <w:t>Bobath Oberwallis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B442B5A" w14:textId="7583827B" w:rsidR="000A4DD4" w:rsidRPr="00C101DB" w:rsidRDefault="00655662" w:rsidP="00540C97">
            <w:pPr>
              <w:ind w:left="397" w:hanging="397"/>
              <w:rPr>
                <w:rFonts w:ascii="Arial" w:hAnsi="Arial" w:cs="Arial"/>
                <w:bCs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de-CH"/>
              </w:rPr>
              <w:t>50</w:t>
            </w:r>
            <w:r w:rsidR="000A4DD4" w:rsidRPr="00C101DB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%: </w:t>
            </w:r>
            <w:r w:rsidR="005012A1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   </w:t>
            </w:r>
            <w:r w:rsidR="000A4DD4" w:rsidRPr="00C101DB">
              <w:rPr>
                <w:rFonts w:ascii="Arial" w:hAnsi="Arial" w:cs="Arial"/>
                <w:bCs/>
                <w:sz w:val="12"/>
                <w:szCs w:val="12"/>
                <w:lang w:val="de-CH"/>
              </w:rPr>
              <w:t>Montag, Mittwochmorgen, Donnerstag</w:t>
            </w:r>
          </w:p>
        </w:tc>
      </w:tr>
      <w:tr w:rsidR="000A4DD4" w:rsidRPr="00655662" w14:paraId="7E07DEE3" w14:textId="77777777" w:rsidTr="00F93673">
        <w:trPr>
          <w:trHeight w:val="27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F50A834" w14:textId="6449B629" w:rsidR="000A4DD4" w:rsidRPr="00C101DB" w:rsidRDefault="000A4DD4" w:rsidP="00FF6B5A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 w:rsidRPr="00C101DB">
              <w:rPr>
                <w:rFonts w:ascii="Arial" w:hAnsi="Arial" w:cs="Arial"/>
                <w:sz w:val="12"/>
                <w:szCs w:val="12"/>
                <w:lang w:val="de-CH"/>
              </w:rPr>
              <w:t>Logopädin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451CD07" w14:textId="719225EC" w:rsidR="000A4DD4" w:rsidRPr="00C101DB" w:rsidRDefault="000A4DD4" w:rsidP="00122FB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101DB">
              <w:rPr>
                <w:rFonts w:ascii="Arial" w:hAnsi="Arial" w:cs="Arial"/>
                <w:b/>
                <w:caps/>
                <w:sz w:val="12"/>
                <w:szCs w:val="12"/>
              </w:rPr>
              <w:t xml:space="preserve">In-Albon </w:t>
            </w:r>
            <w:r w:rsidRPr="00C101DB">
              <w:rPr>
                <w:rFonts w:ascii="Arial" w:hAnsi="Arial" w:cs="Arial"/>
                <w:b/>
                <w:sz w:val="12"/>
                <w:szCs w:val="12"/>
              </w:rPr>
              <w:t xml:space="preserve">Evelyne 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5924151" w14:textId="221068E9" w:rsidR="000A4DD4" w:rsidRPr="00777BCF" w:rsidRDefault="000A4DD4" w:rsidP="005F47FC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 w:rsidRPr="00777BCF">
              <w:rPr>
                <w:rFonts w:ascii="Arial" w:hAnsi="Arial" w:cs="Arial"/>
                <w:sz w:val="12"/>
                <w:szCs w:val="12"/>
                <w:lang w:val="de-CH"/>
              </w:rPr>
              <w:t>Naters</w:t>
            </w:r>
            <w:r w:rsidR="0059210C" w:rsidRPr="00777BCF">
              <w:rPr>
                <w:rFonts w:ascii="Arial" w:hAnsi="Arial" w:cs="Arial"/>
                <w:sz w:val="12"/>
                <w:szCs w:val="12"/>
                <w:lang w:val="de-CH"/>
              </w:rPr>
              <w:t xml:space="preserve">, </w:t>
            </w:r>
            <w:r w:rsidRPr="00777BCF">
              <w:rPr>
                <w:rFonts w:ascii="Arial" w:hAnsi="Arial" w:cs="Arial"/>
                <w:sz w:val="12"/>
                <w:szCs w:val="12"/>
                <w:lang w:val="de-CH"/>
              </w:rPr>
              <w:t>St. Niklaus</w:t>
            </w:r>
            <w:r w:rsidR="00777BCF" w:rsidRPr="00A93A32">
              <w:rPr>
                <w:rFonts w:ascii="Arial" w:hAnsi="Arial" w:cs="Arial"/>
                <w:sz w:val="12"/>
                <w:szCs w:val="12"/>
                <w:lang w:val="de-CH"/>
              </w:rPr>
              <w:t>, IFI Logopädie Oberwallis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B58858B" w14:textId="1A1EE566" w:rsidR="000A4DD4" w:rsidRPr="00C101DB" w:rsidRDefault="00655662" w:rsidP="002115A8">
            <w:pPr>
              <w:ind w:left="271" w:hanging="271"/>
              <w:rPr>
                <w:rFonts w:ascii="Arial" w:hAnsi="Arial" w:cs="Arial"/>
                <w:bCs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de-CH"/>
              </w:rPr>
              <w:t>9</w:t>
            </w:r>
            <w:r w:rsidR="00153542">
              <w:rPr>
                <w:rFonts w:ascii="Arial" w:hAnsi="Arial" w:cs="Arial"/>
                <w:bCs/>
                <w:sz w:val="12"/>
                <w:szCs w:val="12"/>
                <w:lang w:val="de-CH"/>
              </w:rPr>
              <w:t>0</w:t>
            </w:r>
            <w:r w:rsidR="000A4DD4" w:rsidRPr="00C101DB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%: </w:t>
            </w:r>
            <w:r w:rsidR="005012A1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   </w:t>
            </w:r>
            <w:r w:rsidR="000A4DD4" w:rsidRPr="00C101DB">
              <w:rPr>
                <w:rFonts w:ascii="Arial" w:hAnsi="Arial" w:cs="Arial"/>
                <w:bCs/>
                <w:sz w:val="12"/>
                <w:szCs w:val="12"/>
                <w:lang w:val="de-CH"/>
              </w:rPr>
              <w:t>Montag, Dienstag, Mittwochm</w:t>
            </w:r>
            <w:r w:rsidR="00153542">
              <w:rPr>
                <w:rFonts w:ascii="Arial" w:hAnsi="Arial" w:cs="Arial"/>
                <w:bCs/>
                <w:sz w:val="12"/>
                <w:szCs w:val="12"/>
                <w:lang w:val="de-CH"/>
              </w:rPr>
              <w:t>orgen, Donnerstag, Freitag</w:t>
            </w:r>
          </w:p>
        </w:tc>
      </w:tr>
      <w:tr w:rsidR="005A3AA1" w:rsidRPr="00655662" w14:paraId="51FBA087" w14:textId="77777777" w:rsidTr="00F93673">
        <w:trPr>
          <w:trHeight w:val="26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4E9697E" w14:textId="383894C7" w:rsidR="005A3AA1" w:rsidRPr="00C101DB" w:rsidRDefault="005A3AA1" w:rsidP="002115A8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sz w:val="12"/>
                <w:szCs w:val="12"/>
                <w:lang w:val="de-CH"/>
              </w:rPr>
              <w:t>Logopädin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980CC9B" w14:textId="18579D24" w:rsidR="005A3AA1" w:rsidRPr="00C101DB" w:rsidRDefault="005A3AA1" w:rsidP="00122FBA">
            <w:pPr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  <w:t>Burgener</w:t>
            </w:r>
            <w:r w:rsidRPr="00C101DB"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  <w:lang w:val="de-CH"/>
              </w:rPr>
              <w:t>Dominique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D363B3D" w14:textId="55F95443" w:rsidR="005A3AA1" w:rsidRPr="00C101DB" w:rsidRDefault="005A3AA1" w:rsidP="00EC15DD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sz w:val="12"/>
                <w:szCs w:val="12"/>
                <w:lang w:val="de-CH"/>
              </w:rPr>
              <w:t>Brig Süd</w:t>
            </w:r>
            <w:r w:rsidRPr="00A93A32">
              <w:rPr>
                <w:rFonts w:ascii="Arial" w:hAnsi="Arial" w:cs="Arial"/>
                <w:sz w:val="12"/>
                <w:szCs w:val="12"/>
                <w:lang w:val="de-CH"/>
              </w:rPr>
              <w:t xml:space="preserve">, </w:t>
            </w:r>
            <w:r w:rsidR="00777BCF" w:rsidRPr="00A93A32">
              <w:rPr>
                <w:rFonts w:ascii="Arial" w:hAnsi="Arial" w:cs="Arial"/>
                <w:sz w:val="12"/>
                <w:szCs w:val="12"/>
                <w:lang w:val="de-CH"/>
              </w:rPr>
              <w:t xml:space="preserve">Mörel-Aletsch, </w:t>
            </w:r>
            <w:r w:rsidR="00F92D72" w:rsidRPr="00A93A32">
              <w:rPr>
                <w:rFonts w:ascii="Arial" w:hAnsi="Arial" w:cs="Arial"/>
                <w:sz w:val="12"/>
                <w:szCs w:val="12"/>
                <w:lang w:val="de-CH"/>
              </w:rPr>
              <w:t xml:space="preserve">Naters, </w:t>
            </w:r>
            <w:r w:rsidRPr="00A93A32">
              <w:rPr>
                <w:rFonts w:ascii="Arial" w:hAnsi="Arial" w:cs="Arial"/>
                <w:sz w:val="12"/>
                <w:szCs w:val="12"/>
                <w:lang w:val="de-CH"/>
              </w:rPr>
              <w:t>Täsch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48B6056" w14:textId="631337BC" w:rsidR="005A3AA1" w:rsidRPr="00C101DB" w:rsidRDefault="00F92D72" w:rsidP="002115A8">
            <w:pPr>
              <w:ind w:left="397" w:hanging="397"/>
              <w:rPr>
                <w:rFonts w:ascii="Arial" w:hAnsi="Arial" w:cs="Arial"/>
                <w:bCs/>
                <w:sz w:val="12"/>
                <w:szCs w:val="12"/>
                <w:lang w:val="de-CH"/>
              </w:rPr>
            </w:pPr>
            <w:r w:rsidRPr="00A93A32">
              <w:rPr>
                <w:rFonts w:ascii="Arial" w:hAnsi="Arial" w:cs="Arial"/>
                <w:bCs/>
                <w:sz w:val="12"/>
                <w:szCs w:val="12"/>
                <w:lang w:val="de-CH"/>
              </w:rPr>
              <w:t>90</w:t>
            </w:r>
            <w:r w:rsidR="005A3AA1" w:rsidRPr="00A93A32">
              <w:rPr>
                <w:rFonts w:ascii="Arial" w:hAnsi="Arial" w:cs="Arial"/>
                <w:bCs/>
                <w:sz w:val="12"/>
                <w:szCs w:val="12"/>
                <w:lang w:val="de-CH"/>
              </w:rPr>
              <w:t>%</w:t>
            </w:r>
            <w:r w:rsidR="007F6B69" w:rsidRPr="00A93A32">
              <w:rPr>
                <w:rFonts w:ascii="Arial" w:hAnsi="Arial" w:cs="Arial"/>
                <w:bCs/>
                <w:sz w:val="12"/>
                <w:szCs w:val="12"/>
                <w:lang w:val="de-CH"/>
              </w:rPr>
              <w:t>:</w:t>
            </w:r>
            <w:r w:rsidR="007F6B69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 </w:t>
            </w:r>
            <w:r w:rsidR="005012A1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   </w:t>
            </w:r>
            <w:r w:rsidR="007F6B69">
              <w:rPr>
                <w:rFonts w:ascii="Arial" w:hAnsi="Arial" w:cs="Arial"/>
                <w:bCs/>
                <w:sz w:val="12"/>
                <w:szCs w:val="12"/>
                <w:lang w:val="de-CH"/>
              </w:rPr>
              <w:t>Montag, Dienstag, Mittwoch, Donnerstag</w:t>
            </w:r>
            <w:r w:rsidR="00153542">
              <w:rPr>
                <w:rFonts w:ascii="Arial" w:hAnsi="Arial" w:cs="Arial"/>
                <w:bCs/>
                <w:sz w:val="12"/>
                <w:szCs w:val="12"/>
                <w:lang w:val="de-CH"/>
              </w:rPr>
              <w:t xml:space="preserve"> und Freitagvormittag</w:t>
            </w:r>
          </w:p>
        </w:tc>
      </w:tr>
      <w:tr w:rsidR="006C09C4" w:rsidRPr="009A2193" w14:paraId="1C8638EC" w14:textId="77777777" w:rsidTr="002A42BA">
        <w:trPr>
          <w:trHeight w:val="26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C5BD183" w14:textId="4188D81C" w:rsidR="006C09C4" w:rsidRDefault="006C09C4" w:rsidP="006C09C4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sz w:val="12"/>
                <w:szCs w:val="12"/>
                <w:lang w:val="de-CH"/>
              </w:rPr>
              <w:t>Psychomotorik - Therapeutin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98151F4" w14:textId="5FEFF099" w:rsidR="006C09C4" w:rsidRDefault="006C09C4" w:rsidP="006C09C4">
            <w:pPr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  <w:t xml:space="preserve">gertschen </w:t>
            </w:r>
            <w:r w:rsidRPr="00C101DB"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  <w:lang w:val="de-CH"/>
              </w:rPr>
              <w:t>Raphaela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131BC6E" w14:textId="577C1E25" w:rsidR="006C09C4" w:rsidRDefault="006C09C4" w:rsidP="002A42BA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 w:rsidRPr="009739E8">
              <w:rPr>
                <w:rFonts w:ascii="Arial" w:hAnsi="Arial" w:cs="Arial"/>
                <w:sz w:val="12"/>
                <w:szCs w:val="12"/>
                <w:lang w:val="de-CH"/>
              </w:rPr>
              <w:t>Brig Süd, Naters, Mörel-Aletsch, Untergoms – Obergoms, St. Niklaus</w:t>
            </w:r>
            <w:r>
              <w:rPr>
                <w:rFonts w:ascii="Arial" w:hAnsi="Arial" w:cs="Arial"/>
                <w:sz w:val="12"/>
                <w:szCs w:val="12"/>
                <w:lang w:val="de-CH"/>
              </w:rPr>
              <w:t>, Zermatt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C16AA0B" w14:textId="7EEEF4BD" w:rsidR="006C09C4" w:rsidRDefault="006C09C4" w:rsidP="006C09C4">
            <w:pPr>
              <w:ind w:left="397" w:hanging="397"/>
              <w:rPr>
                <w:rFonts w:ascii="Arial" w:hAnsi="Arial" w:cs="Arial"/>
                <w:bCs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de-CH"/>
              </w:rPr>
              <w:t>80%:    Montag bis Donnerstag</w:t>
            </w:r>
          </w:p>
        </w:tc>
      </w:tr>
      <w:tr w:rsidR="006C09C4" w:rsidRPr="009A2193" w14:paraId="5BA1DA6D" w14:textId="77777777" w:rsidTr="002A42BA">
        <w:trPr>
          <w:trHeight w:val="26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45A435B" w14:textId="329C1A37" w:rsidR="006C09C4" w:rsidRDefault="006C09C4" w:rsidP="006C09C4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sz w:val="12"/>
                <w:szCs w:val="12"/>
                <w:lang w:val="de-CH"/>
              </w:rPr>
              <w:t>Psychomotorik - Therapeutin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5D6D22D" w14:textId="554155B4" w:rsidR="006C09C4" w:rsidRDefault="006C09C4" w:rsidP="006C09C4">
            <w:pPr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  <w:t xml:space="preserve">HEIERLE </w:t>
            </w:r>
            <w:r>
              <w:rPr>
                <w:rFonts w:ascii="Arial" w:hAnsi="Arial" w:cs="Arial"/>
                <w:b/>
                <w:sz w:val="12"/>
                <w:szCs w:val="12"/>
                <w:lang w:val="de-CH"/>
              </w:rPr>
              <w:t>Anita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D49D334" w14:textId="0B402E12" w:rsidR="006C09C4" w:rsidRDefault="006C09C4" w:rsidP="002A42BA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 w:rsidRPr="00A93A32">
              <w:rPr>
                <w:rFonts w:ascii="Arial" w:hAnsi="Arial" w:cs="Arial"/>
                <w:sz w:val="12"/>
                <w:szCs w:val="12"/>
                <w:lang w:val="de-CH"/>
              </w:rPr>
              <w:t>Brig Süd, Naters, Mörel-Aletsch, Untergoms – Obergoms, St. Niklaus</w:t>
            </w:r>
            <w:r w:rsidR="000A5E93" w:rsidRPr="00A93A32">
              <w:rPr>
                <w:rFonts w:ascii="Arial" w:hAnsi="Arial" w:cs="Arial"/>
                <w:sz w:val="12"/>
                <w:szCs w:val="12"/>
                <w:lang w:val="de-CH"/>
              </w:rPr>
              <w:t>, ZET Visp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43836F9" w14:textId="2F4EA81C" w:rsidR="006C09C4" w:rsidRPr="00C101DB" w:rsidRDefault="006C09C4" w:rsidP="006C09C4">
            <w:pPr>
              <w:ind w:left="397" w:hanging="397"/>
              <w:rPr>
                <w:rFonts w:ascii="Arial" w:hAnsi="Arial" w:cs="Arial"/>
                <w:bCs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de-CH"/>
              </w:rPr>
              <w:t>40%     Dienstag und Freitag</w:t>
            </w:r>
          </w:p>
        </w:tc>
      </w:tr>
      <w:tr w:rsidR="00153542" w:rsidRPr="0057476A" w14:paraId="7CDCC928" w14:textId="77777777" w:rsidTr="00F93673">
        <w:trPr>
          <w:trHeight w:val="26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58BF085" w14:textId="0A5667AD" w:rsidR="00153542" w:rsidRDefault="00153542" w:rsidP="00153542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sz w:val="12"/>
                <w:szCs w:val="12"/>
                <w:lang w:val="de-CH"/>
              </w:rPr>
              <w:t xml:space="preserve">Sekretariat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496F8CB" w14:textId="7E4F8B17" w:rsidR="00153542" w:rsidRDefault="00153542" w:rsidP="00153542">
            <w:pPr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  <w:t xml:space="preserve">ROTH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Sara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ED35711" w14:textId="018D6848" w:rsidR="00153542" w:rsidRDefault="00153542" w:rsidP="00153542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sz w:val="12"/>
                <w:szCs w:val="12"/>
                <w:lang w:val="de-CH"/>
              </w:rPr>
              <w:t>KDJ Brig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CC0006A" w14:textId="068EC3E6" w:rsidR="00153542" w:rsidRDefault="00153542" w:rsidP="00153542">
            <w:pPr>
              <w:ind w:left="397" w:hanging="397"/>
              <w:rPr>
                <w:rFonts w:ascii="Arial" w:hAnsi="Arial" w:cs="Arial"/>
                <w:bCs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de-CH"/>
              </w:rPr>
              <w:t>60%:    Montag, Donnerstag, Freitag</w:t>
            </w:r>
          </w:p>
        </w:tc>
      </w:tr>
      <w:tr w:rsidR="00153542" w:rsidRPr="0057476A" w14:paraId="779A8B6D" w14:textId="77777777" w:rsidTr="00F93673">
        <w:trPr>
          <w:trHeight w:val="26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5A82840" w14:textId="005AED0E" w:rsidR="00153542" w:rsidRDefault="00153542" w:rsidP="00153542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sz w:val="12"/>
                <w:szCs w:val="12"/>
                <w:lang w:val="de-CH"/>
              </w:rPr>
              <w:t xml:space="preserve">Sekretariat </w:t>
            </w:r>
            <w:r w:rsidRPr="00A93A32">
              <w:rPr>
                <w:rFonts w:ascii="Arial" w:hAnsi="Arial" w:cs="Arial"/>
                <w:sz w:val="12"/>
                <w:szCs w:val="12"/>
                <w:lang w:val="de-CH"/>
              </w:rPr>
              <w:t>Praktikant</w:t>
            </w:r>
            <w:r w:rsidR="000A5E93" w:rsidRPr="00A93A32">
              <w:rPr>
                <w:rFonts w:ascii="Arial" w:hAnsi="Arial" w:cs="Arial"/>
                <w:sz w:val="12"/>
                <w:szCs w:val="12"/>
                <w:lang w:val="de-CH"/>
              </w:rPr>
              <w:t>in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F1D08C0" w14:textId="25831DE2" w:rsidR="00153542" w:rsidRPr="00230FC3" w:rsidRDefault="00153542" w:rsidP="00153542">
            <w:pPr>
              <w:rPr>
                <w:rFonts w:ascii="Arial" w:hAnsi="Arial" w:cs="Arial"/>
                <w:b/>
                <w:caps/>
                <w:sz w:val="12"/>
                <w:szCs w:val="12"/>
                <w:lang w:val="de-CH"/>
              </w:rPr>
            </w:pPr>
            <w:r w:rsidRPr="00230FC3">
              <w:rPr>
                <w:rFonts w:ascii="Arial" w:hAnsi="Arial" w:cs="Arial"/>
                <w:b/>
                <w:bCs/>
                <w:sz w:val="12"/>
                <w:szCs w:val="12"/>
                <w:lang w:eastAsia="de-CH"/>
              </w:rPr>
              <w:t>OTT Mara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7E57E00" w14:textId="4F68AFD6" w:rsidR="00153542" w:rsidRDefault="00153542" w:rsidP="00153542">
            <w:pPr>
              <w:rPr>
                <w:rFonts w:ascii="Arial" w:hAnsi="Arial" w:cs="Arial"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sz w:val="12"/>
                <w:szCs w:val="12"/>
                <w:lang w:val="de-CH"/>
              </w:rPr>
              <w:t>KDJ Brig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A1F8E16" w14:textId="6F745620" w:rsidR="00153542" w:rsidRDefault="00153542" w:rsidP="00153542">
            <w:pPr>
              <w:ind w:left="397" w:hanging="397"/>
              <w:rPr>
                <w:rFonts w:ascii="Arial" w:hAnsi="Arial" w:cs="Arial"/>
                <w:bCs/>
                <w:sz w:val="12"/>
                <w:szCs w:val="12"/>
                <w:lang w:val="de-CH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de-CH"/>
              </w:rPr>
              <w:t>100%:  Montag bis Freitag</w:t>
            </w:r>
          </w:p>
        </w:tc>
      </w:tr>
    </w:tbl>
    <w:p w14:paraId="7F863366" w14:textId="77777777" w:rsidR="0068282D" w:rsidRPr="00CB4DB9" w:rsidRDefault="0068282D" w:rsidP="0068282D">
      <w:pPr>
        <w:rPr>
          <w:rFonts w:ascii="Arial" w:hAnsi="Arial" w:cs="Arial"/>
          <w:sz w:val="10"/>
          <w:szCs w:val="10"/>
          <w:lang w:val="de-CH"/>
        </w:rPr>
      </w:pPr>
    </w:p>
    <w:sectPr w:rsidR="0068282D" w:rsidRPr="00CB4DB9" w:rsidSect="00EF45C6">
      <w:headerReference w:type="default" r:id="rId7"/>
      <w:pgSz w:w="16838" w:h="11906" w:orient="landscape"/>
      <w:pgMar w:top="2410" w:right="1418" w:bottom="567" w:left="1418" w:header="643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24442" w14:textId="77777777" w:rsidR="003C475F" w:rsidRDefault="003C475F" w:rsidP="00314C53">
      <w:r>
        <w:separator/>
      </w:r>
    </w:p>
  </w:endnote>
  <w:endnote w:type="continuationSeparator" w:id="0">
    <w:p w14:paraId="0A647915" w14:textId="77777777" w:rsidR="003C475F" w:rsidRDefault="003C475F" w:rsidP="0031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A6B12" w14:textId="77777777" w:rsidR="003C475F" w:rsidRDefault="003C475F" w:rsidP="00314C53">
      <w:r>
        <w:separator/>
      </w:r>
    </w:p>
  </w:footnote>
  <w:footnote w:type="continuationSeparator" w:id="0">
    <w:p w14:paraId="5B9CB658" w14:textId="77777777" w:rsidR="003C475F" w:rsidRDefault="003C475F" w:rsidP="0031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AB52" w14:textId="77777777" w:rsidR="00314C53" w:rsidRPr="00314C53" w:rsidRDefault="00314C53" w:rsidP="00314C53">
    <w:pPr>
      <w:pStyle w:val="En-tte"/>
      <w:widowControl w:val="0"/>
      <w:tabs>
        <w:tab w:val="clear" w:pos="4536"/>
        <w:tab w:val="clear" w:pos="9072"/>
        <w:tab w:val="left" w:pos="9214"/>
      </w:tabs>
      <w:rPr>
        <w:rFonts w:ascii="Arial" w:hAnsi="Arial" w:cs="Arial"/>
        <w:sz w:val="16"/>
        <w:szCs w:val="16"/>
        <w:lang w:val="de-CH"/>
      </w:rPr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C5561" wp14:editId="4044383D">
              <wp:simplePos x="0" y="0"/>
              <wp:positionH relativeFrom="page">
                <wp:posOffset>1469821</wp:posOffset>
              </wp:positionH>
              <wp:positionV relativeFrom="page">
                <wp:posOffset>384175</wp:posOffset>
              </wp:positionV>
              <wp:extent cx="2434590" cy="848995"/>
              <wp:effectExtent l="0" t="0" r="3810" b="825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BBE3D" w14:textId="77777777" w:rsidR="00314C53" w:rsidRDefault="00314C53" w:rsidP="00314C53">
                          <w:pPr>
                            <w:pStyle w:val="DeptServNiv1"/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  <w:t xml:space="preserve">Departement für Volkswirtschaft und Bildung </w:t>
                          </w:r>
                        </w:p>
                        <w:p w14:paraId="67CDE4E7" w14:textId="77777777" w:rsidR="00314C53" w:rsidRDefault="00314C53" w:rsidP="00314C53">
                          <w:pPr>
                            <w:pStyle w:val="DeptServNiv1"/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  <w:t>Kantonale Dienststelle für die Jugend</w:t>
                          </w:r>
                        </w:p>
                        <w:p w14:paraId="60D35B57" w14:textId="77777777" w:rsidR="00314C53" w:rsidRDefault="00314C53" w:rsidP="00314C53">
                          <w:pPr>
                            <w:pStyle w:val="DeptServNiv1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CH"/>
                            </w:rPr>
                            <w:t xml:space="preserve">Zentrum für Entwicklung und Therapie des </w:t>
                          </w:r>
                        </w:p>
                        <w:p w14:paraId="27640840" w14:textId="77777777" w:rsidR="00314C53" w:rsidRPr="00314C53" w:rsidRDefault="00314C53" w:rsidP="00314C53">
                          <w:pPr>
                            <w:pStyle w:val="DeptServNiv1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CH"/>
                            </w:rPr>
                            <w:t>Kindes und Jugendlichen (ZET)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22C35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115.75pt;margin-top:30.25pt;width:191.7pt;height:6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" filled="f" stroked="f" strokeweight="0">
              <v:textbox inset="0,0,0,0">
                <w:txbxContent>
                  <w:p w:rsidR="00314C53" w:rsidRDefault="00314C53" w:rsidP="00314C53">
                    <w:pPr>
                      <w:pStyle w:val="DeptServNiv1"/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  <w:t xml:space="preserve">Departement für Volkswirtschaft und Bildung </w:t>
                    </w:r>
                  </w:p>
                  <w:p w:rsidR="00314C53" w:rsidRDefault="00314C53" w:rsidP="00314C53">
                    <w:pPr>
                      <w:pStyle w:val="DeptServNiv1"/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  <w:t>Kantonale Dienststelle für die Jugend</w:t>
                    </w:r>
                  </w:p>
                  <w:p w:rsidR="00314C53" w:rsidRDefault="00314C53" w:rsidP="00314C53">
                    <w:pPr>
                      <w:pStyle w:val="DeptServNiv1"/>
                      <w:rPr>
                        <w:rFonts w:ascii="Arial" w:hAnsi="Arial" w:cs="Arial"/>
                        <w:b/>
                        <w:sz w:val="16"/>
                        <w:szCs w:val="16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de-CH"/>
                      </w:rPr>
                      <w:t xml:space="preserve">Zentrum für Entwicklung und Therapie des </w:t>
                    </w:r>
                  </w:p>
                  <w:p w:rsidR="00314C53" w:rsidRPr="00314C53" w:rsidRDefault="00314C53" w:rsidP="00314C53">
                    <w:pPr>
                      <w:pStyle w:val="DeptServNiv1"/>
                      <w:rPr>
                        <w:rFonts w:ascii="Arial" w:hAnsi="Arial" w:cs="Arial"/>
                        <w:b/>
                        <w:sz w:val="16"/>
                        <w:szCs w:val="16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de-CH"/>
                      </w:rPr>
                      <w:t>Kindes und Jugendlichen (ZET)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142E64E0" wp14:editId="52E0A5F6">
          <wp:simplePos x="0" y="0"/>
          <wp:positionH relativeFrom="page">
            <wp:posOffset>297815</wp:posOffset>
          </wp:positionH>
          <wp:positionV relativeFrom="page">
            <wp:posOffset>370205</wp:posOffset>
          </wp:positionV>
          <wp:extent cx="1105535" cy="1023620"/>
          <wp:effectExtent l="0" t="0" r="0" b="5080"/>
          <wp:wrapTopAndBottom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3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554">
      <w:rPr>
        <w:lang w:val="de-CH"/>
      </w:rPr>
      <w:t xml:space="preserve"> </w:t>
    </w:r>
    <w:r>
      <w:rPr>
        <w:lang w:val="de-CH"/>
      </w:rPr>
      <w:tab/>
    </w:r>
    <w:r w:rsidRPr="00314C53">
      <w:rPr>
        <w:rFonts w:ascii="Arial" w:hAnsi="Arial" w:cs="Arial"/>
        <w:sz w:val="16"/>
        <w:szCs w:val="16"/>
        <w:lang w:val="de-CH"/>
      </w:rPr>
      <w:t xml:space="preserve">Öffnungszeiten Sekretariat: </w:t>
    </w:r>
  </w:p>
  <w:p w14:paraId="19FE5CA2" w14:textId="7995A96E" w:rsidR="00314C53" w:rsidRDefault="00314C53" w:rsidP="00314C53">
    <w:pPr>
      <w:pStyle w:val="En-tte"/>
      <w:widowControl w:val="0"/>
      <w:tabs>
        <w:tab w:val="clear" w:pos="4536"/>
        <w:tab w:val="clear" w:pos="9072"/>
        <w:tab w:val="left" w:pos="9214"/>
      </w:tabs>
      <w:rPr>
        <w:rFonts w:ascii="Arial" w:hAnsi="Arial" w:cs="Arial"/>
        <w:sz w:val="16"/>
        <w:szCs w:val="16"/>
        <w:lang w:val="de-CH"/>
      </w:rPr>
    </w:pPr>
    <w:r>
      <w:rPr>
        <w:rFonts w:ascii="Arial" w:hAnsi="Arial" w:cs="Arial"/>
        <w:sz w:val="16"/>
        <w:szCs w:val="16"/>
        <w:lang w:val="de-CH"/>
      </w:rPr>
      <w:tab/>
    </w:r>
    <w:r w:rsidR="005F47FC">
      <w:rPr>
        <w:rFonts w:ascii="Arial" w:hAnsi="Arial" w:cs="Arial"/>
        <w:sz w:val="16"/>
        <w:szCs w:val="16"/>
        <w:lang w:val="de-CH"/>
      </w:rPr>
      <w:t>Montag – Freitag: 09</w:t>
    </w:r>
    <w:r w:rsidRPr="00314C53">
      <w:rPr>
        <w:rFonts w:ascii="Arial" w:hAnsi="Arial" w:cs="Arial"/>
        <w:sz w:val="16"/>
        <w:szCs w:val="16"/>
        <w:lang w:val="de-CH"/>
      </w:rPr>
      <w:t xml:space="preserve">.00 – 12.00 </w:t>
    </w:r>
    <w:r>
      <w:rPr>
        <w:rFonts w:ascii="Arial" w:hAnsi="Arial" w:cs="Arial"/>
        <w:sz w:val="16"/>
        <w:szCs w:val="16"/>
        <w:lang w:val="de-CH"/>
      </w:rPr>
      <w:t xml:space="preserve">Uhr und </w:t>
    </w:r>
    <w:r w:rsidR="000A4DD4">
      <w:rPr>
        <w:rFonts w:ascii="Arial" w:hAnsi="Arial" w:cs="Arial"/>
        <w:sz w:val="16"/>
        <w:szCs w:val="16"/>
        <w:lang w:val="de-CH"/>
      </w:rPr>
      <w:t>14.00</w:t>
    </w:r>
    <w:r>
      <w:rPr>
        <w:rFonts w:ascii="Arial" w:hAnsi="Arial" w:cs="Arial"/>
        <w:sz w:val="16"/>
        <w:szCs w:val="16"/>
        <w:lang w:val="de-CH"/>
      </w:rPr>
      <w:t xml:space="preserve"> – 17.00 Uhr </w:t>
    </w:r>
  </w:p>
  <w:p w14:paraId="4E345F6F" w14:textId="77777777" w:rsidR="00314C53" w:rsidRPr="00C1719A" w:rsidRDefault="00314C53" w:rsidP="00314C53">
    <w:pPr>
      <w:pStyle w:val="En-tte"/>
      <w:widowControl w:val="0"/>
      <w:tabs>
        <w:tab w:val="clear" w:pos="4536"/>
        <w:tab w:val="clear" w:pos="9072"/>
        <w:tab w:val="left" w:pos="9214"/>
      </w:tabs>
      <w:rPr>
        <w:rFonts w:ascii="Arial" w:hAnsi="Arial" w:cs="Arial"/>
        <w:sz w:val="16"/>
        <w:szCs w:val="16"/>
        <w:lang w:val="pt-PT"/>
      </w:rPr>
    </w:pPr>
    <w:r>
      <w:rPr>
        <w:rFonts w:ascii="Arial" w:hAnsi="Arial" w:cs="Arial"/>
        <w:sz w:val="16"/>
        <w:szCs w:val="16"/>
        <w:lang w:val="de-CH"/>
      </w:rPr>
      <w:tab/>
    </w:r>
    <w:r w:rsidRPr="00C1719A">
      <w:rPr>
        <w:rFonts w:ascii="Arial" w:hAnsi="Arial" w:cs="Arial"/>
        <w:sz w:val="16"/>
        <w:szCs w:val="16"/>
        <w:lang w:val="pt-PT"/>
      </w:rPr>
      <w:t xml:space="preserve">Brig </w:t>
    </w:r>
    <w:r>
      <w:rPr>
        <w:rFonts w:ascii="Arial" w:hAnsi="Arial" w:cs="Arial"/>
        <w:sz w:val="16"/>
        <w:szCs w:val="16"/>
      </w:rPr>
      <w:sym w:font="Wingdings" w:char="F028"/>
    </w:r>
    <w:r w:rsidRPr="00C1719A">
      <w:rPr>
        <w:rFonts w:ascii="Arial" w:hAnsi="Arial" w:cs="Arial"/>
        <w:sz w:val="16"/>
        <w:szCs w:val="16"/>
        <w:lang w:val="pt-PT"/>
      </w:rPr>
      <w:t xml:space="preserve"> 027 606 </w:t>
    </w:r>
    <w:r w:rsidR="00FE41F7">
      <w:rPr>
        <w:rFonts w:ascii="Arial" w:hAnsi="Arial" w:cs="Arial"/>
        <w:sz w:val="16"/>
        <w:szCs w:val="16"/>
        <w:lang w:val="pt-PT"/>
      </w:rPr>
      <w:t xml:space="preserve">99 30 </w:t>
    </w:r>
  </w:p>
  <w:p w14:paraId="4A3E0216" w14:textId="77777777" w:rsidR="00314C53" w:rsidRPr="00C1719A" w:rsidRDefault="00314C53" w:rsidP="00314C53">
    <w:pPr>
      <w:pStyle w:val="En-tte"/>
      <w:tabs>
        <w:tab w:val="clear" w:pos="4536"/>
        <w:tab w:val="clear" w:pos="9072"/>
        <w:tab w:val="left" w:pos="9214"/>
      </w:tabs>
      <w:rPr>
        <w:rFonts w:ascii="Arial" w:hAnsi="Arial" w:cs="Arial"/>
        <w:sz w:val="16"/>
        <w:szCs w:val="16"/>
        <w:lang w:val="pt-PT"/>
      </w:rPr>
    </w:pPr>
    <w:r w:rsidRPr="00C1719A">
      <w:rPr>
        <w:rFonts w:ascii="Arial" w:hAnsi="Arial" w:cs="Arial"/>
        <w:sz w:val="16"/>
        <w:szCs w:val="16"/>
        <w:lang w:val="pt-PT"/>
      </w:rPr>
      <w:tab/>
      <w:t xml:space="preserve">E-Mail: </w:t>
    </w:r>
    <w:hyperlink r:id="rId2" w:history="1">
      <w:r w:rsidRPr="00C1719A">
        <w:rPr>
          <w:rStyle w:val="Lienhypertexte"/>
          <w:rFonts w:ascii="Arial" w:hAnsi="Arial" w:cs="Arial"/>
          <w:sz w:val="16"/>
          <w:szCs w:val="16"/>
          <w:lang w:val="pt-PT"/>
        </w:rPr>
        <w:t>vorname.name@admin.vs.ch</w:t>
      </w:r>
    </w:hyperlink>
  </w:p>
  <w:p w14:paraId="47E2DAE3" w14:textId="77777777" w:rsidR="00314C53" w:rsidRPr="00C1719A" w:rsidRDefault="00314C53" w:rsidP="00314C53">
    <w:pPr>
      <w:pStyle w:val="En-tte"/>
      <w:tabs>
        <w:tab w:val="clear" w:pos="4536"/>
      </w:tabs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53"/>
    <w:rsid w:val="00025735"/>
    <w:rsid w:val="00035C37"/>
    <w:rsid w:val="0007494B"/>
    <w:rsid w:val="0008061A"/>
    <w:rsid w:val="000806B7"/>
    <w:rsid w:val="00083403"/>
    <w:rsid w:val="000907EA"/>
    <w:rsid w:val="000A4DD4"/>
    <w:rsid w:val="000A5B44"/>
    <w:rsid w:val="000A5B9C"/>
    <w:rsid w:val="000A5E93"/>
    <w:rsid w:val="000B0559"/>
    <w:rsid w:val="000B7853"/>
    <w:rsid w:val="000E31C4"/>
    <w:rsid w:val="00122FBA"/>
    <w:rsid w:val="00127D7E"/>
    <w:rsid w:val="00131E16"/>
    <w:rsid w:val="00141097"/>
    <w:rsid w:val="00153542"/>
    <w:rsid w:val="0016264C"/>
    <w:rsid w:val="001757D7"/>
    <w:rsid w:val="00180444"/>
    <w:rsid w:val="001A61EE"/>
    <w:rsid w:val="001C05CC"/>
    <w:rsid w:val="001D6A18"/>
    <w:rsid w:val="001E6827"/>
    <w:rsid w:val="00203085"/>
    <w:rsid w:val="002115A8"/>
    <w:rsid w:val="00230FC3"/>
    <w:rsid w:val="00247156"/>
    <w:rsid w:val="002527EF"/>
    <w:rsid w:val="002634D4"/>
    <w:rsid w:val="00296776"/>
    <w:rsid w:val="002A42BA"/>
    <w:rsid w:val="002A7F25"/>
    <w:rsid w:val="002B2268"/>
    <w:rsid w:val="002E3277"/>
    <w:rsid w:val="002F2E65"/>
    <w:rsid w:val="002F3D95"/>
    <w:rsid w:val="00314C53"/>
    <w:rsid w:val="00360078"/>
    <w:rsid w:val="00375C15"/>
    <w:rsid w:val="00384629"/>
    <w:rsid w:val="003C475F"/>
    <w:rsid w:val="003D4CA9"/>
    <w:rsid w:val="003E0E20"/>
    <w:rsid w:val="003F14C1"/>
    <w:rsid w:val="003F4A52"/>
    <w:rsid w:val="00447057"/>
    <w:rsid w:val="00450C27"/>
    <w:rsid w:val="004750EE"/>
    <w:rsid w:val="00476BD4"/>
    <w:rsid w:val="00482261"/>
    <w:rsid w:val="004964DB"/>
    <w:rsid w:val="004E099B"/>
    <w:rsid w:val="004E1B09"/>
    <w:rsid w:val="004F5FD6"/>
    <w:rsid w:val="004F618C"/>
    <w:rsid w:val="005012A1"/>
    <w:rsid w:val="0051479C"/>
    <w:rsid w:val="00524B8A"/>
    <w:rsid w:val="00534F9D"/>
    <w:rsid w:val="00540C97"/>
    <w:rsid w:val="0057476A"/>
    <w:rsid w:val="00590BB7"/>
    <w:rsid w:val="0059210C"/>
    <w:rsid w:val="005A3AA1"/>
    <w:rsid w:val="005B0554"/>
    <w:rsid w:val="005F47FC"/>
    <w:rsid w:val="006220E2"/>
    <w:rsid w:val="00622C56"/>
    <w:rsid w:val="00636470"/>
    <w:rsid w:val="00645E2C"/>
    <w:rsid w:val="00646D0A"/>
    <w:rsid w:val="00646FCD"/>
    <w:rsid w:val="00655662"/>
    <w:rsid w:val="00661F86"/>
    <w:rsid w:val="0068282D"/>
    <w:rsid w:val="00691543"/>
    <w:rsid w:val="006C09C4"/>
    <w:rsid w:val="006E293D"/>
    <w:rsid w:val="006E34BC"/>
    <w:rsid w:val="006F4B60"/>
    <w:rsid w:val="006F72A2"/>
    <w:rsid w:val="00736C81"/>
    <w:rsid w:val="00755B2B"/>
    <w:rsid w:val="0077507A"/>
    <w:rsid w:val="007754D6"/>
    <w:rsid w:val="00777BCF"/>
    <w:rsid w:val="007D0ABF"/>
    <w:rsid w:val="007E05E2"/>
    <w:rsid w:val="007E0C47"/>
    <w:rsid w:val="007F564B"/>
    <w:rsid w:val="007F6B69"/>
    <w:rsid w:val="00801758"/>
    <w:rsid w:val="00813EA2"/>
    <w:rsid w:val="00834BB2"/>
    <w:rsid w:val="00863E38"/>
    <w:rsid w:val="008762CE"/>
    <w:rsid w:val="0089262F"/>
    <w:rsid w:val="008E3DCA"/>
    <w:rsid w:val="008F5CBF"/>
    <w:rsid w:val="00914C0E"/>
    <w:rsid w:val="00921D15"/>
    <w:rsid w:val="00922CED"/>
    <w:rsid w:val="00933945"/>
    <w:rsid w:val="00933D2B"/>
    <w:rsid w:val="00935F75"/>
    <w:rsid w:val="00962370"/>
    <w:rsid w:val="009742ED"/>
    <w:rsid w:val="00991093"/>
    <w:rsid w:val="009930E2"/>
    <w:rsid w:val="009A2193"/>
    <w:rsid w:val="009A2B80"/>
    <w:rsid w:val="009B1F8C"/>
    <w:rsid w:val="009F0213"/>
    <w:rsid w:val="009F2025"/>
    <w:rsid w:val="00A02951"/>
    <w:rsid w:val="00A07AFC"/>
    <w:rsid w:val="00A212A9"/>
    <w:rsid w:val="00A41BDE"/>
    <w:rsid w:val="00A5201D"/>
    <w:rsid w:val="00A53225"/>
    <w:rsid w:val="00A62BE4"/>
    <w:rsid w:val="00A64E1F"/>
    <w:rsid w:val="00A825D6"/>
    <w:rsid w:val="00A83105"/>
    <w:rsid w:val="00A91090"/>
    <w:rsid w:val="00A93A32"/>
    <w:rsid w:val="00AA23B8"/>
    <w:rsid w:val="00AA44CD"/>
    <w:rsid w:val="00AA5819"/>
    <w:rsid w:val="00AB6CBB"/>
    <w:rsid w:val="00AC7527"/>
    <w:rsid w:val="00AD2709"/>
    <w:rsid w:val="00B12604"/>
    <w:rsid w:val="00B303FF"/>
    <w:rsid w:val="00B509A7"/>
    <w:rsid w:val="00B51776"/>
    <w:rsid w:val="00B56D1C"/>
    <w:rsid w:val="00B63628"/>
    <w:rsid w:val="00B7007D"/>
    <w:rsid w:val="00B82F48"/>
    <w:rsid w:val="00BA7D55"/>
    <w:rsid w:val="00BB2BB6"/>
    <w:rsid w:val="00BB60EA"/>
    <w:rsid w:val="00BC2DCD"/>
    <w:rsid w:val="00BD7E45"/>
    <w:rsid w:val="00C101DB"/>
    <w:rsid w:val="00C16BD2"/>
    <w:rsid w:val="00C1719A"/>
    <w:rsid w:val="00C368CA"/>
    <w:rsid w:val="00C619AD"/>
    <w:rsid w:val="00C61FA1"/>
    <w:rsid w:val="00C77063"/>
    <w:rsid w:val="00CA6B08"/>
    <w:rsid w:val="00CB231C"/>
    <w:rsid w:val="00CB4DB9"/>
    <w:rsid w:val="00CD437F"/>
    <w:rsid w:val="00CE14D1"/>
    <w:rsid w:val="00D13ED0"/>
    <w:rsid w:val="00D16EB3"/>
    <w:rsid w:val="00D264C7"/>
    <w:rsid w:val="00D8734A"/>
    <w:rsid w:val="00D95C88"/>
    <w:rsid w:val="00D97A2F"/>
    <w:rsid w:val="00DF1288"/>
    <w:rsid w:val="00E067D7"/>
    <w:rsid w:val="00E40197"/>
    <w:rsid w:val="00E46E79"/>
    <w:rsid w:val="00E54F42"/>
    <w:rsid w:val="00E614A8"/>
    <w:rsid w:val="00E71FF4"/>
    <w:rsid w:val="00E8148A"/>
    <w:rsid w:val="00E81DDC"/>
    <w:rsid w:val="00EB3EF7"/>
    <w:rsid w:val="00EC15DD"/>
    <w:rsid w:val="00EF3E78"/>
    <w:rsid w:val="00EF45C6"/>
    <w:rsid w:val="00F02BED"/>
    <w:rsid w:val="00F04F8B"/>
    <w:rsid w:val="00F20514"/>
    <w:rsid w:val="00F22154"/>
    <w:rsid w:val="00F24B12"/>
    <w:rsid w:val="00F54A9B"/>
    <w:rsid w:val="00F64DE6"/>
    <w:rsid w:val="00F82893"/>
    <w:rsid w:val="00F9198B"/>
    <w:rsid w:val="00F9274D"/>
    <w:rsid w:val="00F92D72"/>
    <w:rsid w:val="00F93673"/>
    <w:rsid w:val="00F97D52"/>
    <w:rsid w:val="00FA1C62"/>
    <w:rsid w:val="00FE41F7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B1A55D"/>
  <w15:docId w15:val="{FBD2C0FB-2695-4613-A996-00C41AC1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14C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14C53"/>
  </w:style>
  <w:style w:type="paragraph" w:styleId="Pieddepage">
    <w:name w:val="footer"/>
    <w:basedOn w:val="Normal"/>
    <w:link w:val="PieddepageCar"/>
    <w:uiPriority w:val="99"/>
    <w:unhideWhenUsed/>
    <w:rsid w:val="00314C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C53"/>
  </w:style>
  <w:style w:type="character" w:styleId="Lienhypertexte">
    <w:name w:val="Hyperlink"/>
    <w:uiPriority w:val="99"/>
    <w:unhideWhenUsed/>
    <w:rsid w:val="00314C53"/>
    <w:rPr>
      <w:color w:val="0000FF"/>
      <w:u w:val="single"/>
    </w:rPr>
  </w:style>
  <w:style w:type="paragraph" w:customStyle="1" w:styleId="DeptServNiv1">
    <w:name w:val="Dept/Serv Niv1"/>
    <w:basedOn w:val="Normal"/>
    <w:rsid w:val="00314C53"/>
    <w:pPr>
      <w:spacing w:line="192" w:lineRule="exact"/>
    </w:pPr>
    <w:rPr>
      <w:rFonts w:ascii="CL Futura CondensedLight" w:eastAsia="Times" w:hAnsi="CL Futura CondensedLight" w:cs="Times New Roman"/>
      <w:sz w:val="18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030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30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308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30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308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30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rname.name@admin.vs.ch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C6BCF-60CF-43DC-9A4D-F88D8775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SCI</dc:creator>
  <cp:lastModifiedBy>Sarah CLAVIEN</cp:lastModifiedBy>
  <cp:revision>2</cp:revision>
  <cp:lastPrinted>2022-02-03T14:22:00Z</cp:lastPrinted>
  <dcterms:created xsi:type="dcterms:W3CDTF">2024-07-08T05:47:00Z</dcterms:created>
  <dcterms:modified xsi:type="dcterms:W3CDTF">2024-07-08T05:47:00Z</dcterms:modified>
</cp:coreProperties>
</file>